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2024年PMOLED行业分析报告及未来五到十年行业发展趋势报告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170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_Toc24170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3119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_Toc31194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6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_Toc28962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9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_Toc23793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51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_Toc22851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7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_Toc18173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7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_Toc12270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144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_Toc4144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0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_Toc18900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98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_Toc19098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3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_Toc18536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58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_Toc29458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91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_Toc22917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4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_Toc15048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3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_Toc16730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2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_Toc13828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77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_Toc26776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10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_Toc25105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65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_Toc14650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26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_Toc17266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82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_Toc9822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3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_Toc9937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7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_Toc24578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72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_Toc8772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47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_Toc31147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71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_Toc8671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1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_Toc17212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01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_Toc25001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84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_Toc19847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5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_Toc2159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8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_Toc8284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03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_Toc29203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70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_Toc5670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59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_Toc27959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262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_Toc12627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7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_Toc3971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3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_Toc8731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377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_Toc7377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8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_Toc10081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5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_Toc8454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6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_Toc3016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9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_Toc6497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7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_Toc18475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7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_Toc12671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345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_Toc24345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95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_Toc31095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45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_Toc24845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024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_Toc26024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290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_Toc18290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31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_Toc11831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1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_Toc1201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48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_Toc4948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13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_Toc23013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879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_Toc29879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4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_Toc18145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05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_Toc24055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9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_Toc20393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376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_Toc30376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8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_Toc27289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84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_Toc31847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607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_Toc17607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2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_Toc24121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2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_Toc13921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44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_Toc3044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47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_Toc20247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88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_Toc24888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05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_Toc25305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207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_Toc5207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3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PMOLED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_Toc363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14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PMOLED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_Toc1914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https://d.book118.com/807051163105006026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807051163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