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0572" w14:paraId="64E597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0572" w14:paraId="301366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0572" w14:paraId="756D53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0572" w:rsidRPr="00520572" w14:paraId="7BD1E60B" w14:textId="0C9956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20572">
        <w:rPr>
          <w:rFonts w:ascii="宋体" w:eastAsia="宋体" w:hAnsi="宋体" w:hint="eastAsia"/>
          <w:b/>
          <w:sz w:val="60"/>
        </w:rPr>
        <w:t>腈纶扁平丝项目安全评估报告</w:t>
      </w:r>
    </w:p>
    <w:p w:rsidR="00520572" w:rsidP="00520572" w14:paraId="46C0DD3A" w14:textId="2029BA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20572">
        <w:rPr>
          <w:rFonts w:ascii="仿宋" w:eastAsia="仿宋" w:hAnsi="仿宋" w:hint="eastAsia"/>
          <w:b/>
          <w:sz w:val="40"/>
        </w:rPr>
        <w:t>目录</w:t>
      </w:r>
    </w:p>
    <w:p w:rsidR="00520572" w14:paraId="47BB4E02" w14:textId="560BC8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0572" w14:paraId="77AC82C8" w14:textId="4EDB07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0572" w14:paraId="30222D9D" w14:textId="69BBE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0572" w14:paraId="2A3CBCB9" w14:textId="4399E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0572" w14:paraId="7720D321" w14:textId="2DE9BE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0572" w14:paraId="41509598" w14:textId="1FD10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0572" w14:paraId="4B87C4C1" w14:textId="54EE9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20572" w14:paraId="32940677" w14:textId="61E28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20572" w14:paraId="73C8E1B6" w14:textId="576DA1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0572" w14:paraId="7C880530" w14:textId="1793B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0572" w14:paraId="093C0F3B" w14:textId="5A25D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(二)、评价腈纶扁平丝项目概况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0572" w14:paraId="60210999" w14:textId="6B7B1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20572" w14:paraId="6E7A1124" w14:textId="1CDE2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20572" w14:paraId="5BF074C2" w14:textId="34E1F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0572" w14:paraId="32BC18DC" w14:textId="29D5B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0572" w14:paraId="7512765A" w14:textId="6DC8E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0572" w14:paraId="60535101" w14:textId="48845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0572" w14:paraId="77578C5F" w14:textId="5FBAB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0572" w14:paraId="74B0FFC3" w14:textId="77BC3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0572" w14:paraId="4550C15E" w14:textId="6DF81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20572" w14:paraId="461711C8" w14:textId="4C083A3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20572" w14:paraId="7E120F4D" w14:textId="5DA47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20572" w14:paraId="15E20186" w14:textId="1390B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20572" w14:paraId="1A613199" w14:textId="7FF4E3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20572" w14:paraId="1DB86BBD" w14:textId="731BC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20572" w14:paraId="4709EB21" w14:textId="5A9D5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20572" w14:paraId="628E370A" w14:textId="4CAD0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20572" w14:paraId="04E2639C" w14:textId="678E1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20572" w14:paraId="7C141D80" w14:textId="54780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20572" w14:paraId="2ABCC2CB" w14:textId="5CE7B7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0572" w14:paraId="2689B300" w14:textId="3BC9D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0572" w14:paraId="0BA4C4E5" w14:textId="4D908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(二)、腈纶扁平丝项目对当地经济的影响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20572" w14:paraId="4B223A04" w14:textId="2B7C1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(三)、腈纶扁平丝项目对当地社会的影响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20572" w14:paraId="7B188776" w14:textId="507C8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(四)、腈纶扁平丝项目对当地文化的影响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20572" w14:paraId="7711BC2A" w14:textId="41F6DF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0572" w14:paraId="7E6C92A9" w14:textId="25C20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0572" w14:paraId="264363E5" w14:textId="4DEBE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20572" w14:paraId="025BFD78" w14:textId="0187C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0572" w14:paraId="1E179DB1" w14:textId="192E9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0572" w14:paraId="0B095284" w14:textId="67F5C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0572" w14:paraId="7FAF59CE" w14:textId="1455F2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0572" w14:paraId="05153B76" w14:textId="6DCE9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0572" w14:paraId="1A96C8A7" w14:textId="23F1258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20572" w14:paraId="259C7DA5" w14:textId="5006C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20572" w14:paraId="7F8CE7A6" w14:textId="341FE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20572" w14:paraId="5B9FBACC" w14:textId="5BA182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九、腈纶扁平丝项目安全现状评价报告的后续管理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_Toc158792144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20572" w14:paraId="19CE08BE" w14:textId="146F0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20572" w14:paraId="10321254" w14:textId="3EC96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_Toc158792146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20572" w14:paraId="6BF5E7EC" w14:textId="3DCBD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20572" w14:paraId="53CF268B" w14:textId="6074D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_Toc158792148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20572" w14:paraId="4D068C38" w14:textId="172CF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_Toc158792149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20572" w14:paraId="0F3E2580" w14:textId="74876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20572" w14:paraId="5E315B37" w14:textId="670C9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20572" w14:paraId="26854445" w14:textId="65802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20572" w14:paraId="6198C522" w14:textId="41666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_Toc158792153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20572" w14:paraId="3CCFA0CA" w14:textId="370E1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20572" w14:paraId="04582D65" w14:textId="7E6EC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20572" w14:paraId="45D21E29" w14:textId="4E609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_Toc158792156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20572" w14:paraId="28DBD3A7" w14:textId="535FB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_Toc158792157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20572" w14:paraId="14536F75" w14:textId="434FD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_Toc158792158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20572" w14:paraId="5FE7A169" w14:textId="676C3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_Toc158792159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20572" w14:paraId="5428250A" w14:textId="7EB51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_Toc158792160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20572" w14:paraId="2321E00E" w14:textId="20E71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_Toc158792161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20572" w14:paraId="659D3062" w14:textId="6CC82F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十一、腈纶扁平丝项目安全现状评价报告的存档与发布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_Toc158792162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20572" w14:paraId="5A55FB63" w14:textId="63F443D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_Toc158792163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20572" w14:paraId="2F99F25D" w14:textId="196DE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_Toc158792164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20572" w14:paraId="3FF394C1" w14:textId="094FF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20572" w14:paraId="7E9E8813" w14:textId="4E34E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_Toc158792166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20572" w14:paraId="22D74A8C" w14:textId="25C007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_Toc158792167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20572" w14:paraId="3853AA43" w14:textId="42CE8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_Toc158792168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20572" w14:paraId="7CB7982A" w14:textId="05B1E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_Toc158792169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20572" w14:paraId="2A557C92" w14:textId="01AEA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_Toc158792170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20572" w14:paraId="2C98A383" w14:textId="05F90E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_Toc158792171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20572" w14:paraId="76C5B473" w14:textId="5DCEB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_Toc158792172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20572" w14:paraId="19A89425" w14:textId="1E989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_Toc158792173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20572" w14:paraId="7348065C" w14:textId="24FC9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_Toc158792174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20572" w14:paraId="2D28FD18" w14:textId="020CC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_Toc158792175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20572" w14:paraId="18825D5C" w14:textId="22408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_Toc158792176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20572" w:rsidP="00520572" w14:paraId="0BF85A1D" w14:textId="5C444B8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https://d.book118.com/808044136100006037</w:t>
        </w:r>
      </w:hyperlink>
    </w:p>
    <w:p w:rsidR="00520572" w:rsidP="0052057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P="009432EA" w14:paraId="3FDB5D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0572" w14:paraId="755B88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P="009432EA" w14:paraId="5D987811" w14:textId="52CEFA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0572" w14:paraId="1253EF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paraId="329E01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P="009432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05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P="009432EA" w14:textId="52CEFA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05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P="009432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05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P="009432EA" w14:textId="52CEFA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205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P="009432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057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P="009432EA" w14:textId="52CEFA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2057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P="009432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057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P="009432EA" w14:textId="52CEFA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2057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paraId="7952AA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RPr="00520572" w:rsidP="00520572" w14:paraId="7908E26B" w14:textId="72A22B91">
    <w:pPr>
      <w:pStyle w:val="Header"/>
      <w:rPr>
        <w:rFonts w:ascii="仿宋" w:eastAsia="仿宋" w:hAnsi="仿宋"/>
      </w:rPr>
    </w:pPr>
    <w:r w:rsidRPr="00520572">
      <w:rPr>
        <w:rFonts w:ascii="仿宋" w:eastAsia="仿宋" w:hAnsi="仿宋" w:hint="eastAsia"/>
      </w:rPr>
      <w:t>腈纶扁平丝项目安全评估报告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paraId="250D99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RPr="00520572" w:rsidP="00520572" w14:textId="72A22B91">
    <w:pPr>
      <w:pStyle w:val="Header"/>
      <w:rPr>
        <w:rFonts w:ascii="仿宋" w:eastAsia="仿宋" w:hAnsi="仿宋"/>
      </w:rPr>
    </w:pPr>
    <w:r w:rsidRPr="00520572">
      <w:rPr>
        <w:rFonts w:ascii="仿宋" w:eastAsia="仿宋" w:hAnsi="仿宋" w:hint="eastAsia"/>
      </w:rPr>
      <w:t>腈纶扁平丝项目安全评估报告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RPr="00520572" w:rsidP="00520572" w14:textId="72A22B91">
    <w:pPr>
      <w:pStyle w:val="Header"/>
      <w:rPr>
        <w:rFonts w:ascii="仿宋" w:eastAsia="仿宋" w:hAnsi="仿宋"/>
      </w:rPr>
    </w:pPr>
    <w:r w:rsidRPr="00520572">
      <w:rPr>
        <w:rFonts w:ascii="仿宋" w:eastAsia="仿宋" w:hAnsi="仿宋" w:hint="eastAsia"/>
      </w:rPr>
      <w:t>腈纶扁平丝项目安全评估报告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RPr="00520572" w:rsidP="00520572" w14:textId="72A22B91">
    <w:pPr>
      <w:pStyle w:val="Header"/>
      <w:rPr>
        <w:rFonts w:ascii="仿宋" w:eastAsia="仿宋" w:hAnsi="仿宋"/>
      </w:rPr>
    </w:pPr>
    <w:r w:rsidRPr="00520572">
      <w:rPr>
        <w:rFonts w:ascii="仿宋" w:eastAsia="仿宋" w:hAnsi="仿宋" w:hint="eastAsia"/>
      </w:rPr>
      <w:t>腈纶扁平丝项目安全评估报告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:rsidRPr="00520572" w:rsidP="00520572" w14:textId="72A22B91">
    <w:pPr>
      <w:pStyle w:val="Header"/>
      <w:rPr>
        <w:rFonts w:ascii="仿宋" w:eastAsia="仿宋" w:hAnsi="仿宋"/>
      </w:rPr>
    </w:pPr>
    <w:r w:rsidRPr="00520572">
      <w:rPr>
        <w:rFonts w:ascii="仿宋" w:eastAsia="仿宋" w:hAnsi="仿宋" w:hint="eastAsia"/>
      </w:rPr>
      <w:t>腈纶扁平丝项目安全评估报告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5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572"/>
    <w:rsid w:val="00520572"/>
    <w:rsid w:val="009432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B7E1C4"/>
  <w15:chartTrackingRefBased/>
  <w15:docId w15:val="{80E36094-63E0-4785-BE6B-8C6A485CB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205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05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205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205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205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05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0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05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20572"/>
  </w:style>
  <w:style w:type="paragraph" w:styleId="TOC1">
    <w:name w:val="toc 1"/>
    <w:basedOn w:val="Normal"/>
    <w:next w:val="Normal"/>
    <w:autoRedefine/>
    <w:uiPriority w:val="39"/>
    <w:unhideWhenUsed/>
    <w:rsid w:val="00520572"/>
  </w:style>
  <w:style w:type="paragraph" w:styleId="TOC2">
    <w:name w:val="toc 2"/>
    <w:basedOn w:val="Normal"/>
    <w:next w:val="Normal"/>
    <w:autoRedefine/>
    <w:uiPriority w:val="39"/>
    <w:unhideWhenUsed/>
    <w:rsid w:val="005205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0804413610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6420</Words>
  <Characters>36594</Characters>
  <Application>Microsoft Office Word</Application>
  <DocSecurity>0</DocSecurity>
  <Lines>304</Lines>
  <Paragraphs>85</Paragraphs>
  <ScaleCrop>false</ScaleCrop>
  <Company/>
  <LinksUpToDate>false</LinksUpToDate>
  <CharactersWithSpaces>42929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2024-02-14T00:33:00Z</dcterms:created>
  <dcterms:modified xsi:type="dcterms:W3CDTF">2024-02-14T00:34:00Z</dcterms:modified>
</cp:coreProperties>
</file>