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2024年导热粘合剂行业分析报告及未来五到十年行业发展趋势报告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2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22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5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3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6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9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6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8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4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3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00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59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11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5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1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9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2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导热粘合剂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6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导热粘合剂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https://d.book118.com/815310100204011040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1531010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