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30C9">
      <w:pPr>
        <w:pStyle w:val="1"/>
        <w:spacing w:before="200" w:after="680" w:line="240" w:lineRule="auto"/>
        <w:ind w:firstLine="0"/>
        <w:jc w:val="center"/>
      </w:pPr>
      <w:bookmarkStart w:id="0" w:name="_GoBack"/>
      <w:bookmarkEnd w:id="0"/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7C30C9">
      <w:pPr>
        <w:pStyle w:val="1"/>
        <w:spacing w:line="626" w:lineRule="exact"/>
        <w:ind w:firstLine="0"/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培训返岗实践总结范文（通用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7C30C9">
      <w:pPr>
        <w:pStyle w:val="1"/>
        <w:spacing w:line="626" w:lineRule="exact"/>
        <w:ind w:firstLine="640"/>
        <w:jc w:val="both"/>
        <w:rPr>
          <w:sz w:val="34"/>
          <w:szCs w:val="34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</w:t>
      </w:r>
      <w:r>
        <w:rPr>
          <w:i/>
          <w:iCs/>
        </w:rPr>
        <w:t>篇</w:t>
      </w:r>
      <w:r>
        <w:rPr>
          <w:rFonts w:ascii="Times New Roman" w:eastAsia="Times New Roman" w:hAnsi="Times New Roman" w:cs="Times New Roman"/>
          <w:i/>
          <w:iCs/>
          <w:sz w:val="34"/>
          <w:szCs w:val="34"/>
        </w:rPr>
        <w:t>1</w:t>
      </w:r>
    </w:p>
    <w:p w:rsidR="007C30C9">
      <w:pPr>
        <w:pStyle w:val="1"/>
        <w:spacing w:line="626" w:lineRule="exact"/>
        <w:ind w:firstLine="980"/>
      </w:pPr>
      <w:r>
        <w:t>月</w:t>
      </w:r>
      <w:r>
        <w:t>日到月</w:t>
      </w:r>
      <w:r>
        <w:t>日我们参加了小学数学</w:t>
      </w:r>
      <w:r>
        <w:rPr>
          <w:rFonts w:ascii="Arial" w:eastAsia="Arial" w:hAnsi="Arial" w:cs="Arial"/>
          <w:sz w:val="28"/>
          <w:szCs w:val="28"/>
        </w:rPr>
        <w:t>90</w:t>
      </w:r>
      <w:r>
        <w:t>学时培训班实</w:t>
      </w:r>
      <w:r>
        <w:t>践活动，培训历时</w:t>
      </w:r>
      <w:r>
        <w:rPr>
          <w:rFonts w:ascii="Arial" w:eastAsia="Arial" w:hAnsi="Arial" w:cs="Arial"/>
          <w:sz w:val="28"/>
          <w:szCs w:val="28"/>
        </w:rPr>
        <w:t>4</w:t>
      </w:r>
      <w:r>
        <w:t>天，这次培训很规范。开设的课程内容丰富</w:t>
      </w:r>
      <w:r>
        <w:t>多彩，有指导师示范课，学员汇报课，现场互动交流等形式。在</w:t>
      </w:r>
      <w:r>
        <w:t>这次培训中，我不仅学到许多好的教学方法，而且进一步增加了</w:t>
      </w:r>
      <w:r>
        <w:t>对小学数学课程标准的理解，解决了一些在日常教学中常见的疑</w:t>
      </w:r>
      <w:r>
        <w:t>难困惑，受到了很大的启发。</w:t>
      </w:r>
    </w:p>
    <w:p w:rsidR="007C30C9">
      <w:pPr>
        <w:pStyle w:val="1"/>
        <w:spacing w:line="626" w:lineRule="exact"/>
        <w:ind w:firstLine="660"/>
        <w:jc w:val="both"/>
      </w:pPr>
      <w:r>
        <w:t>一、让我知道了如何上好复习课</w:t>
      </w:r>
    </w:p>
    <w:p w:rsidR="007C30C9">
      <w:pPr>
        <w:pStyle w:val="1"/>
        <w:spacing w:line="626" w:lineRule="exact"/>
        <w:ind w:firstLine="660"/>
        <w:jc w:val="both"/>
      </w:pPr>
      <w:r>
        <w:t>复习课的目的任务主要是巩固与加深学过的数学知识，使学</w:t>
      </w:r>
      <w:r>
        <w:t>过的知识系统化；复习课要关注回忆梳理知识，沟通单元的知识</w:t>
      </w:r>
      <w:r>
        <w:t>点重点，建立知识网络；复习谡要突出核心概念，单元目标、重</w:t>
      </w:r>
      <w:r>
        <w:t>难点、易错易混的习题、心里都要把握好；复习课要突出思维训</w:t>
      </w:r>
      <w:r>
        <w:t>练，要有具体的思考方法，要有步骤，练习设计不要求面面俱</w:t>
      </w:r>
      <w:r>
        <w:t>到，要合理选择练习设计，不要重复练习，要讲究练习梯度。</w:t>
      </w:r>
    </w:p>
    <w:p w:rsidR="007C30C9">
      <w:pPr>
        <w:pStyle w:val="1"/>
        <w:spacing w:line="626" w:lineRule="exact"/>
        <w:ind w:firstLine="660"/>
        <w:jc w:val="both"/>
      </w:pPr>
      <w:r>
        <w:t>二、让我感受到了集体的力量</w:t>
      </w:r>
    </w:p>
    <w:p w:rsidR="007C30C9">
      <w:pPr>
        <w:pStyle w:val="1"/>
        <w:spacing w:line="626" w:lineRule="exact"/>
        <w:ind w:firstLine="660"/>
        <w:jc w:val="both"/>
        <w:sectPr>
          <w:pgSz w:w="11900" w:h="16840"/>
          <w:pgMar w:top="1960" w:right="1331" w:bottom="2142" w:left="1563" w:header="1532" w:footer="1714" w:gutter="0"/>
          <w:pgNumType w:start="1"/>
          <w:cols w:space="720"/>
          <w:noEndnote/>
          <w:docGrid w:linePitch="360"/>
        </w:sectPr>
      </w:pPr>
      <w:r>
        <w:t>教材研读、如何磨课、课的展示、听课评课</w:t>
      </w:r>
      <w:r>
        <w:t>……</w:t>
      </w:r>
      <w:r>
        <w:t>大到整堂课</w:t>
      </w:r>
      <w:r>
        <w:t>的布局构思，小到课堂上老师讲的每一句话，在不断的交流与讨</w:t>
      </w:r>
      <w:r>
        <w:t>论中，集体智慧凝聚成一个个课堂的亮点。老师们进行课堂展</w:t>
      </w:r>
      <w:r>
        <w:t>示，既为教学实</w:t>
      </w:r>
    </w:p>
    <w:p w:rsidR="007C30C9">
      <w:pPr>
        <w:pStyle w:val="1"/>
        <w:spacing w:line="626" w:lineRule="exact"/>
        <w:ind w:firstLine="660"/>
        <w:jc w:val="both"/>
      </w:pPr>
      <w:r>
        <w:t>践研究提供了鲜</w:t>
      </w:r>
      <w:r>
        <w:t>活的课例，又充分展示了学员们</w:t>
      </w:r>
      <w:r>
        <w:t>的教学风采。在这次培训活动中，我体会到了团结力量大这个千</w:t>
      </w:r>
      <w:r>
        <w:t>古真理，也使我能够取长补短，见识到了很多老教师的风采和导</w:t>
      </w:r>
      <w:r>
        <w:t>师们的精彩点评。通过交流我了解到自身确实还有很多不足的地</w:t>
      </w:r>
      <w:r>
        <w:t>方，通过向他们学习、请教，对我自己是一种很好的成长方式。</w:t>
      </w:r>
    </w:p>
    <w:p w:rsidR="007C30C9">
      <w:pPr>
        <w:pStyle w:val="1"/>
        <w:spacing w:line="624" w:lineRule="exact"/>
        <w:ind w:firstLine="640"/>
        <w:jc w:val="both"/>
      </w:pPr>
      <w:r>
        <w:t>三、给我带来了全新的小学数学教育理念</w:t>
      </w:r>
    </w:p>
    <w:p w:rsidR="007C30C9">
      <w:pPr>
        <w:pStyle w:val="1"/>
        <w:spacing w:line="624" w:lineRule="exact"/>
        <w:ind w:firstLine="640"/>
        <w:jc w:val="both"/>
      </w:pPr>
      <w:r>
        <w:t>在这次学习中郑老师、徐老师还为我们总结了数学的思想方</w:t>
      </w:r>
      <w:r>
        <w:t>法和教学策略，让我在数学方法上有了更深刻的认识。我正是缺</w:t>
      </w:r>
      <w:r>
        <w:t>少了这样的一些理论基础和教学思想，使得在实际教学中缺乏高</w:t>
      </w:r>
      <w:r>
        <w:t>度和深度。老师的一些论述非常贴近我们的实际</w:t>
      </w:r>
      <w:r>
        <w:t>教学，这也是我</w:t>
      </w:r>
      <w:r>
        <w:t>们在日常教学中非常需要的。要想做一个成功的老师，不仅自身</w:t>
      </w:r>
      <w:r>
        <w:t>要具备较高的随机应变的能力，更要汲取丰富的理念，这样才能</w:t>
      </w:r>
      <w:r>
        <w:t>真正具备驾驭课堂的能力。</w:t>
      </w:r>
    </w:p>
    <w:p w:rsidR="007C30C9">
      <w:pPr>
        <w:pStyle w:val="1"/>
        <w:spacing w:line="624" w:lineRule="exact"/>
        <w:ind w:firstLine="640"/>
        <w:jc w:val="both"/>
      </w:pPr>
      <w:r>
        <w:t>在这几天里，我欣喜自己又获得了一笔宝贵的财富。一节好</w:t>
      </w:r>
      <w:r>
        <w:t>的数学课，新在于理念，巧在于设计，羸在于实践。</w:t>
      </w:r>
    </w:p>
    <w:p w:rsidR="007C30C9">
      <w:pPr>
        <w:pStyle w:val="1"/>
        <w:spacing w:after="280"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"/>
          <w:cols w:space="720"/>
          <w:noEndnote/>
          <w:titlePg w:val="0"/>
          <w:docGrid w:linePitch="360"/>
        </w:sectPr>
      </w:pPr>
      <w:r>
        <w:t>我在收获甜甜果实的同时，心里也有酸酸的感觉，他们厚实</w:t>
      </w:r>
      <w:r>
        <w:t>的文化底蕴，执着的教育追求，严谨的治学态度，让我感到惭</w:t>
      </w:r>
      <w:r>
        <w:t>愧。回顾自己的教学，才发现自己实践的不少，但思考不多。我</w:t>
      </w:r>
      <w:r>
        <w:t>把这次培训活动作为宝贵的精神财富，将所得的收获和思考带回</w:t>
      </w:r>
      <w:r>
        <w:t>课堂，一如既往地学习各种教育理论，并勇于到课堂上去实践，</w:t>
      </w:r>
      <w:r>
        <w:t>在自己的三尺讲台上展现成果，及时对自己的教育教学进行反思</w:t>
      </w:r>
      <w:r>
        <w:t>积累，为教学谱写新的篇章。</w:t>
      </w:r>
    </w:p>
    <w:p w:rsidR="007C30C9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2</w:t>
      </w:r>
    </w:p>
    <w:p w:rsidR="007C30C9">
      <w:pPr>
        <w:pStyle w:val="1"/>
        <w:spacing w:line="624" w:lineRule="exact"/>
        <w:ind w:firstLine="640"/>
        <w:jc w:val="both"/>
      </w:pPr>
      <w:r>
        <w:t>最深的感觉就是累，本次实训。学的就是这样的专业。也体</w:t>
      </w:r>
      <w:r>
        <w:t>会到计算机组装与维修遇到中问题然后成功解决后那种兴奋，那</w:t>
      </w:r>
      <w:r>
        <w:t>种小有成就的感觉是只有置身其中的人才能体会的</w:t>
      </w:r>
    </w:p>
    <w:p w:rsidR="007C30C9">
      <w:pPr>
        <w:pStyle w:val="1"/>
        <w:spacing w:line="624" w:lineRule="exact"/>
        <w:ind w:firstLine="640"/>
        <w:jc w:val="both"/>
      </w:pPr>
      <w:r>
        <w:t>不过大家的表现不错，这次实训虽然是第一次。由此看来，</w:t>
      </w:r>
      <w:r>
        <w:t>这一年里或多或少学到一些专业的东西，只是自己感觉不到而</w:t>
      </w:r>
      <w:r>
        <w:t>已。对于所学专业，不能过于自卑和担忧，否则会妨碍自己学</w:t>
      </w:r>
      <w:r>
        <w:t>习。</w:t>
      </w:r>
    </w:p>
    <w:p w:rsidR="007C30C9">
      <w:pPr>
        <w:pStyle w:val="1"/>
        <w:spacing w:line="624" w:lineRule="exact"/>
        <w:ind w:firstLine="640"/>
        <w:jc w:val="both"/>
      </w:pPr>
      <w:r>
        <w:t>知道</w:t>
      </w:r>
      <w:r>
        <w:t>了此次实训的目的也清楚目前自己的不足，把本次为期</w:t>
      </w:r>
      <w:r>
        <w:t>一周的秘书实训看作是理论与实践相结合的桥梁</w:t>
      </w:r>
      <w:r>
        <w:t>”</w:t>
      </w:r>
      <w:r>
        <w:t>通过这周的实</w:t>
      </w:r>
      <w:r>
        <w:t>训和学习。那就是缺乏相应的知识与经验，对所学的专业知识不</w:t>
      </w:r>
      <w:r>
        <w:t>能够很好地运用于实践操作。但是也有许多收获，这次实训中，</w:t>
      </w:r>
      <w:r>
        <w:t>第一次体会到工作是什么样子的也发现了很多不曾注意到细节，</w:t>
      </w:r>
      <w:r>
        <w:t>实习会议的过程中，作为一名实习生，实习公司里学到不少的东</w:t>
      </w:r>
      <w:r>
        <w:t>西。相信这对我接下来学习计算机专业知识会起到很有效的帮</w:t>
      </w:r>
      <w:r>
        <w:t>助，接下来的两年里，会以作为一名工作者的身份在这几个方面</w:t>
      </w:r>
      <w:r>
        <w:t>要求自己，严格自我向专业计算机人员靠近。同时这也让我提前</w:t>
      </w:r>
      <w:r>
        <w:t>体会到工作中的辛苦。</w:t>
      </w:r>
    </w:p>
    <w:p w:rsidR="007C30C9">
      <w:pPr>
        <w:pStyle w:val="1"/>
        <w:spacing w:line="625" w:lineRule="exact"/>
        <w:ind w:firstLine="660"/>
        <w:sectPr>
          <w:type w:val="nextPage"/>
          <w:pgSz w:w="11900" w:h="16840"/>
          <w:pgMar w:top="1960" w:right="1331" w:bottom="2142" w:left="1563" w:header="1532" w:footer="1714" w:gutter="0"/>
          <w:pgNumType w:start="3"/>
          <w:cols w:space="720"/>
          <w:noEndnote/>
          <w:titlePg w:val="0"/>
          <w:docGrid w:linePitch="360"/>
        </w:sectPr>
      </w:pPr>
      <w:r>
        <w:t>总之，这次实训为我提供了与众不同的学习方法和学习体</w:t>
      </w:r>
      <w:r>
        <w:t>会，从书本中面对现实，为我将来走上社会打下了扎实的基础。</w:t>
      </w:r>
      <w:r>
        <w:t>从实践操作中，我总结出一些属于自己的实践经验，社会是不会</w:t>
      </w:r>
      <w:r>
        <w:t>要一个一无是处的人的。作为在校秘计算机专业的大专生，现在</w:t>
      </w:r>
      <w:r>
        <w:t>我能做的就是吸取</w:t>
      </w:r>
    </w:p>
    <w:p w:rsidR="007C30C9">
      <w:pPr>
        <w:pStyle w:val="1"/>
        <w:spacing w:line="625" w:lineRule="exact"/>
        <w:ind w:firstLine="660"/>
      </w:pPr>
      <w:r>
        <w:t>知识，提高自身的综合素质，提高自己的表达</w:t>
      </w:r>
      <w:r>
        <w:t>能力、动手能力和合作能力，自己有了能力，到时候才会是</w:t>
      </w:r>
      <w:r>
        <w:t>“</w:t>
      </w:r>
      <w:r>
        <w:t>车</w:t>
      </w:r>
      <w:r>
        <w:t>到山前必有路</w:t>
      </w:r>
      <w:r>
        <w:t>”</w:t>
      </w:r>
      <w:r>
        <w:t>。我相信在不久的未来，会有属于我自己的一片</w:t>
      </w:r>
      <w:r>
        <w:t>天空！</w:t>
      </w:r>
    </w:p>
    <w:p w:rsidR="007C30C9">
      <w:pPr>
        <w:pStyle w:val="1"/>
        <w:spacing w:line="625" w:lineRule="exact"/>
        <w:ind w:firstLine="660"/>
        <w:jc w:val="both"/>
      </w:pPr>
      <w:r>
        <w:t>第一天，我们全班同学被分为了两部分。这一天一部分的人</w:t>
      </w:r>
      <w:r>
        <w:t>在电脑城实训，还有一部份的人则是在电脑城进行市场调研，我</w:t>
      </w:r>
      <w:r>
        <w:t>就是在这天进行市场调研的，明天才是去实训。</w:t>
      </w:r>
      <w:r>
        <w:rPr>
          <w:rFonts w:ascii="Arial" w:eastAsia="Arial" w:hAnsi="Arial" w:cs="Arial"/>
          <w:sz w:val="28"/>
          <w:szCs w:val="28"/>
        </w:rPr>
        <w:t>8</w:t>
      </w:r>
      <w:r>
        <w:t>点</w:t>
      </w:r>
      <w:r>
        <w:rPr>
          <w:rFonts w:ascii="Arial" w:eastAsia="Arial" w:hAnsi="Arial" w:cs="Arial"/>
          <w:sz w:val="28"/>
          <w:szCs w:val="28"/>
        </w:rPr>
        <w:t>30</w:t>
      </w:r>
      <w:r>
        <w:t>分集</w:t>
      </w:r>
      <w:r>
        <w:t>合，点名后我们以小组为单位开始了行动，在中午前早就调研完</w:t>
      </w:r>
      <w:r>
        <w:t>了，这个调研比较简单，所以我们调研组的人下午大多数都可以</w:t>
      </w:r>
      <w:r>
        <w:t>回家休息了哈哈</w:t>
      </w:r>
    </w:p>
    <w:p w:rsidR="007C30C9">
      <w:pPr>
        <w:pStyle w:val="1"/>
        <w:spacing w:line="625" w:lineRule="exact"/>
        <w:ind w:firstLine="660"/>
      </w:pPr>
      <w:r>
        <w:t>第二天，我们我们这部分调研的人和实训的人调了下位置，</w:t>
      </w:r>
      <w:r>
        <w:t>换到我们这部分人去实训，昨天实训的人今天去调研。集合完毕</w:t>
      </w:r>
      <w:r>
        <w:t>了，不知道是什么原因我被老师从原来的小组中抽调出来到了别</w:t>
      </w:r>
      <w:r>
        <w:t>的小组中去了，但是我个人认为在那里实训都一样，只要你肯学</w:t>
      </w:r>
      <w:r>
        <w:t>就可以了，果然，在这天中我从我实训的公</w:t>
      </w:r>
      <w:r>
        <w:t>司学到了不少学校里</w:t>
      </w:r>
      <w:r>
        <w:t>学不到的东西，还有就是我明白了，不懂的就要问，不要憋在那</w:t>
      </w:r>
      <w:r>
        <w:t>里，憋在那里是没有用的，到时候害的人是自己。</w:t>
      </w:r>
    </w:p>
    <w:p w:rsidR="007C30C9">
      <w:pPr>
        <w:pStyle w:val="1"/>
        <w:spacing w:after="280" w:line="625" w:lineRule="exact"/>
        <w:ind w:firstLine="620"/>
        <w:jc w:val="both"/>
      </w:pPr>
      <w:r>
        <w:t>总的来说在学校中的实训和在电脑城里的实训的期间里我学</w:t>
      </w:r>
      <w:r>
        <w:t>到了许多的东西，这次实训多多少少是有意义的！</w:t>
      </w:r>
    </w:p>
    <w:p w:rsidR="007C30C9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3</w:t>
      </w:r>
    </w:p>
    <w:p w:rsidR="007C30C9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4"/>
          <w:cols w:space="720"/>
          <w:noEndnote/>
          <w:titlePg w:val="0"/>
          <w:docGrid w:linePitch="360"/>
        </w:sectPr>
      </w:pPr>
      <w:r>
        <w:t>初当幼儿园老师，初次进行幼儿园的培训，本人的感受是新</w:t>
      </w:r>
      <w:r>
        <w:t>鲜且</w:t>
      </w:r>
    </w:p>
    <w:p w:rsidR="007C30C9">
      <w:pPr>
        <w:pStyle w:val="1"/>
        <w:spacing w:line="625" w:lineRule="exact"/>
        <w:ind w:firstLine="620"/>
        <w:jc w:val="both"/>
      </w:pPr>
      <w:r>
        <w:t>激动的。很高兴这一次能够参加我园的幼儿园新教师的培</w:t>
      </w:r>
      <w:r>
        <w:t>训，在此次的培训中，本人收获了许多，也成长了许多。现将此</w:t>
      </w:r>
      <w:r>
        <w:t>次培训的心得记录下来，好让自己在未来的幼师道路上能够寻得</w:t>
      </w:r>
      <w:r>
        <w:t>着自己的来路，也找到自己未来</w:t>
      </w:r>
      <w:r>
        <w:t>的方向。</w:t>
      </w:r>
    </w:p>
    <w:p w:rsidR="007C30C9">
      <w:pPr>
        <w:pStyle w:val="1"/>
        <w:spacing w:line="625" w:lineRule="exact"/>
        <w:ind w:firstLine="620"/>
        <w:jc w:val="both"/>
      </w:pPr>
      <w:r>
        <w:t>一、做一位幼儿园老师，最重要的是要有爱心</w:t>
      </w:r>
    </w:p>
    <w:p w:rsidR="007C30C9">
      <w:pPr>
        <w:pStyle w:val="1"/>
        <w:spacing w:after="140" w:line="625" w:lineRule="exact"/>
        <w:ind w:firstLine="620"/>
        <w:jc w:val="both"/>
      </w:pPr>
      <w:r>
        <w:t>还没有当幼儿园老师之前，所有人都劝我不要来当幼儿园老</w:t>
      </w:r>
      <w:r>
        <w:t>师。大家都说当幼儿园老师是一件累身累心的苦差事儿，我来之</w:t>
      </w:r>
      <w:r>
        <w:t>前还有一些犹豫与害怕，但真正来了之后才发现，这种累身累心</w:t>
      </w:r>
      <w:r>
        <w:t>的事情，其实正是帮助一个人成长的事情。在此次的幼儿园新教</w:t>
      </w:r>
      <w:r>
        <w:t>师的培训中，本人更加肯定了这一点，要想做好一个幼儿园老</w:t>
      </w:r>
      <w:r>
        <w:t>师，最重要的就是要有爱心，这一点是难，但这一条路不正也是</w:t>
      </w:r>
      <w:r>
        <w:t>让我这个人变成一个更好的人的人生道路吗？爱，总是难的，正</w:t>
      </w:r>
      <w:r>
        <w:t>因为难，才能够显出其珍贵来。通过这次培训，本人已经立志要</w:t>
      </w:r>
      <w:r>
        <w:t>做</w:t>
      </w:r>
      <w:r>
        <w:t>一个有爱心的幼师了，我相信我可以！</w:t>
      </w:r>
    </w:p>
    <w:p w:rsidR="007C30C9">
      <w:pPr>
        <w:pStyle w:val="1"/>
        <w:spacing w:line="625" w:lineRule="exact"/>
        <w:ind w:firstLine="640"/>
        <w:jc w:val="both"/>
      </w:pPr>
      <w:r>
        <w:t>二、做一位优秀的幼儿园老师，眼里要有学生</w:t>
      </w:r>
    </w:p>
    <w:p w:rsidR="007C30C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5"/>
          <w:cols w:space="720"/>
          <w:noEndnote/>
          <w:titlePg w:val="0"/>
          <w:docGrid w:linePitch="360"/>
        </w:sectPr>
      </w:pPr>
      <w:r>
        <w:t>既然当了一位幼儿园的老师，那就要当一位优秀的幼儿园老</w:t>
      </w:r>
      <w:r>
        <w:t>师，这就除了要有爱心之外，眼里还要有学生了。在此次的新教</w:t>
      </w:r>
      <w:r>
        <w:t>师培训中，本人意识到，眼里要有学生，不只是眼里要有某一个</w:t>
      </w:r>
      <w:r>
        <w:t>学生，而是眼里要有每一位学生。作为一个幼儿园的老师，不是</w:t>
      </w:r>
      <w:r>
        <w:t>当好某一个学生的</w:t>
      </w:r>
      <w:r>
        <w:t>“</w:t>
      </w:r>
      <w:r>
        <w:t>家长</w:t>
      </w:r>
      <w:r>
        <w:t>”</w:t>
      </w:r>
      <w:r>
        <w:t>，是要当好每一位学生在幼儿园里的</w:t>
      </w:r>
      <w:r>
        <w:t>“</w:t>
      </w:r>
      <w:r>
        <w:t>家长</w:t>
      </w:r>
      <w:r>
        <w:t>”</w:t>
      </w:r>
      <w:r>
        <w:t>，要眼里容得下所有的学生，让他们都能感受到老师对</w:t>
      </w:r>
      <w:r>
        <w:t>他们的关心和爱护，这样他们才</w:t>
      </w:r>
    </w:p>
    <w:p w:rsidR="007C30C9">
      <w:pPr>
        <w:pStyle w:val="1"/>
        <w:spacing w:line="625" w:lineRule="exact"/>
        <w:ind w:firstLine="640"/>
        <w:jc w:val="both"/>
      </w:pPr>
      <w:r>
        <w:t>能够在充满爱的环境下成长为一</w:t>
      </w:r>
      <w:r>
        <w:t>个懂得爱的人。通过这次幼儿园新教</w:t>
      </w:r>
      <w:r>
        <w:t>师的培训，我明白了这一</w:t>
      </w:r>
      <w:r>
        <w:t>点，也将在自己的教学工作中，践行这一点。</w:t>
      </w:r>
    </w:p>
    <w:p w:rsidR="007C30C9">
      <w:pPr>
        <w:pStyle w:val="1"/>
        <w:spacing w:line="625" w:lineRule="exact"/>
        <w:ind w:firstLine="640"/>
        <w:jc w:val="both"/>
      </w:pPr>
      <w:r>
        <w:t>三、做一位好的幼儿园老师，耐心细致不可少</w:t>
      </w:r>
    </w:p>
    <w:p w:rsidR="007C30C9">
      <w:pPr>
        <w:pStyle w:val="1"/>
        <w:spacing w:after="280" w:line="625" w:lineRule="exact"/>
        <w:ind w:firstLine="640"/>
        <w:jc w:val="both"/>
      </w:pPr>
      <w:r>
        <w:t>一位好的幼儿园老师，耐心细致不可少。这一点是除了爱心</w:t>
      </w:r>
      <w:r>
        <w:t>和眼里有学生之外，非常重要的一点。幼儿园的孩子，我们都得</w:t>
      </w:r>
      <w:r>
        <w:t>明白，他们是幼小的，是脆弱的，是活蹦乱跳，也是稍不留神就</w:t>
      </w:r>
      <w:r>
        <w:t>会磕着碰着的。如果我们作为幼儿园的老师，没有一定的耐心和</w:t>
      </w:r>
      <w:r>
        <w:t>细致的话，极有可能会常常发生幼儿受到不必要的伤害的事情。</w:t>
      </w:r>
      <w:r>
        <w:t>这一点在培训中，主讲老师有重点提到，本人也将会在接下来的</w:t>
      </w:r>
      <w:r>
        <w:t>工作中，重点对待，以防我手里的孩子们出现任何意外，也保证</w:t>
      </w:r>
      <w:r>
        <w:t>好</w:t>
      </w:r>
      <w:r>
        <w:t>他们的父母能够放心地把他们交给我们照看。</w:t>
      </w:r>
    </w:p>
    <w:p w:rsidR="007C30C9">
      <w:pPr>
        <w:pStyle w:val="1"/>
        <w:spacing w:line="240" w:lineRule="auto"/>
        <w:ind w:firstLine="640"/>
        <w:jc w:val="both"/>
      </w:pPr>
      <w:r>
        <w:t>三位老师的公开课都上得很成功，得到了听课者的一致好</w:t>
      </w:r>
      <w:r>
        <w:t>评，在评课环节，工作室主持人沈</w:t>
      </w:r>
      <w:r>
        <w:t>—</w:t>
      </w:r>
      <w:r>
        <w:t>老师以及县教研室毛老师更</w:t>
      </w:r>
      <w:r>
        <w:t>是对我们工作室成员提出了新的希望，毛老师希望我们继续积极</w:t>
      </w:r>
      <w:r>
        <w:t>开展各种研修活动，不断提升自我。</w:t>
      </w:r>
    </w:p>
    <w:p w:rsidR="007C30C9">
      <w:pPr>
        <w:pStyle w:val="1"/>
        <w:spacing w:line="625" w:lineRule="exact"/>
        <w:ind w:firstLine="640"/>
        <w:jc w:val="both"/>
      </w:pPr>
      <w:r>
        <w:t>在学习的过程中我们可以轻松地通过视频聆听了专家们三个</w:t>
      </w:r>
      <w:r>
        <w:t>模块九门课程的精彩讲座。有助于全体教师教育理论水平的不断</w:t>
      </w:r>
      <w:r>
        <w:t>提高，逐步解决了教育资源配置的均衡问题和现有条件下教育教</w:t>
      </w:r>
      <w:r>
        <w:t>学工作中一些急待解决的实际问题。</w:t>
      </w:r>
    </w:p>
    <w:p w:rsidR="007C30C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6"/>
          <w:cols w:space="720"/>
          <w:noEndnote/>
          <w:titlePg w:val="0"/>
          <w:docGrid w:linePitch="360"/>
        </w:sectPr>
      </w:pPr>
      <w:r>
        <w:t>通过学习，我深感中职学校教师道德素质比教师文化素质更</w:t>
      </w:r>
      <w:r>
        <w:t>为重要，中</w:t>
      </w:r>
      <w:r>
        <w:t>职学校学生更需要老师的关爱。在学生心目中，教师</w:t>
      </w:r>
      <w:r>
        <w:t>是社会的</w:t>
      </w:r>
    </w:p>
    <w:p w:rsidR="007C30C9">
      <w:pPr>
        <w:pStyle w:val="1"/>
        <w:spacing w:line="625" w:lineRule="exact"/>
        <w:ind w:firstLine="640"/>
        <w:jc w:val="both"/>
      </w:pPr>
      <w:r>
        <w:t>规范、道德的化身、人类的楷模、父母的替身。他们都</w:t>
      </w:r>
      <w:r>
        <w:t>把师德高尚的教师作为学习的榜样，模仿其态度、情趣品行、乃</w:t>
      </w:r>
      <w:r>
        <w:t>至行为举止等，可见教师对学生的影响有多大。作为新世纪的教</w:t>
      </w:r>
      <w:r>
        <w:t>师，不仅要有丰富而扎实理论、专业的知识，更要有爱岗敬业的</w:t>
      </w:r>
      <w:r>
        <w:t>精神，博爱的思想，创新的意识，诲人不倦的品格。才能成为学</w:t>
      </w:r>
      <w:r>
        <w:t>生的表率，成为学生思想灵魂的灯塔。</w:t>
      </w:r>
    </w:p>
    <w:p w:rsidR="007C30C9">
      <w:pPr>
        <w:pStyle w:val="1"/>
        <w:spacing w:line="625" w:lineRule="exact"/>
        <w:ind w:firstLine="640"/>
        <w:jc w:val="both"/>
      </w:pPr>
      <w:r>
        <w:t>学校工作主要是抓好学生教育和学习的工作，而学生的教育</w:t>
      </w:r>
      <w:r>
        <w:t>工作则主要与班主任的工作是否到位密切相关。作为学校最基本</w:t>
      </w:r>
      <w:r>
        <w:t>教育教学单位，班级的稳定是</w:t>
      </w:r>
      <w:r>
        <w:t>学校稳定的基础，班级的风气直接</w:t>
      </w:r>
      <w:r>
        <w:t>影响到校风的形成。学生工作虽不能囊括学校工作的全部，却道</w:t>
      </w:r>
      <w:r>
        <w:t>出了班主任工作在整个学校管理工作中的重要地位。新时期，如</w:t>
      </w:r>
      <w:r>
        <w:t>何加强校园文化建设、创新班主任管理工作模式、组织和策划好</w:t>
      </w:r>
      <w:r>
        <w:t>班级活动、做好问题学生的教育和转化工作等，就学校教育工作</w:t>
      </w:r>
      <w:r>
        <w:t>而言至关重要。</w:t>
      </w:r>
    </w:p>
    <w:p w:rsidR="007C30C9">
      <w:pPr>
        <w:pStyle w:val="1"/>
        <w:spacing w:line="628" w:lineRule="exact"/>
        <w:ind w:firstLine="640"/>
        <w:jc w:val="both"/>
      </w:pPr>
      <w:r>
        <w:t>在学习过程中多方交流，互通有无是一种很好的学习方式，</w:t>
      </w:r>
      <w:r>
        <w:t>在学习过程中遇到一些困难和问题也是在所难免。当遇到自己难</w:t>
      </w:r>
      <w:r>
        <w:t>以解决的困难和问题时，我们应正确分析它们产生的原因，尽可</w:t>
      </w:r>
      <w:r>
        <w:t>能获得专家、同仁和同事们的理解、关心和帮助，妥善处理。</w:t>
      </w:r>
    </w:p>
    <w:p w:rsidR="007C30C9">
      <w:pPr>
        <w:pStyle w:val="1"/>
        <w:spacing w:line="627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7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21</w:t>
      </w:r>
      <w:r>
        <w:t>世纪，人的观念出现了日新月异的变化，社会的发展需</w:t>
      </w:r>
      <w:r>
        <w:t>要懂知识、能操作、善合作、敢担当的复合型人才，这样才会不</w:t>
      </w:r>
      <w:r>
        <w:t>断地激励着人们去继续学习。其实，这一过程也就是我们丰富知</w:t>
      </w:r>
      <w:r>
        <w:t>识、积淀内涵的</w:t>
      </w:r>
    </w:p>
    <w:p w:rsidR="007C30C9">
      <w:pPr>
        <w:pStyle w:val="1"/>
        <w:spacing w:line="627" w:lineRule="exact"/>
        <w:ind w:firstLine="640"/>
        <w:jc w:val="both"/>
      </w:pPr>
      <w:r>
        <w:t>过程。随着信息化、学习型社会的形成和知识经</w:t>
      </w:r>
      <w:r>
        <w:t>济时代的来临，教育正在经历深刻的变革。在未来的学习中，我</w:t>
      </w:r>
      <w:r>
        <w:t>将努力增强学习意识，更新专业知识，提高自身修养，更努力完</w:t>
      </w:r>
      <w:r>
        <w:t>成好本职工作。</w:t>
      </w:r>
    </w:p>
    <w:p w:rsidR="007C30C9">
      <w:pPr>
        <w:pStyle w:val="1"/>
        <w:spacing w:line="627" w:lineRule="exact"/>
        <w:ind w:firstLine="640"/>
        <w:jc w:val="both"/>
      </w:pPr>
      <w:r>
        <w:t>参加此次</w:t>
      </w:r>
      <w:r>
        <w:t>“</w:t>
      </w:r>
      <w:r>
        <w:t>浸入式</w:t>
      </w:r>
      <w:r>
        <w:t>”</w:t>
      </w:r>
      <w:r>
        <w:t>国培是我走上工作岗位后参加的历时最</w:t>
      </w:r>
      <w:r>
        <w:t>长、形势最正规的脱产培训学习，说它历时长是因为它有半个月</w:t>
      </w:r>
      <w:r>
        <w:t>的培训时间，说它正规是因为它有正规的教学课程</w:t>
      </w:r>
      <w:r>
        <w:t>，有组织、有</w:t>
      </w:r>
      <w:r>
        <w:t>领导，学习的内容涉及面广。授课的有各大名校的教授、学术权</w:t>
      </w:r>
      <w:r>
        <w:t>威等。可见</w:t>
      </w:r>
      <w:r>
        <w:t>“</w:t>
      </w:r>
      <w:r>
        <w:t>市一小</w:t>
      </w:r>
      <w:r>
        <w:t>”</w:t>
      </w:r>
      <w:r>
        <w:t>对此次国培计划的重视。此次培训结束已</w:t>
      </w:r>
      <w:r>
        <w:t>一个多月了，我已经返回到自己的工作岗位。</w:t>
      </w:r>
    </w:p>
    <w:p w:rsidR="007C30C9">
      <w:pPr>
        <w:pStyle w:val="1"/>
        <w:spacing w:line="620" w:lineRule="exact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4</w:t>
      </w:r>
    </w:p>
    <w:p w:rsidR="007C30C9">
      <w:pPr>
        <w:pStyle w:val="1"/>
        <w:spacing w:line="620" w:lineRule="exact"/>
        <w:ind w:firstLine="960"/>
        <w:jc w:val="both"/>
      </w:pPr>
      <w:r>
        <w:t>月</w:t>
      </w:r>
      <w:r>
        <w:t>日上午，</w:t>
      </w:r>
      <w:r>
        <w:rPr>
          <w:rFonts w:ascii="Arial" w:eastAsia="Arial" w:hAnsi="Arial" w:cs="Arial"/>
          <w:sz w:val="28"/>
          <w:szCs w:val="28"/>
        </w:rPr>
        <w:t>20</w:t>
      </w:r>
      <w:r>
        <w:t>年区幼儿园学时第一次实践培训活动</w:t>
      </w:r>
      <w:r>
        <w:t>在</w:t>
      </w:r>
      <w:r>
        <w:t>—</w:t>
      </w:r>
      <w:r>
        <w:t>市艺术幼儿园举行。区研训中心赵副主任、幼教教研员柯老</w:t>
      </w:r>
      <w:r>
        <w:t>师和陈老师及相关幼儿园老师近</w:t>
      </w:r>
      <w:r>
        <w:t>人参加了本次活动。本次培训</w:t>
      </w:r>
      <w:r>
        <w:t>的主题是</w:t>
      </w:r>
      <w:r>
        <w:t>“</w:t>
      </w:r>
      <w:r>
        <w:t>《指南》背景下幼儿园的美术教学活动</w:t>
      </w:r>
      <w:r>
        <w:t>”</w:t>
      </w:r>
      <w:r>
        <w:t>。整个活动</w:t>
      </w:r>
      <w:r>
        <w:t>由陈老师主持，切实围绕教学实践、互动研讨、培训引领三部分</w:t>
      </w:r>
      <w:r>
        <w:t>进行有效研磨。</w:t>
      </w:r>
    </w:p>
    <w:p w:rsidR="007C30C9">
      <w:pPr>
        <w:pStyle w:val="1"/>
        <w:spacing w:after="40" w:line="620" w:lineRule="exact"/>
        <w:ind w:firstLine="62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8"/>
          <w:cols w:space="720"/>
          <w:noEndnote/>
          <w:titlePg w:val="0"/>
          <w:docGrid w:linePitch="360"/>
        </w:sectPr>
      </w:pPr>
      <w:r>
        <w:t>本次教学</w:t>
      </w:r>
      <w:r>
        <w:t>实践围绕</w:t>
      </w:r>
      <w:r>
        <w:t>“</w:t>
      </w:r>
      <w:r>
        <w:t>风中的树</w:t>
      </w:r>
      <w:r>
        <w:t>”</w:t>
      </w:r>
      <w:r>
        <w:t>进行同课异构，三位老师能</w:t>
      </w:r>
      <w:r>
        <w:t>够根据各自的设计思路开始：第一幼儿园沈老师以抛出问题引发</w:t>
      </w:r>
      <w:r>
        <w:t>幼儿的活动兴趣；艺术幼儿园陈老师运用游戏调动幼儿的活动感</w:t>
      </w:r>
      <w:r>
        <w:t>受；机关幼儿园俞老师借助实物激发幼儿的活动欲望，三位老师</w:t>
      </w:r>
      <w:r>
        <w:t>都为幼儿提供丰富的操作材料，运用图片的形式，在表述和感知</w:t>
      </w:r>
      <w:r>
        <w:t>中帮助幼儿理解</w:t>
      </w:r>
      <w:r>
        <w:t>“</w:t>
      </w:r>
      <w:r>
        <w:t>风中</w:t>
      </w:r>
    </w:p>
    <w:p w:rsidR="007C30C9">
      <w:pPr>
        <w:pStyle w:val="1"/>
        <w:spacing w:after="40" w:line="620" w:lineRule="exact"/>
        <w:ind w:firstLine="620"/>
        <w:jc w:val="both"/>
      </w:pPr>
      <w:r>
        <w:t>的树</w:t>
      </w:r>
      <w:r>
        <w:t>”</w:t>
      </w:r>
      <w:r>
        <w:t>的形态，从而使他们在创作中表现</w:t>
      </w:r>
      <w:r>
        <w:t>出各自作品的特点。</w:t>
      </w:r>
    </w:p>
    <w:p w:rsidR="007C30C9">
      <w:pPr>
        <w:pStyle w:val="1"/>
        <w:spacing w:line="622" w:lineRule="exact"/>
        <w:ind w:firstLine="620"/>
        <w:jc w:val="both"/>
      </w:pPr>
      <w:r>
        <w:t>在讲评环节中，三所幼儿园的老师分别就三节课的情况提出</w:t>
      </w:r>
      <w:r>
        <w:t>各自的优点：让幼儿有自主选择的机会，欣赏作品绐与幼儿经验</w:t>
      </w:r>
      <w:r>
        <w:t>的借鉴。但也给出相应的建议：图片的内容要丰富</w:t>
      </w:r>
      <w:r>
        <w:t>些，酒戏的进</w:t>
      </w:r>
      <w:r>
        <w:t>行有合适。随后陈微老师为拓宽大家的教学思路，分享她上这节</w:t>
      </w:r>
      <w:r>
        <w:t>美术活动的教学经验，从中也提出：材料的提供不在于多、丰富</w:t>
      </w:r>
      <w:r>
        <w:t>就好，要用的合适、用的巧，各种活动的设计理念和思想都能达</w:t>
      </w:r>
      <w:r>
        <w:t>到预设的教学目的，但</w:t>
      </w:r>
      <w:r>
        <w:t>“</w:t>
      </w:r>
      <w:r>
        <w:t>如何更优化美术领域</w:t>
      </w:r>
      <w:r>
        <w:t>”</w:t>
      </w:r>
      <w:r>
        <w:t>需要在以后的教</w:t>
      </w:r>
      <w:r>
        <w:t>学中进一步探究。</w:t>
      </w:r>
    </w:p>
    <w:p w:rsidR="007C30C9">
      <w:pPr>
        <w:pStyle w:val="1"/>
        <w:spacing w:line="624" w:lineRule="exact"/>
        <w:ind w:firstLine="640"/>
        <w:jc w:val="both"/>
      </w:pPr>
      <w:r>
        <w:t>同时，区研训中心中小学美术教研员赵副主任，任凭借他的</w:t>
      </w:r>
      <w:r>
        <w:t>美术教学经验，以</w:t>
      </w:r>
      <w:r>
        <w:t>“</w:t>
      </w:r>
      <w:r>
        <w:t>美术的专业性理念</w:t>
      </w:r>
      <w:r>
        <w:t>”</w:t>
      </w:r>
      <w:r>
        <w:t>为主题，给予每位老师</w:t>
      </w:r>
      <w:r>
        <w:t>做好引领性的培训。赵主任先分享他的听课感受，认为：活动的</w:t>
      </w:r>
      <w:r>
        <w:t>结构设计要有所变化，活动中的</w:t>
      </w:r>
      <w:r>
        <w:t>“</w:t>
      </w:r>
      <w:r>
        <w:t>美术味</w:t>
      </w:r>
      <w:r>
        <w:t>”</w:t>
      </w:r>
      <w:r>
        <w:t>应该加强，强调幼儿</w:t>
      </w:r>
      <w:r>
        <w:t>动手的实践性，而且在活动中还要体现人文性、愉悦性。接着赵</w:t>
      </w:r>
      <w:r>
        <w:t>主任提出美术创作是一种个性的活动，要讲究环境；教师在美术</w:t>
      </w:r>
      <w:r>
        <w:t>活动中的完整示范要依课性、时机、对象、示范量、不同材料的</w:t>
      </w:r>
      <w:r>
        <w:t>表现方法等情况而定，留白示范则会给与孩子更多的启发。</w:t>
      </w:r>
    </w:p>
    <w:p w:rsidR="007C30C9">
      <w:pPr>
        <w:pStyle w:val="1"/>
        <w:spacing w:after="300" w:line="624" w:lineRule="exact"/>
        <w:ind w:firstLine="640"/>
        <w:jc w:val="both"/>
      </w:pPr>
      <w:r>
        <w:t>通过此次实践培训活动，让每位老师把学到的新知识、新方</w:t>
      </w:r>
      <w:r>
        <w:t>法、新理念逐步地融入到自己的美术教育实践中，带着培训的收</w:t>
      </w:r>
      <w:r>
        <w:t>获和自己的思考，继续去探究高效的美术教学活动实施之路。</w:t>
      </w:r>
    </w:p>
    <w:p w:rsidR="007C30C9">
      <w:pPr>
        <w:pStyle w:val="1"/>
        <w:spacing w:line="466" w:lineRule="auto"/>
        <w:ind w:firstLine="640"/>
        <w:jc w:val="both"/>
        <w:rPr>
          <w:sz w:val="28"/>
          <w:szCs w:val="28"/>
        </w:rPr>
        <w:sectPr>
          <w:type w:val="nextPage"/>
          <w:pgSz w:w="11900" w:h="16840"/>
          <w:pgMar w:top="1960" w:right="1331" w:bottom="2142" w:left="1563" w:header="1532" w:footer="1714" w:gutter="0"/>
          <w:pgNumType w:start="9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5</w:t>
      </w:r>
    </w:p>
    <w:p w:rsidR="007C30C9">
      <w:pPr>
        <w:pStyle w:val="1"/>
        <w:spacing w:line="622" w:lineRule="exact"/>
        <w:ind w:firstLine="640"/>
        <w:jc w:val="both"/>
      </w:pPr>
      <w:r>
        <w:t>为期一周的实践课结束了，这一周我们学到了很多东西，是</w:t>
      </w:r>
      <w:r>
        <w:t>之前的理论学习无法体验到的。</w:t>
      </w:r>
      <w:r>
        <w:t>我们之前的课堂学习已经绐了我</w:t>
      </w:r>
      <w:r>
        <w:t>们头脑中的理论基础，我们在实践中也遵循了。以前不太认同餐</w:t>
      </w:r>
      <w:r>
        <w:t>饮和客房的经营。我以为很简单，其实没那么好操作。综上所</w:t>
      </w:r>
      <w:r>
        <w:t>述，实践出真知！其实我们对这个胡培训班也是充满期待和好奇</w:t>
      </w:r>
      <w:r>
        <w:t>的。短短一周时间，我们学到了很多东西，过程充满乐趣。真可</w:t>
      </w:r>
      <w:r>
        <w:t>谓寓教于乐。这是我这周的总结。</w:t>
      </w:r>
    </w:p>
    <w:p w:rsidR="007C30C9">
      <w:pPr>
        <w:pStyle w:val="1"/>
        <w:spacing w:line="625" w:lineRule="exact"/>
        <w:ind w:firstLine="640"/>
        <w:jc w:val="both"/>
      </w:pPr>
      <w:r>
        <w:t>周一上午我们老师集中上课讲解我们本周的任务安排，给我</w:t>
      </w:r>
      <w:r>
        <w:t>们理论操作步骤和一些应该注意的安全事项，分组让我们进行。</w:t>
      </w:r>
      <w:r>
        <w:t>这样就保证了接下来活动的顺序，我们有条不紊的进行，保证每</w:t>
      </w:r>
      <w:r>
        <w:t>一步都按计划进行。下午，我们来到了餐饮实训实验室。</w:t>
      </w:r>
      <w:r>
        <w:t>老师教</w:t>
      </w:r>
      <w:r>
        <w:t>我们使用托盘，要求男女生重量不同，让我们亲身体验托盘的使</w:t>
      </w:r>
      <w:r>
        <w:t>用。规范胡对托盘的使用，是保证下面餐具安全的基础。练习完</w:t>
      </w:r>
      <w:r>
        <w:t>托盘后，我们分别学习了折布折花，折五种植物折五种动物折。</w:t>
      </w:r>
      <w:r>
        <w:t>所有的学生都非常认真和感兴趣。折这个花也很有想法。会培养</w:t>
      </w:r>
      <w:r>
        <w:t>我们的聪明才智，做事谨慎。幸运的是，我能够学会这十种折叠</w:t>
      </w:r>
      <w:r>
        <w:t>方法，而且课后我在网上搜了一下，学到了更多的折叠方法。可</w:t>
      </w:r>
      <w:r>
        <w:t>以说学无止境，每个方面都有很多可以学习的地方。可以说，活</w:t>
      </w:r>
      <w:r>
        <w:t>到老，学到老。</w:t>
      </w:r>
    </w:p>
    <w:p w:rsidR="007C30C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0"/>
          <w:cols w:space="720"/>
          <w:noEndnote/>
          <w:titlePg w:val="0"/>
          <w:docGrid w:linePitch="360"/>
        </w:sectPr>
      </w:pPr>
      <w:r>
        <w:t>周二上午，我们继续来到餐饮实验室。这一次，我们开始摆</w:t>
      </w:r>
      <w:r>
        <w:t>桌子。老师示范摆桌子的顺序。</w:t>
      </w:r>
      <w:r>
        <w:t>看起来很简单，但实际操作后，</w:t>
      </w:r>
      <w:r>
        <w:t>我们才明白</w:t>
      </w:r>
    </w:p>
    <w:p w:rsidR="007C30C9">
      <w:pPr>
        <w:pStyle w:val="1"/>
        <w:spacing w:line="625" w:lineRule="exact"/>
        <w:ind w:firstLine="640"/>
        <w:jc w:val="both"/>
      </w:pPr>
      <w:r>
        <w:t>其中的奥妙。这里面有很多知识，需要细心和耐心的</w:t>
      </w:r>
      <w:r>
        <w:t>操作。这次我们小组摆桌子，每个人都亲自练习。下午，我们还</w:t>
      </w:r>
      <w:r>
        <w:t>自由练习。我练习了几次，发现了其中的规律。</w:t>
      </w:r>
    </w:p>
    <w:p w:rsidR="007C30C9">
      <w:pPr>
        <w:pStyle w:val="1"/>
        <w:spacing w:line="625" w:lineRule="exact"/>
        <w:ind w:firstLine="640"/>
        <w:jc w:val="both"/>
      </w:pPr>
      <w:r>
        <w:t>星期三早上，我们开始学习如何在酒店房间里铺床。我们去</w:t>
      </w:r>
      <w:r>
        <w:t>了三星级酒店连城酒店研究这个项目。那里的专业领班经理亲自</w:t>
      </w:r>
      <w:r>
        <w:t>教我们，不能第一次做定位。这确实让我们很尴尬，但是几次之</w:t>
      </w:r>
      <w:r>
        <w:t>后都没有找到感觉。但是那里的经理对我们很有耐心。下午的练</w:t>
      </w:r>
      <w:r>
        <w:t>习结束后，我们也完成了要求。虽然我们浑身是汗，但还是很开</w:t>
      </w:r>
      <w:r>
        <w:t>心，终于学会了专业铺床。</w:t>
      </w:r>
    </w:p>
    <w:p w:rsidR="007C30C9">
      <w:pPr>
        <w:pStyle w:val="1"/>
        <w:spacing w:line="623" w:lineRule="exact"/>
        <w:ind w:firstLine="620"/>
        <w:jc w:val="both"/>
      </w:pPr>
      <w:r>
        <w:t>周四自由练习吧。我们在宿舍分头练习，互相测试，最终掌</w:t>
      </w:r>
      <w:r>
        <w:t>握了这次实战训练的任务。</w:t>
      </w:r>
    </w:p>
    <w:p w:rsidR="007C30C9">
      <w:pPr>
        <w:pStyle w:val="1"/>
        <w:spacing w:line="623" w:lineRule="exact"/>
        <w:ind w:firstLine="620"/>
        <w:jc w:val="both"/>
      </w:pPr>
      <w:r>
        <w:t>周五是验收结果的测试。我们进行了铺床测试。要求四分钟</w:t>
      </w:r>
      <w:r>
        <w:t>完成床单和被子枕头，我们都按要求完成了。</w:t>
      </w:r>
    </w:p>
    <w:p w:rsidR="007C30C9">
      <w:pPr>
        <w:pStyle w:val="1"/>
        <w:spacing w:after="300" w:line="623" w:lineRule="exact"/>
        <w:ind w:firstLine="620"/>
        <w:jc w:val="both"/>
      </w:pPr>
      <w:r>
        <w:t>经过这次实训，我们都很喜欢这门课，学到了非常实用的知</w:t>
      </w:r>
      <w:r>
        <w:t>识，并在日常生活中紧密运用。受益匪浅，为我们接下来的实习</w:t>
      </w:r>
      <w:r>
        <w:t>做了铺垫。</w:t>
      </w:r>
    </w:p>
    <w:p w:rsidR="007C30C9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</w:t>
      </w:r>
      <w:r>
        <w:t>篇</w:t>
      </w:r>
      <w:r>
        <w:rPr>
          <w:rFonts w:ascii="Arial" w:eastAsia="Arial" w:hAnsi="Arial" w:cs="Arial"/>
          <w:sz w:val="28"/>
          <w:szCs w:val="28"/>
        </w:rPr>
        <w:t>6</w:t>
      </w:r>
    </w:p>
    <w:p w:rsidR="007C30C9">
      <w:pPr>
        <w:pStyle w:val="1"/>
        <w:spacing w:line="626" w:lineRule="exact"/>
        <w:ind w:firstLine="620"/>
        <w:sectPr>
          <w:type w:val="nextPage"/>
          <w:pgSz w:w="11900" w:h="16840"/>
          <w:pgMar w:top="1960" w:right="1331" w:bottom="2142" w:left="1563" w:header="1532" w:footer="1714" w:gutter="0"/>
          <w:pgNumType w:start="11"/>
          <w:cols w:space="720"/>
          <w:noEndnote/>
          <w:titlePg w:val="0"/>
          <w:docGrid w:linePitch="360"/>
        </w:sectPr>
      </w:pPr>
      <w:r>
        <w:t>从</w:t>
      </w:r>
      <w:r>
        <w:rPr>
          <w:rFonts w:ascii="Arial" w:eastAsia="Arial" w:hAnsi="Arial" w:cs="Arial"/>
          <w:sz w:val="28"/>
          <w:szCs w:val="28"/>
        </w:rPr>
        <w:t>20</w:t>
      </w:r>
      <w:r>
        <w:t>「年</w:t>
      </w:r>
      <w:r>
        <w:rPr>
          <w:rFonts w:ascii="Arial" w:eastAsia="Arial" w:hAnsi="Arial" w:cs="Arial"/>
          <w:sz w:val="28"/>
          <w:szCs w:val="28"/>
        </w:rPr>
        <w:t>10</w:t>
      </w:r>
      <w:r>
        <w:t>月</w:t>
      </w:r>
      <w:r>
        <w:rPr>
          <w:rFonts w:ascii="Arial" w:eastAsia="Arial" w:hAnsi="Arial" w:cs="Arial"/>
          <w:sz w:val="28"/>
          <w:szCs w:val="28"/>
        </w:rPr>
        <w:t>13</w:t>
      </w:r>
      <w:r>
        <w:t>日，我有幸参加了国培计划云南省小学</w:t>
      </w:r>
      <w:r>
        <w:t>综合实践活动为期三个月的脱产置换培训，主要是关于综合实践</w:t>
      </w:r>
      <w:r>
        <w:t>学科的相关理论及如何在校园内开展好综合实践学科。内容主要</w:t>
      </w:r>
      <w:r>
        <w:t>有综</w:t>
      </w:r>
      <w:r>
        <w:t>合实践课</w:t>
      </w:r>
    </w:p>
    <w:p w:rsidR="007C30C9">
      <w:pPr>
        <w:pStyle w:val="1"/>
        <w:spacing w:line="626" w:lineRule="exact"/>
        <w:ind w:firstLine="620"/>
      </w:pPr>
      <w:r>
        <w:t>程的理念和操作和综合实践活动课程的实质及实</w:t>
      </w:r>
      <w:r>
        <w:t>施</w:t>
      </w:r>
      <w:r>
        <w:rPr>
          <w:lang w:val="en-US" w:eastAsia="en-US" w:bidi="en-US"/>
        </w:rPr>
        <w:t>。</w:t>
      </w:r>
    </w:p>
    <w:p w:rsidR="007C30C9">
      <w:pPr>
        <w:pStyle w:val="1"/>
        <w:spacing w:line="626" w:lineRule="exact"/>
        <w:ind w:firstLine="620"/>
        <w:sectPr>
          <w:type w:val="nextPage"/>
          <w:pgSz w:w="11900" w:h="16840"/>
          <w:pgMar w:top="1960" w:right="1331" w:bottom="2142" w:left="1563" w:header="1532" w:footer="1714" w:gutter="0"/>
          <w:pgNumType w:start="12"/>
          <w:cols w:space="720"/>
          <w:noEndnote/>
          <w:titlePg w:val="0"/>
          <w:docGrid w:linePitch="360"/>
        </w:sectPr>
      </w:pPr>
      <w:r>
        <w:t>通过三个月的培训活动，让我对综合实践学科有了新的认</w:t>
      </w:r>
      <w:r>
        <w:t>识，知道了它是一门综合性、实践性、经睑性很强的学科，所包</w:t>
      </w:r>
      <w:r>
        <w:t>含的内容也很广泛，并不是仅仅局限于课堂的单一学科，而是一</w:t>
      </w:r>
      <w:r>
        <w:t>门新的学科，它包含了很多学科的内容，其内容包括：研究型学</w:t>
      </w:r>
      <w:r>
        <w:t>习、劳动技术教育、社区服务以及社会实践四个方面。更主要的</w:t>
      </w:r>
      <w:r>
        <w:t>是让学生走出课堂，走进生活实践中去，关注我们身边的人和</w:t>
      </w:r>
      <w:r>
        <w:t>事，用自己的亲身体验去获得我们书本中所没有的知识。综合实</w:t>
      </w:r>
      <w:r>
        <w:t>践课程基于学生的世界经验，密切联系学生自身生活和社会生</w:t>
      </w:r>
      <w:r>
        <w:t>活，注重对知识技能的综合运用。很多学者认为：</w:t>
      </w:r>
      <w:r>
        <w:t>“</w:t>
      </w:r>
      <w:r>
        <w:t>没有设置综</w:t>
      </w:r>
      <w:r>
        <w:t>合实践活动的课程的改革不能称之为课程改革。</w:t>
      </w:r>
      <w:r>
        <w:t>”</w:t>
      </w:r>
      <w:r>
        <w:t>这一切都指出</w:t>
      </w:r>
      <w:r>
        <w:t>了综合实践学科的重要性，专家们给我们讲解很多理论知识，介</w:t>
      </w:r>
      <w:r>
        <w:t>绍了一些在综合方面做得非常突出的学校（星海中学，立达中学</w:t>
      </w:r>
      <w:r>
        <w:t>等）的实例进行了分析和指导，在整个综合实践活动中，老师仍</w:t>
      </w:r>
      <w:r>
        <w:t>然是学习的组织者和指导者，而学生依然是活动的参与者，形式</w:t>
      </w:r>
      <w:r>
        <w:t>不局限于课堂，可以走出校园，深入社会，根据确立的研究主</w:t>
      </w:r>
      <w:r>
        <w:t>题，去综合所有同学的想法，进行分析、归纳、总结出最佳方</w:t>
      </w:r>
      <w:r>
        <w:t>案，然后去进行深入的研究和调查，最后进行集体展示和交</w:t>
      </w:r>
      <w:r>
        <w:t>流，</w:t>
      </w:r>
      <w:r>
        <w:t>它所产生的影响是不可估量的，每个学生都会为自己的成功感到</w:t>
      </w:r>
      <w:r>
        <w:t>骄傲，同时获取了经验，更有利于学生的身心发展，对提高学生</w:t>
      </w:r>
      <w:r>
        <w:t>的实践能力起到了至关重要的作用。专家老师在培训过程中，给</w:t>
      </w:r>
      <w:r>
        <w:t>我们剖析了目前综合实</w:t>
      </w:r>
    </w:p>
    <w:p w:rsidR="007C30C9">
      <w:pPr>
        <w:pStyle w:val="1"/>
        <w:spacing w:line="626" w:lineRule="exact"/>
        <w:ind w:firstLine="620"/>
      </w:pPr>
      <w:r>
        <w:t>践课程中存在的弊端，并列举了一些综合</w:t>
      </w:r>
      <w:r>
        <w:t>实践课程实施较好的学校的实例，让我受到了很大的启发。综合</w:t>
      </w:r>
      <w:r>
        <w:t>实践课程案例及视频展示，让我大开眼界，体会到了真正的综合</w:t>
      </w:r>
    </w:p>
    <w:p w:rsidR="007C30C9">
      <w:pPr>
        <w:pStyle w:val="1"/>
        <w:spacing w:after="620" w:line="240" w:lineRule="auto"/>
        <w:ind w:firstLine="0"/>
        <w:jc w:val="both"/>
      </w:pPr>
      <w:r>
        <w:t>实践该如何去上，怎么样才能上好，取得的成果是如何的惊人等</w:t>
      </w:r>
    </w:p>
    <w:p w:rsidR="007C30C9">
      <w:pPr>
        <w:pStyle w:val="1"/>
        <w:spacing w:line="624" w:lineRule="exact"/>
        <w:ind w:firstLine="640"/>
        <w:jc w:val="both"/>
      </w:pPr>
      <w:r>
        <w:t>培训虽然让我离开了教学第一线，摆脱了学校的忙碌生活，</w:t>
      </w:r>
      <w:r>
        <w:t>但我始终牵挂着校园里的孩子们。还好我们有机会到</w:t>
      </w:r>
      <w:r>
        <w:t>麒麟区的阳</w:t>
      </w:r>
      <w:r>
        <w:t>光小学进行了为期一个月的跟班研修，每当听到琅琅的读书声及</w:t>
      </w:r>
      <w:r>
        <w:t>同学们有礼貌的问候时，感觉就特别亲切。看到教师在上课，自</w:t>
      </w:r>
      <w:r>
        <w:t>己在当听众时，心里总是痒痒的，总想上去表现一回，总算是得</w:t>
      </w:r>
      <w:r>
        <w:t>到了个机会，就上了一节综合实践课，发觉这里的学生聪明，接</w:t>
      </w:r>
      <w:r>
        <w:t>受能力强，要想驾驭住课堂教师需要有较强的教学艺术，班级学</w:t>
      </w:r>
      <w:r>
        <w:t>生人数较多，有些甚至达到了我所教班级的</w:t>
      </w:r>
      <w:r>
        <w:rPr>
          <w:rFonts w:ascii="Arial" w:eastAsia="Arial" w:hAnsi="Arial" w:cs="Arial"/>
          <w:sz w:val="28"/>
          <w:szCs w:val="28"/>
        </w:rPr>
        <w:t>2</w:t>
      </w:r>
      <w:r>
        <w:t>倍，就觉得是在大</w:t>
      </w:r>
      <w:r>
        <w:t>舞台上表演一样。</w:t>
      </w:r>
    </w:p>
    <w:p w:rsidR="007C30C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3"/>
          <w:cols w:space="720"/>
          <w:noEndnote/>
          <w:titlePg w:val="0"/>
          <w:docGrid w:linePitch="360"/>
        </w:sectPr>
      </w:pPr>
      <w:r>
        <w:t>来到这里培训的老师遍布全省各地，感谢国培，给了我们互</w:t>
      </w:r>
      <w:r>
        <w:t>相认识和交流的平台，在培训期间听了培训学员上的课，领略了</w:t>
      </w:r>
      <w:r>
        <w:t>他们的教学风采，真是各</w:t>
      </w:r>
      <w:r>
        <w:t>有所长，总之，培训时间虽然短短三</w:t>
      </w:r>
      <w:r>
        <w:t>月，但让我收获颇丰，也感受到自己肩上的担子很重，综合实践</w:t>
      </w:r>
      <w:r>
        <w:t>课程的设置在学生的整个学习生涯中是多么的重要。就让我们走</w:t>
      </w:r>
      <w:r>
        <w:t>出课堂，走进实际，让我们的学生学会如何生活，如何获取更重</w:t>
      </w:r>
      <w:r>
        <w:t>要的信息及如何关爱和适应这个社会。</w:t>
      </w:r>
    </w:p>
    <w:p w:rsidR="007C30C9">
      <w:pPr>
        <w:pStyle w:val="1"/>
        <w:spacing w:after="280" w:line="624" w:lineRule="exact"/>
        <w:ind w:firstLine="640"/>
        <w:jc w:val="both"/>
      </w:pPr>
      <w:r>
        <w:t>通过这种培训也让我僮得了：综合实践活动教育资源的应用</w:t>
      </w:r>
      <w:r>
        <w:t>不仅是服务教学，而且是服务自身，有利于自身进步。同时也让我</w:t>
      </w:r>
      <w:r>
        <w:t>们教师从繁重的工作中解放出来，让我们有时间、有精力真正用</w:t>
      </w:r>
      <w:r>
        <w:t>心去从事教育教学工作，不断提高自身水平。此外，通过培训让</w:t>
      </w:r>
      <w:r>
        <w:t>我知道了：学校是在一个大的层面上确立一</w:t>
      </w:r>
      <w:r>
        <w:t>个方向性的主题，下</w:t>
      </w:r>
      <w:r>
        <w:t>边的各个年级各个班级都可以在这个大的主题下，根据学生的愿</w:t>
      </w:r>
      <w:r>
        <w:t>望和兴趣再确立自己的研究专题。这样就可以把综合实践活动做</w:t>
      </w:r>
      <w:r>
        <w:t>成一个系列活动，既有学校的特色，又有各个班级的特点。这对</w:t>
      </w:r>
      <w:r>
        <w:t>于我们学校的综合实践活动的开展真是一个特别好的启发。</w:t>
      </w:r>
    </w:p>
    <w:p w:rsidR="007C30C9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7</w:t>
      </w:r>
    </w:p>
    <w:p w:rsidR="007C30C9">
      <w:pPr>
        <w:pStyle w:val="1"/>
        <w:spacing w:line="623" w:lineRule="exact"/>
        <w:ind w:firstLine="640"/>
        <w:jc w:val="both"/>
      </w:pPr>
      <w:r>
        <w:t>在岗研修总结报告参加远程培训学习以来，我积极登陆网</w:t>
      </w:r>
      <w:r>
        <w:t>络进行远程学习，认真听课，学足课时，积极参与发帖回贴，提</w:t>
      </w:r>
      <w:r>
        <w:t>交问题和学习案例，认真参与互动交流活动，积极撰写文章，在</w:t>
      </w:r>
      <w:r>
        <w:t>线下还和同事们进行交流研讨，研修教育教学理论，进行岗位实</w:t>
      </w:r>
      <w:r>
        <w:t>践。</w:t>
      </w:r>
      <w:r>
        <w:t>远程培训促进了我的学习和教育教学实践，让我收获颇多。</w:t>
      </w:r>
    </w:p>
    <w:p w:rsidR="007C30C9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4"/>
          <w:cols w:space="720"/>
          <w:noEndnote/>
          <w:titlePg w:val="0"/>
          <w:docGrid w:linePitch="360"/>
        </w:sectPr>
      </w:pPr>
      <w:r>
        <w:t>首先是课程的学习。我非常认真的听看专家老师的报告，认</w:t>
      </w:r>
      <w:r>
        <w:t>真做读书笔记，力争重要的内容记在笔记上、领会在心里、落实</w:t>
      </w:r>
      <w:r>
        <w:t>在教学实践中。我努力提高自身的职业道德修养，努力提升自己</w:t>
      </w:r>
      <w:r>
        <w:t>的专业素质，爱岗位、爱学生、爱教育，把教育事业作为自己毕</w:t>
      </w:r>
      <w:r>
        <w:t>生的追求，积极探</w:t>
      </w:r>
    </w:p>
    <w:p w:rsidR="007C30C9">
      <w:pPr>
        <w:pStyle w:val="1"/>
        <w:spacing w:line="623" w:lineRule="exact"/>
        <w:ind w:firstLine="640"/>
        <w:jc w:val="both"/>
      </w:pPr>
      <w:r>
        <w:t>索，勇做一名默默无闻的耕耘者。以前在教材</w:t>
      </w:r>
      <w:r>
        <w:t>的处理上，我发觉自己以前还仅仅停留在表层上，甚至只是在教</w:t>
      </w:r>
      <w:r>
        <w:t>教材，还有很多的东西没有真正研究透。通过学习，我受到了启</w:t>
      </w:r>
      <w:r>
        <w:t>发，今后教学时必会真正研究透教材，敢于质疑，敢于挖掘，敢</w:t>
      </w:r>
      <w:r>
        <w:t>于挑战常规，并且教学中会教给学生思考问题的方法，让学生学</w:t>
      </w:r>
      <w:r>
        <w:t>会思考，敢于挑战，不盲从，不迷信。通过对教师专业化相关课</w:t>
      </w:r>
      <w:r>
        <w:t>程的学习，让我了解到了当前国际国内对教师专业化的迫切要</w:t>
      </w:r>
      <w:r>
        <w:t>求，了解到了教师专业化的重要性和有效途径，让我找到了发展</w:t>
      </w:r>
      <w:r>
        <w:t>的方向和途径，极大的促进了我的专业成长。这七门课程的学</w:t>
      </w:r>
      <w:r>
        <w:t>习，让我受益匪浅，对我的教学产生了有力的促进作用。</w:t>
      </w:r>
    </w:p>
    <w:p w:rsidR="007C30C9">
      <w:pPr>
        <w:pStyle w:val="1"/>
        <w:spacing w:line="625" w:lineRule="exact"/>
        <w:ind w:firstLine="640"/>
        <w:jc w:val="both"/>
      </w:pPr>
      <w:r>
        <w:t>其次，在一系列发贴、回贴、网上答疑的活动中，我了解到</w:t>
      </w:r>
      <w:r>
        <w:t>了新课程的很多新理念、新方法，对我的触动很大。我已经把同</w:t>
      </w:r>
      <w:r>
        <w:t>仁们交流的良好的经验运用于平时的教育教学之中，而且随时进</w:t>
      </w:r>
      <w:r>
        <w:t>行</w:t>
      </w:r>
      <w:r>
        <w:t>反思和总结。</w:t>
      </w:r>
    </w:p>
    <w:p w:rsidR="007C30C9">
      <w:pPr>
        <w:pStyle w:val="1"/>
        <w:spacing w:line="625" w:lineRule="exact"/>
        <w:ind w:firstLine="640"/>
        <w:jc w:val="both"/>
      </w:pPr>
      <w:r>
        <w:t>第三，作业提交和文章写作，让我从实践入手，把实践和理</w:t>
      </w:r>
      <w:r>
        <w:t>论联系起来，以理论指导实践，以实践促进个人理论水平的提</w:t>
      </w:r>
      <w:r>
        <w:t>高，受益颇多。</w:t>
      </w:r>
    </w:p>
    <w:p w:rsidR="007C30C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5"/>
          <w:cols w:space="720"/>
          <w:noEndnote/>
          <w:titlePg w:val="0"/>
          <w:docGrid w:linePitch="360"/>
        </w:sectPr>
      </w:pPr>
      <w:r>
        <w:t>最后，线下研讨活动让我尝到了学习理论与教学实践相结合</w:t>
      </w:r>
      <w:r>
        <w:t>产生的强大的推动力量。平时，我和同事们认真开展教学研究，</w:t>
      </w:r>
      <w:r>
        <w:t>相互听课评课，互相讨论交流，尤其在存有争议的问题和前沿性</w:t>
      </w:r>
      <w:r>
        <w:t>问题方面，积极交换意见，勇于付诸实践，对于具有创新精神的</w:t>
      </w:r>
      <w:r>
        <w:t>教学方法，更是相互交换意见，取长补短，力求完善。线下的研</w:t>
      </w:r>
      <w:r>
        <w:t>讨活动让我真正把所学</w:t>
      </w:r>
    </w:p>
    <w:p w:rsidR="007C30C9">
      <w:pPr>
        <w:pStyle w:val="1"/>
        <w:spacing w:line="625" w:lineRule="exact"/>
        <w:ind w:firstLine="640"/>
        <w:jc w:val="both"/>
      </w:pPr>
      <w:r>
        <w:t>理论运用于教学实践之中，使我得到了很</w:t>
      </w:r>
      <w:r>
        <w:t>多收获。</w:t>
      </w:r>
    </w:p>
    <w:p w:rsidR="007C30C9">
      <w:pPr>
        <w:pStyle w:val="1"/>
        <w:spacing w:after="280" w:line="626" w:lineRule="exact"/>
        <w:ind w:firstLine="620"/>
        <w:jc w:val="both"/>
      </w:pPr>
      <w:r>
        <w:t>总之，远程培训给了我一个极好的学习机会，让我从中学到</w:t>
      </w:r>
      <w:r>
        <w:t>了很多，也弥补了我以前认识上的不足，让我有一次和专家老师</w:t>
      </w:r>
      <w:r>
        <w:t>及广大同仁学习交流的机会，同时也促进了我的教育教学，对我</w:t>
      </w:r>
      <w:r>
        <w:t>的专业成长有很强的指引作用。远程培训，是一种方便而有实效</w:t>
      </w:r>
      <w:r>
        <w:t>的培训形式，给我们农村中小学教师提供了一个特别好的学习交</w:t>
      </w:r>
      <w:r>
        <w:t>流平台，我会以远程培训学习为契机，努力完善自己，勇于探索</w:t>
      </w:r>
      <w:r>
        <w:t>进取，不断提高囱身的教育教学水平。</w:t>
      </w:r>
    </w:p>
    <w:p w:rsidR="007C30C9">
      <w:pPr>
        <w:pStyle w:val="1"/>
        <w:spacing w:line="468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8</w:t>
      </w:r>
    </w:p>
    <w:p w:rsidR="007C30C9">
      <w:pPr>
        <w:pStyle w:val="1"/>
        <w:spacing w:line="626" w:lineRule="exact"/>
        <w:ind w:firstLine="620"/>
      </w:pP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12</w:t>
      </w:r>
      <w:r>
        <w:t>月</w:t>
      </w:r>
      <w:r>
        <w:rPr>
          <w:rFonts w:ascii="Arial" w:eastAsia="Arial" w:hAnsi="Arial" w:cs="Arial"/>
          <w:sz w:val="28"/>
          <w:szCs w:val="28"/>
        </w:rPr>
        <w:t>25</w:t>
      </w:r>
      <w:r>
        <w:t>日参加小学校长助力脱产研修培训结束，</w:t>
      </w:r>
      <w:r>
        <w:t>我已经返回到自己的岗位。经历了理论培训，走过</w:t>
      </w:r>
      <w:r>
        <w:t>了影子研修，</w:t>
      </w:r>
      <w:r>
        <w:t>我们又迈进了反思总结、返岗实践的门槛。在这一阶段，不断的</w:t>
      </w:r>
      <w:r>
        <w:t>反思，在反思中进步。现将自己近段时间来的学习和实践总结如</w:t>
      </w:r>
      <w:r>
        <w:t>下：</w:t>
      </w:r>
    </w:p>
    <w:p w:rsidR="007C30C9">
      <w:pPr>
        <w:pStyle w:val="1"/>
        <w:spacing w:line="626" w:lineRule="exact"/>
        <w:ind w:firstLine="620"/>
        <w:jc w:val="both"/>
      </w:pPr>
      <w:r>
        <w:t>一、经历培训，才知路漫漫</w:t>
      </w:r>
    </w:p>
    <w:p w:rsidR="007C30C9">
      <w:pPr>
        <w:pStyle w:val="1"/>
        <w:spacing w:line="626" w:lineRule="exact"/>
        <w:ind w:firstLine="620"/>
        <w:jc w:val="both"/>
      </w:pPr>
      <w:r>
        <w:t>原本以为经过国培，自己满载而归，历经实践，才发现理论</w:t>
      </w:r>
      <w:r>
        <w:t>与实践、理想与现实的矛盾与生成。要想一辈子做校长，只有一</w:t>
      </w:r>
      <w:r>
        <w:t>辈子学做老校长，现在谈收获，为时尚早。</w:t>
      </w:r>
    </w:p>
    <w:p w:rsidR="007C30C9">
      <w:pPr>
        <w:pStyle w:val="1"/>
        <w:spacing w:line="626" w:lineRule="exact"/>
        <w:ind w:firstLine="62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6"/>
          <w:cols w:space="720"/>
          <w:noEndnote/>
          <w:titlePg w:val="0"/>
          <w:docGrid w:linePitch="360"/>
        </w:sectPr>
      </w:pPr>
      <w:r>
        <w:t>这次培训带给我思想上的洗礼，心灵的震撼、理念的革新，</w:t>
      </w:r>
      <w:r>
        <w:t>使自己对校长这个职业进行了重新的认识。在今后的教育教学实</w:t>
      </w:r>
      <w:r>
        <w:t>践中，我</w:t>
      </w:r>
    </w:p>
    <w:p w:rsidR="007C30C9">
      <w:pPr>
        <w:pStyle w:val="1"/>
        <w:spacing w:line="626" w:lineRule="exact"/>
        <w:ind w:firstLine="620"/>
        <w:jc w:val="both"/>
      </w:pPr>
      <w:r>
        <w:t>将学习采他山之玉，纳百家之长，求得师生的共同发</w:t>
      </w:r>
      <w:r>
        <w:t>展，求得教学质量的稳步提高。相</w:t>
      </w:r>
      <w:r>
        <w:t>信只要通过自己不懈努力，一</w:t>
      </w:r>
      <w:r>
        <w:t>定会有更新的收获和感悟。</w:t>
      </w:r>
    </w:p>
    <w:p w:rsidR="007C30C9">
      <w:pPr>
        <w:pStyle w:val="1"/>
        <w:spacing w:line="626" w:lineRule="exact"/>
        <w:ind w:firstLine="640"/>
      </w:pPr>
      <w:r>
        <w:t>返岗实践阶段，是</w:t>
      </w:r>
      <w:r>
        <w:t>“</w:t>
      </w:r>
      <w:r>
        <w:t>国培</w:t>
      </w:r>
      <w:r>
        <w:t>”</w:t>
      </w:r>
      <w:r>
        <w:t>的重中之重，是每一位学员学习</w:t>
      </w:r>
      <w:r>
        <w:t>结合实践的重要阶段。我一定要招其用于指导本人今后的管理工</w:t>
      </w:r>
      <w:r>
        <w:t>作，为学校的健康发展尽自己绵薄之力。</w:t>
      </w:r>
    </w:p>
    <w:p w:rsidR="007C30C9">
      <w:pPr>
        <w:pStyle w:val="1"/>
        <w:spacing w:after="280" w:line="626" w:lineRule="exact"/>
        <w:ind w:firstLine="640"/>
      </w:pPr>
      <w:r>
        <w:t>二、反思学校发展</w:t>
      </w:r>
    </w:p>
    <w:p w:rsidR="007C30C9">
      <w:pPr>
        <w:pStyle w:val="1"/>
        <w:spacing w:line="466" w:lineRule="auto"/>
        <w:ind w:firstLine="640"/>
      </w:pPr>
      <w:r>
        <w:rPr>
          <w:rFonts w:ascii="Arial" w:eastAsia="Arial" w:hAnsi="Arial" w:cs="Arial"/>
          <w:sz w:val="28"/>
          <w:szCs w:val="28"/>
        </w:rPr>
        <w:t>1</w:t>
      </w:r>
      <w:r>
        <w:t>、改善学校环境，提升学校的教育功能。</w:t>
      </w:r>
    </w:p>
    <w:p w:rsidR="007C30C9">
      <w:pPr>
        <w:pStyle w:val="1"/>
        <w:spacing w:line="626" w:lineRule="exact"/>
        <w:ind w:firstLine="640"/>
      </w:pPr>
      <w:r>
        <w:t>我们学校由于地处常平较边远地区，经济状况相对较落后，</w:t>
      </w:r>
      <w:r>
        <w:t>学校硬件设施比较差，校园环境建设和教学设施配备比较落后，</w:t>
      </w:r>
      <w:r>
        <w:t>为了尽快改变这种面貌，我们在这方面花了大量的心血，多方筹</w:t>
      </w:r>
      <w:r>
        <w:t>资，改变校容校貌和办学条件，今年，借助教育均衡发展的机</w:t>
      </w:r>
      <w:r>
        <w:t>会，争取让整个校园焕发出</w:t>
      </w:r>
      <w:r>
        <w:t>勃勃生机。</w:t>
      </w:r>
    </w:p>
    <w:p w:rsidR="007C30C9">
      <w:pPr>
        <w:pStyle w:val="1"/>
        <w:spacing w:after="280" w:line="626" w:lineRule="exact"/>
        <w:ind w:firstLine="640"/>
      </w:pPr>
      <w:r>
        <w:t>根据地域文化，学校着力打造以为主题的校园文化，作为泸</w:t>
      </w:r>
      <w:r>
        <w:t>定县首批校园文化建设的小学，教育局在校园文化建设方面预计</w:t>
      </w:r>
      <w:r>
        <w:t>投资</w:t>
      </w:r>
      <w:r>
        <w:rPr>
          <w:rFonts w:ascii="Arial" w:eastAsia="Arial" w:hAnsi="Arial" w:cs="Arial"/>
          <w:sz w:val="28"/>
          <w:szCs w:val="28"/>
        </w:rPr>
        <w:t>30</w:t>
      </w:r>
      <w:r>
        <w:t>万；将建一个塑胶运动场；新建一个幼儿园。通过这一</w:t>
      </w:r>
      <w:r>
        <w:t>系列的投入，争取让我们学校的教育环境得到提升。</w:t>
      </w:r>
    </w:p>
    <w:p w:rsidR="007C30C9">
      <w:pPr>
        <w:pStyle w:val="1"/>
        <w:spacing w:line="466" w:lineRule="auto"/>
        <w:ind w:firstLine="640"/>
      </w:pPr>
      <w:r>
        <w:rPr>
          <w:rFonts w:ascii="Arial" w:eastAsia="Arial" w:hAnsi="Arial" w:cs="Arial"/>
          <w:sz w:val="28"/>
          <w:szCs w:val="28"/>
        </w:rPr>
        <w:t>2</w:t>
      </w:r>
      <w:r>
        <w:t>、教师队伍的建设决定学校教育质量。</w:t>
      </w:r>
    </w:p>
    <w:p w:rsidR="007C30C9">
      <w:pPr>
        <w:pStyle w:val="1"/>
        <w:spacing w:line="624" w:lineRule="exact"/>
        <w:ind w:firstLine="640"/>
        <w:sectPr>
          <w:type w:val="nextPage"/>
          <w:pgSz w:w="11900" w:h="16840"/>
          <w:pgMar w:top="1960" w:right="1331" w:bottom="2142" w:left="1563" w:header="1532" w:footer="1714" w:gutter="0"/>
          <w:pgNumType w:start="17"/>
          <w:cols w:space="720"/>
          <w:noEndnote/>
          <w:titlePg w:val="0"/>
          <w:docGrid w:linePitch="360"/>
        </w:sectPr>
      </w:pPr>
      <w:r>
        <w:t>是什么决定了学校的质量？杰出的教育工作者都知道，如果</w:t>
      </w:r>
      <w:r>
        <w:t>一</w:t>
      </w:r>
    </w:p>
    <w:p w:rsidR="007C30C9">
      <w:pPr>
        <w:pStyle w:val="1"/>
        <w:spacing w:line="624" w:lineRule="exact"/>
        <w:ind w:firstLine="640"/>
      </w:pPr>
      <w:r>
        <w:t>所学校拥有杰出的教师，这就是一所杰出的学校。没有杰出的</w:t>
      </w:r>
      <w:r>
        <w:t>教师，这所学校就缺少了杰出的关键因素。事实上只有两种办法</w:t>
      </w:r>
      <w:r>
        <w:t>能明显地改进学校：第一就是找到更好的教师；第二就是提高学</w:t>
      </w:r>
      <w:r>
        <w:t>校原教师的水平。</w:t>
      </w:r>
      <w:r>
        <w:t>实际上成就一批教师就是成就一所学校，基于</w:t>
      </w:r>
      <w:r>
        <w:t>这种思想，我们在花大力气进行教师队伍建设，采取多种办法努</w:t>
      </w:r>
      <w:r>
        <w:t>力转变教师观念，在各方面做了改革的尝试。</w:t>
      </w:r>
    </w:p>
    <w:p w:rsidR="007C30C9">
      <w:pPr>
        <w:pStyle w:val="1"/>
        <w:spacing w:line="624" w:lineRule="exact"/>
        <w:ind w:firstLine="640"/>
        <w:jc w:val="both"/>
      </w:pPr>
      <w:r>
        <w:t>一是教师学习机制的建立，</w:t>
      </w:r>
      <w:r>
        <w:rPr>
          <w:rFonts w:ascii="Arial" w:eastAsia="Arial" w:hAnsi="Arial" w:cs="Arial"/>
          <w:sz w:val="28"/>
          <w:szCs w:val="28"/>
        </w:rPr>
        <w:t>20</w:t>
      </w:r>
      <w:r>
        <w:t>年新建了教师备课室，听课</w:t>
      </w:r>
      <w:r>
        <w:t>室，免费提供教师读物，鼓励教师普通话培训和学历进修，在我</w:t>
      </w:r>
      <w:r>
        <w:t>们的鼓励下现在我校有</w:t>
      </w:r>
      <w:r>
        <w:rPr>
          <w:rFonts w:ascii="Arial" w:eastAsia="Arial" w:hAnsi="Arial" w:cs="Arial"/>
          <w:sz w:val="28"/>
          <w:szCs w:val="28"/>
        </w:rPr>
        <w:t>3</w:t>
      </w:r>
      <w:r>
        <w:t>位教师在进行学历进修。</w:t>
      </w:r>
    </w:p>
    <w:p w:rsidR="007C30C9">
      <w:pPr>
        <w:pStyle w:val="1"/>
        <w:spacing w:after="300" w:line="621" w:lineRule="exact"/>
        <w:ind w:firstLine="640"/>
        <w:jc w:val="both"/>
      </w:pPr>
      <w:r>
        <w:t>二是校本培训活动的开展，使用校本教研手册，学校骨干教</w:t>
      </w:r>
      <w:r>
        <w:t>师带头上示范课。主要从以下四方面着手：一是明确培训目的；</w:t>
      </w:r>
      <w:r>
        <w:t>二是确保培训时间；三是形成培训系列：四是加强合作交流：实</w:t>
      </w:r>
      <w:r>
        <w:t>施请进来走出去的方式，共同探讨教学艺术，互相切磋，共同进</w:t>
      </w:r>
      <w:r>
        <w:t>步共同提高，并适时派有关科目任课教师外出学习，观摩，通过</w:t>
      </w:r>
      <w:r>
        <w:t>培训学习和实践探索从而真正把新课程的理念，新教法和学生的</w:t>
      </w:r>
      <w:r>
        <w:t>新学法逐步内化为我校的教学行为。</w:t>
      </w:r>
    </w:p>
    <w:p w:rsidR="007C30C9">
      <w:pPr>
        <w:pStyle w:val="1"/>
        <w:spacing w:line="463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、基础教育应该关注学生的长远发展。</w:t>
      </w:r>
    </w:p>
    <w:p w:rsidR="007C30C9">
      <w:pPr>
        <w:pStyle w:val="1"/>
        <w:spacing w:after="160" w:line="621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8"/>
          <w:cols w:space="720"/>
          <w:noEndnote/>
          <w:titlePg w:val="0"/>
          <w:docGrid w:linePitch="360"/>
        </w:sectPr>
      </w:pPr>
      <w:r>
        <w:t>我校认真开展美、音、体、卫工作，把体育、美术、音乐课</w:t>
      </w:r>
      <w:r>
        <w:t>程放在十分重要的位置。开足课时，扎实课效。为做好卫生工</w:t>
      </w:r>
      <w:r>
        <w:t>作，学校坚</w:t>
      </w:r>
    </w:p>
    <w:p w:rsidR="007C30C9">
      <w:pPr>
        <w:pStyle w:val="1"/>
        <w:spacing w:after="160" w:line="621" w:lineRule="exact"/>
        <w:ind w:firstLine="640"/>
        <w:jc w:val="both"/>
      </w:pPr>
      <w:r>
        <w:t>持组织学生每天清洁教学区和公共卫生区，培养学生</w:t>
      </w:r>
      <w:r>
        <w:t>良好的卫生习惯；开展专项校园文化活动，丰富校园生活。</w:t>
      </w:r>
    </w:p>
    <w:p w:rsidR="007C30C9">
      <w:pPr>
        <w:pStyle w:val="1"/>
        <w:spacing w:line="625" w:lineRule="exact"/>
        <w:ind w:firstLine="640"/>
        <w:jc w:val="both"/>
      </w:pPr>
      <w:r>
        <w:t>开展各种活动为我们同学搭建了一个充分展示自我</w:t>
      </w:r>
      <w:r>
        <w:t>的平台，</w:t>
      </w:r>
      <w:r>
        <w:t>增强同学之间的团结协作精神，提高了我们动手动脑的能力，使</w:t>
      </w:r>
      <w:r>
        <w:t>同学们的综合素质得到进一步提高。这一举动也让大家真真切切</w:t>
      </w:r>
      <w:r>
        <w:t>地感受到：我的校园，我做主，你的梦想有多大，舞台就有多</w:t>
      </w:r>
      <w:r>
        <w:t>大。</w:t>
      </w:r>
    </w:p>
    <w:p w:rsidR="007C30C9">
      <w:pPr>
        <w:pStyle w:val="1"/>
        <w:spacing w:after="300" w:line="625" w:lineRule="exact"/>
        <w:ind w:firstLine="640"/>
        <w:jc w:val="both"/>
      </w:pPr>
      <w:r>
        <w:t>我校在规范管理，提高教育质量方面做出了一些努力，也取</w:t>
      </w:r>
      <w:r>
        <w:t>得了一点效果，但由于自己走上校长这个岗位时间不长，由于角</w:t>
      </w:r>
      <w:r>
        <w:t>色转换较慢，缺乏经验，还要不断学习，不断提升自己的人格魅</w:t>
      </w:r>
      <w:r>
        <w:t>力和管理水平，使学校的管理工作进一步规范化、艺术化。使自</w:t>
      </w:r>
      <w:r>
        <w:t>己早日成为一名合格的校长。</w:t>
      </w:r>
    </w:p>
    <w:p w:rsidR="007C30C9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</w:t>
      </w:r>
      <w:r>
        <w:t>篇</w:t>
      </w:r>
      <w:r>
        <w:rPr>
          <w:rFonts w:ascii="Arial" w:eastAsia="Arial" w:hAnsi="Arial" w:cs="Arial"/>
          <w:sz w:val="28"/>
          <w:szCs w:val="28"/>
        </w:rPr>
        <w:t>9</w:t>
      </w:r>
    </w:p>
    <w:p w:rsidR="007C30C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19"/>
          <w:cols w:space="720"/>
          <w:noEndnote/>
          <w:titlePg w:val="0"/>
          <w:docGrid w:linePitch="360"/>
        </w:sectPr>
      </w:pPr>
      <w:r>
        <w:t>当日下午，林俊红为全体新老师进行</w:t>
      </w:r>
      <w:r>
        <w:t>专题培训，包含学校文</w:t>
      </w:r>
      <w:r>
        <w:t>化和教师职业生涯规划两个主题。林俊红首先以</w:t>
      </w:r>
      <w:r>
        <w:t>“</w:t>
      </w:r>
      <w:r>
        <w:t>办一所有根有</w:t>
      </w:r>
      <w:r>
        <w:t>魂的学校</w:t>
      </w:r>
      <w:r>
        <w:t>”</w:t>
      </w:r>
      <w:r>
        <w:t>为主题，从</w:t>
      </w:r>
      <w:r>
        <w:t>“</w:t>
      </w:r>
      <w:r>
        <w:t>创新理念文化</w:t>
      </w:r>
      <w:r>
        <w:t>”“</w:t>
      </w:r>
      <w:r>
        <w:t>设计视觉文化</w:t>
      </w:r>
      <w:r>
        <w:t>”</w:t>
      </w:r>
      <w:r>
        <w:t>和</w:t>
      </w:r>
      <w:r>
        <w:t>“</w:t>
      </w:r>
      <w:r>
        <w:t>践行行为文化</w:t>
      </w:r>
      <w:r>
        <w:t>”</w:t>
      </w:r>
      <w:r>
        <w:t>等三个方面对新合实验学校的学校文化做了详</w:t>
      </w:r>
      <w:r>
        <w:t>细解读。她表示，学校文化是学校的根和魂，引领着学校的发</w:t>
      </w:r>
      <w:r>
        <w:t>展，新合实验学校一直致力于建设学校文化，打造品牌学校，而</w:t>
      </w:r>
      <w:r>
        <w:t>对于在座的新老师们来说，先站稳讲台，形成自己的教育教学风</w:t>
      </w:r>
      <w:r>
        <w:t>格，这也是一种文化！</w:t>
      </w:r>
    </w:p>
    <w:p w:rsidR="007C30C9">
      <w:pPr>
        <w:pStyle w:val="1"/>
        <w:spacing w:line="625" w:lineRule="exact"/>
        <w:ind w:firstLine="640"/>
        <w:jc w:val="both"/>
      </w:pPr>
      <w:r>
        <w:t>随后，林俊红进行《做新时代有专业尊严的老师一一兼谈青</w:t>
      </w:r>
      <w:r>
        <w:t>年教师职业生涯规划的制定》主题分享，包含</w:t>
      </w:r>
      <w:r>
        <w:t>“</w:t>
      </w:r>
      <w:r>
        <w:t>教师职业特点及</w:t>
      </w:r>
      <w:r>
        <w:t>其发展规律</w:t>
      </w:r>
      <w:r>
        <w:t>”</w:t>
      </w:r>
      <w:r>
        <w:t>“</w:t>
      </w:r>
      <w:r>
        <w:t>制定职业生涯规划</w:t>
      </w:r>
      <w:r>
        <w:t>”</w:t>
      </w:r>
      <w:r>
        <w:t>以及</w:t>
      </w:r>
      <w:r>
        <w:t>“</w:t>
      </w:r>
      <w:r>
        <w:t>做有专业尊严的老师</w:t>
      </w:r>
      <w:r>
        <w:t>的思考</w:t>
      </w:r>
      <w:r>
        <w:t>”</w:t>
      </w:r>
      <w:r>
        <w:t>等三部分。她以于漪、窦桂梅等名师的故事做引入，说</w:t>
      </w:r>
      <w:r>
        <w:t>明了做有专业尊严的老师是做教师的一种境界，希望老师们坚持</w:t>
      </w:r>
      <w:r>
        <w:t>平凡岗位，坚守讲台，修身立德，勤于学习，勇于实践，善于反</w:t>
      </w:r>
      <w:r>
        <w:t>思！</w:t>
      </w:r>
    </w:p>
    <w:p w:rsidR="007C30C9">
      <w:pPr>
        <w:pStyle w:val="1"/>
        <w:spacing w:line="625" w:lineRule="exact"/>
        <w:ind w:firstLine="640"/>
        <w:jc w:val="both"/>
      </w:pPr>
      <w:r>
        <w:t>接下来，学校智慧教育中心彭建锋老师对新入职教职工们进</w:t>
      </w:r>
      <w:r>
        <w:t>行了信息技术方面培训，包括一体机使用、鸿合白板功能、展</w:t>
      </w:r>
      <w:r>
        <w:t>台、办公平台的常用功能、学校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WIFI</w:t>
      </w:r>
      <w:r>
        <w:t>使用、存储服务器使用以</w:t>
      </w:r>
      <w:r>
        <w:t>及希沃白板功能等，帮助大家了解设施设备，从而在日常工作中</w:t>
      </w:r>
      <w:r>
        <w:t>熟练使用。</w:t>
      </w:r>
    </w:p>
    <w:p w:rsidR="007C30C9">
      <w:pPr>
        <w:pStyle w:val="1"/>
        <w:spacing w:after="300" w:line="625" w:lineRule="exact"/>
        <w:ind w:firstLine="620"/>
      </w:pPr>
      <w:r>
        <w:t>一、锤炼教学底功，打造高效课堂</w:t>
      </w:r>
    </w:p>
    <w:p w:rsidR="007C30C9">
      <w:pPr>
        <w:pStyle w:val="1"/>
        <w:spacing w:line="466" w:lineRule="auto"/>
        <w:ind w:firstLine="620"/>
      </w:pPr>
      <w:r>
        <w:rPr>
          <w:rFonts w:ascii="Arial" w:eastAsia="Arial" w:hAnsi="Arial" w:cs="Arial"/>
          <w:sz w:val="28"/>
          <w:szCs w:val="28"/>
        </w:rPr>
        <w:t>1</w:t>
      </w:r>
      <w:r>
        <w:t>、认真研读课标</w:t>
      </w:r>
    </w:p>
    <w:p w:rsidR="007C30C9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0"/>
          <w:cols w:space="720"/>
          <w:noEndnote/>
          <w:titlePg w:val="0"/>
          <w:docGrid w:linePitch="360"/>
        </w:sectPr>
      </w:pPr>
      <w:r>
        <w:t>作为一线的老师只有认识课标读懂教材，才能像教材那样给</w:t>
      </w:r>
      <w:r>
        <w:t>孩子提供一个学习的空间，比如在教学整数除法时，有几位教师</w:t>
      </w:r>
      <w:r>
        <w:t>读懂了算理让孩子在动手中认识算理，在总结中学到算法。知识</w:t>
      </w:r>
      <w:r>
        <w:t>也有保质期，作为教师经验是财富，同时也可能是羁绊，经验是</w:t>
      </w:r>
      <w:r>
        <w:t>原有的，社会在发展需求也在改变，如果仅靠那点旧的教学经</w:t>
      </w:r>
      <w:r>
        <w:t>验，自然无法读懂现有的教材，无法与新的教学理念接轨，那么</w:t>
      </w:r>
      <w:r>
        <w:t>给孩子的是围墙里的天空，而失去到墙外天空的视受，所以只有</w:t>
      </w:r>
      <w:r>
        <w:t>更新知识，用全新的科学的、与时</w:t>
      </w:r>
    </w:p>
    <w:p w:rsidR="007C30C9">
      <w:pPr>
        <w:pStyle w:val="1"/>
        <w:spacing w:line="625" w:lineRule="exact"/>
        <w:ind w:firstLine="640"/>
        <w:jc w:val="both"/>
      </w:pPr>
      <w:r>
        <w:t>代相吻合的教育思想、理念、</w:t>
      </w:r>
      <w:r>
        <w:t>方式、方法来武装教育者的头脑，建立越全</w:t>
      </w:r>
      <w:r>
        <w:t>新的知识结构和教学</w:t>
      </w:r>
      <w:r>
        <w:t>理念必然充满生机和活力。</w:t>
      </w:r>
    </w:p>
    <w:p w:rsidR="007C30C9">
      <w:pPr>
        <w:pStyle w:val="1"/>
        <w:spacing w:after="280"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、调动学生的积极性，让学生真正参与教学活动中。孩子</w:t>
      </w:r>
      <w:r>
        <w:t>的思维比我们教师要开阔得多，只有天高才能任鸟飞，教师应该</w:t>
      </w:r>
      <w:r>
        <w:t>给孩子们提供和创造很大的一片蓝天。那么怎样调动儿童的思维</w:t>
      </w:r>
      <w:r>
        <w:t>参与让他们飞呢？创设情景，巧妙地提出问题而又不能让孩子看</w:t>
      </w:r>
      <w:r>
        <w:t>着蓝天想着大海，就像某专家老师讲的一个案例，让孩子认识单</w:t>
      </w:r>
      <w:r>
        <w:t>位不应该从孩子的父母的工作单位入手，虽同是单位但是不同概</w:t>
      </w:r>
      <w:r>
        <w:t>念，应该和一位教学三角形的老师一样从角入手，绐角加一笔会</w:t>
      </w:r>
      <w:r>
        <w:t>变成什么样子，变成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A,</w:t>
      </w:r>
      <w:r>
        <w:t>变成三角形，看多好！给孩子充分表达</w:t>
      </w:r>
      <w:r>
        <w:t>自己思</w:t>
      </w:r>
      <w:r>
        <w:t>维的机会，让孩子放开说。这样，儿童自然就会兴奋，参</w:t>
      </w:r>
      <w:r>
        <w:t>与的积极性就会高起来，参与度也会大大提高，个体才能得到发</w:t>
      </w:r>
      <w:r>
        <w:rPr>
          <w:i/>
          <w:iCs/>
        </w:rPr>
        <w:t>展。</w:t>
      </w:r>
    </w:p>
    <w:p w:rsidR="007C30C9">
      <w:pPr>
        <w:pStyle w:val="1"/>
        <w:spacing w:line="466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、点燃课堂生成之火。</w:t>
      </w:r>
    </w:p>
    <w:p w:rsidR="007C30C9">
      <w:pPr>
        <w:pStyle w:val="1"/>
        <w:spacing w:after="300" w:line="624" w:lineRule="exact"/>
        <w:ind w:firstLine="62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1"/>
          <w:cols w:space="720"/>
          <w:noEndnote/>
          <w:titlePg w:val="0"/>
          <w:docGrid w:linePitch="360"/>
        </w:sectPr>
      </w:pPr>
      <w:r>
        <w:t>新的教学手段不断出现，学生好奇之心远远超出教师，如果</w:t>
      </w:r>
      <w:r>
        <w:t>我们要利用好原有教学手段，再加入新的教育核技术把课本中没</w:t>
      </w:r>
      <w:r>
        <w:t>有的，而身边常有的出现在课堂，让学生能在课堂中就入社会大</w:t>
      </w:r>
      <w:r>
        <w:t>学堂，发现身边教学，疏理身边数学，让学生觉得情理之中，预</w:t>
      </w:r>
      <w:r>
        <w:t>料之外，从而激起好奇心去探研身边的数学，学生乐于学数学，</w:t>
      </w:r>
      <w:r>
        <w:t>发现数学最后才能超越数学。成长等于经验加反思，写一辈子教</w:t>
      </w:r>
      <w:r>
        <w:t>案不能成为名师，可是写三</w:t>
      </w:r>
    </w:p>
    <w:p w:rsidR="007C30C9">
      <w:pPr>
        <w:pStyle w:val="1"/>
        <w:spacing w:after="300" w:line="624" w:lineRule="exact"/>
        <w:ind w:firstLine="620"/>
        <w:jc w:val="both"/>
      </w:pPr>
      <w:r>
        <w:t>年的反思一定可以成为名师，没有生</w:t>
      </w:r>
      <w:r>
        <w:t>成的课堂是一节失败的课堂。很多的课堂不是没有生成，而是我</w:t>
      </w:r>
      <w:r>
        <w:t>们教师没有去捕捉好，利用好，有时教学生成是学生的一句话，</w:t>
      </w:r>
      <w:r>
        <w:t>一个动作，或是一个错误，如果教师没有进行反思那么这些动</w:t>
      </w:r>
      <w:r>
        <w:t>作、这些错误就会像一点火星一样很快熄灭，如果我们去反思去</w:t>
      </w:r>
      <w:r>
        <w:t>捕捉，多点的火星就可以点燃教师经验与新理念之火，才能利用</w:t>
      </w:r>
      <w:r>
        <w:t>好课堂上的每一点火星，点燃课堂生成之火，照亮这个课堂。</w:t>
      </w:r>
    </w:p>
    <w:p w:rsidR="007C30C9">
      <w:pPr>
        <w:pStyle w:val="1"/>
        <w:spacing w:line="466" w:lineRule="auto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、注重探究式学习</w:t>
      </w:r>
    </w:p>
    <w:p w:rsidR="007C30C9">
      <w:pPr>
        <w:pStyle w:val="1"/>
        <w:spacing w:line="624" w:lineRule="exact"/>
        <w:ind w:firstLine="620"/>
        <w:jc w:val="both"/>
      </w:pPr>
      <w:r>
        <w:t>过去那种</w:t>
      </w:r>
      <w:r>
        <w:t>“</w:t>
      </w:r>
      <w:r>
        <w:t>教师问学生答</w:t>
      </w:r>
      <w:r>
        <w:t>”</w:t>
      </w:r>
      <w:r>
        <w:t>教学方式应彻底转变，应鼓励学</w:t>
      </w:r>
      <w:r>
        <w:t>生自主探究、合作交流，勇于创新。所谓</w:t>
      </w:r>
      <w:r>
        <w:t>探究学习，就是从问题</w:t>
      </w:r>
      <w:r>
        <w:t>或项目出发，通过观察与实验，猜想与论证，表述与评价等探索</w:t>
      </w:r>
      <w:r>
        <w:t>研究活动，主动地获取知识、发展能力、培养科学态度和增强研</w:t>
      </w:r>
      <w:r>
        <w:t>究体验的学习过程。我们小孩子是擅变的，在运用转化思想将所</w:t>
      </w:r>
      <w:r>
        <w:t>学知识融会贯通，我们就变得更加聪明智慧！给学生一个空间，</w:t>
      </w:r>
      <w:r>
        <w:t>让他们自己往前走；给学生一个条件，让他们自己去锻炼；给学</w:t>
      </w:r>
      <w:r>
        <w:t>生一个时间，让他们自己去安排；给学生一个问题，让他们自己</w:t>
      </w:r>
      <w:r>
        <w:t>去找答案；给学生一个机遇，让他们自己去抓住；绐学生一个冲</w:t>
      </w:r>
      <w:r>
        <w:t>突，让他们自己去讨论；给学生一个权利，让他们自己去选择；</w:t>
      </w:r>
      <w:r>
        <w:t>给学生一个题目，让他们自己</w:t>
      </w:r>
      <w:r>
        <w:t>去创造。</w:t>
      </w:r>
    </w:p>
    <w:p w:rsidR="007C30C9">
      <w:pPr>
        <w:pStyle w:val="1"/>
        <w:spacing w:line="623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5</w:t>
      </w:r>
      <w:r>
        <w:t>、数学教学重在动手操作。</w:t>
      </w:r>
    </w:p>
    <w:p w:rsidR="007C30C9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2"/>
          <w:cols w:space="720"/>
          <w:noEndnote/>
          <w:titlePg w:val="0"/>
          <w:docGrid w:linePitch="360"/>
        </w:sectPr>
      </w:pPr>
      <w:r>
        <w:t>动手实践活动是手与眼的协同活动，是对客观事物动杰感知</w:t>
      </w:r>
      <w:r>
        <w:t>的过</w:t>
      </w:r>
    </w:p>
    <w:p w:rsidR="007C30C9">
      <w:pPr>
        <w:pStyle w:val="1"/>
        <w:spacing w:line="623" w:lineRule="exact"/>
        <w:ind w:firstLine="640"/>
        <w:jc w:val="both"/>
      </w:pPr>
      <w:r>
        <w:t>程。在动手实践中把触觉、视觉结合起来，促进智力活动的</w:t>
      </w:r>
      <w:r>
        <w:t>内化，形成概念、规律与方法。在动手实践中使学生经历知识发</w:t>
      </w:r>
      <w:r>
        <w:t>生发展的过程，找到解决问题的突破口，从而帮助学生学会重要</w:t>
      </w:r>
      <w:r>
        <w:t>的学习方法，并内化为学习的能力。在教学的难点处开展动手操</w:t>
      </w:r>
      <w:r>
        <w:t>作，使抽象内容具体化，复杂关系简单化。让操作成为学生思疑</w:t>
      </w:r>
      <w:r>
        <w:t>解疑的桥梁，利於学生理解和寻求正确的解答方法。同时也有效</w:t>
      </w:r>
      <w:r>
        <w:t>地培养和发展了学生抽象思维的能力。动手实践操作不仅是一个</w:t>
      </w:r>
      <w:r>
        <w:t>简单的教学方法</w:t>
      </w:r>
      <w:r>
        <w:t>问题，它有利於把全体学生放在主体地位，让每</w:t>
      </w:r>
      <w:r>
        <w:t>一个学生直接参与到知识的形成过程之中。</w:t>
      </w:r>
    </w:p>
    <w:p w:rsidR="007C30C9">
      <w:pPr>
        <w:pStyle w:val="1"/>
        <w:spacing w:line="623" w:lineRule="exact"/>
        <w:ind w:firstLine="640"/>
        <w:jc w:val="both"/>
      </w:pPr>
      <w:r>
        <w:t>二、善待每一位学生，是教师的职责。</w:t>
      </w:r>
    </w:p>
    <w:p w:rsidR="007C30C9">
      <w:pPr>
        <w:pStyle w:val="1"/>
        <w:spacing w:line="623" w:lineRule="exact"/>
        <w:ind w:firstLine="640"/>
        <w:jc w:val="both"/>
      </w:pPr>
      <w:r>
        <w:t>每个孩子都是学习的主人，都是受教育的主体，作为教育</w:t>
      </w:r>
      <w:r>
        <w:t>者，应公平地对待每一个孩子，无论是优等生、中等生，还是后</w:t>
      </w:r>
      <w:r>
        <w:t>进生，都应使他们得到发展。但在实际的知识竞赛中，我们往往</w:t>
      </w:r>
      <w:r>
        <w:t>会更多的倾向成绩优异的学生，很少考虑到中等生或者是差生，</w:t>
      </w:r>
      <w:r>
        <w:t>很少考虑过他们的内心感受，其实，在不经意间，我们已经造成</w:t>
      </w:r>
      <w:r>
        <w:t>了学生受教育的不平等，孩子心中的天平倾斜，这难道不值得为</w:t>
      </w:r>
      <w:r>
        <w:t>人师者的认真反思考吗？每一个学生都有它的闪光点，我</w:t>
      </w:r>
      <w:r>
        <w:t>们为什</w:t>
      </w:r>
      <w:r>
        <w:t>么不多制造机会，让每一个学生都有展示自己的机会。</w:t>
      </w:r>
    </w:p>
    <w:p w:rsidR="007C30C9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3"/>
          <w:cols w:space="720"/>
          <w:noEndnote/>
          <w:titlePg w:val="0"/>
          <w:docGrid w:linePitch="360"/>
        </w:sectPr>
      </w:pPr>
      <w:r>
        <w:t>关注所有的学生，这是我们每位教师的职责；让所有的学生</w:t>
      </w:r>
      <w:r>
        <w:t>在每节课上都能得到发展，这是我们每位教师的使命。愿每一位</w:t>
      </w:r>
      <w:r>
        <w:t>教育者都能时刻牢记自己的职责和使命，眷注孩子的内心感受，</w:t>
      </w:r>
      <w:r>
        <w:t>为每一个孩子</w:t>
      </w:r>
    </w:p>
    <w:p w:rsidR="007C30C9">
      <w:pPr>
        <w:pStyle w:val="1"/>
        <w:spacing w:line="622" w:lineRule="exact"/>
        <w:ind w:firstLine="640"/>
        <w:jc w:val="both"/>
      </w:pPr>
      <w:r>
        <w:t>搭建健康成长的平台。</w:t>
      </w:r>
    </w:p>
    <w:p w:rsidR="007C30C9">
      <w:pPr>
        <w:pStyle w:val="1"/>
        <w:spacing w:line="622" w:lineRule="exact"/>
        <w:ind w:firstLine="640"/>
        <w:jc w:val="both"/>
      </w:pPr>
      <w:r>
        <w:t>国培，是一种方便而有实效的培训形式，给我们农村中小学</w:t>
      </w:r>
      <w:r>
        <w:t>教师提供了一个特别好的学习交流平台。我相信，在以后的教学</w:t>
      </w:r>
      <w:r>
        <w:t>生涯中，自己一定会因</w:t>
      </w:r>
      <w:r>
        <w:t>“</w:t>
      </w:r>
      <w:r>
        <w:t>远程研修</w:t>
      </w:r>
      <w:r>
        <w:t>”</w:t>
      </w:r>
      <w:r>
        <w:t>的学习，让课堂教学更精</w:t>
      </w:r>
      <w:r>
        <w:t>彩。</w:t>
      </w:r>
    </w:p>
    <w:p w:rsidR="007C30C9">
      <w:pPr>
        <w:pStyle w:val="1"/>
        <w:spacing w:line="622" w:lineRule="exact"/>
        <w:ind w:firstLine="640"/>
        <w:jc w:val="both"/>
      </w:pPr>
      <w:r>
        <w:t>本次研讨会，在观摩重庆市长寿中学汪静老师的《液体压强</w:t>
      </w:r>
      <w:r>
        <w:t>复习课》中来开序幕。课</w:t>
      </w:r>
      <w:r>
        <w:t>堂上，汪老师首先利用压强单元的思维</w:t>
      </w:r>
      <w:r>
        <w:t>导图和中考说明要求引出课题。结合教材上的探究实脸唤起学生</w:t>
      </w:r>
      <w:r>
        <w:t>对液体压强的规律的记忆，采用学生自主、合作、交流评估等多</w:t>
      </w:r>
      <w:r>
        <w:t>种方式构建液体压强知识体系。利用两个与液体压强相关的经典</w:t>
      </w:r>
      <w:r>
        <w:t>例题，在学生充分自主求解、小组交流展示的基础上，开展解后</w:t>
      </w:r>
      <w:r>
        <w:t>反思，总结提炼液体压强和固体压强不同的求解策略。整节课在</w:t>
      </w:r>
      <w:r>
        <w:t>轻松和谐的气氛中有条不紊展开，深受观摩教师认可。</w:t>
      </w:r>
    </w:p>
    <w:p w:rsidR="007C30C9">
      <w:pPr>
        <w:pStyle w:val="1"/>
        <w:spacing w:after="280"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4"/>
          <w:cols w:space="720"/>
          <w:noEndnote/>
          <w:titlePg w:val="0"/>
          <w:docGrid w:linePitch="360"/>
        </w:sectPr>
      </w:pPr>
      <w:r>
        <w:t>课间休息后，本次研讨会进行了一个简短的开幕式。重庆市</w:t>
      </w:r>
      <w:r>
        <w:t>长寿中学的赵明副校长对参会老师表示了热烈的</w:t>
      </w:r>
      <w:r>
        <w:t>‘</w:t>
      </w:r>
      <w:r>
        <w:t>欢迎，向各位</w:t>
      </w:r>
      <w:r>
        <w:t>来宾介绍了长寿中学这所百</w:t>
      </w:r>
      <w:r>
        <w:t>年名校的悠久历史、办学成果和长寿</w:t>
      </w:r>
      <w:r>
        <w:t>的地域人文特点。长寿区教师进修学校的余信华校长还向参会教</w:t>
      </w:r>
      <w:r>
        <w:t>师介绍了整个长寿区基础教育改革发展现状及成果，展望了长寿</w:t>
      </w:r>
      <w:r>
        <w:t>教育发展的未来。重庆市教科院中教所周智良副所长在讲话中，</w:t>
      </w:r>
      <w:r>
        <w:t>首先表达了对长寿区教师进修学校、长寿中学的感谢。接着大力</w:t>
      </w:r>
      <w:r>
        <w:t>表扬了今天不辞辛苦来参会、学习的老师，对我市物理教研的前</w:t>
      </w:r>
      <w:r>
        <w:t>景充满信心。</w:t>
      </w:r>
    </w:p>
    <w:p w:rsidR="007C30C9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7C30C9">
      <w:pPr>
        <w:pStyle w:val="1"/>
        <w:spacing w:line="623" w:lineRule="exact"/>
        <w:ind w:firstLine="640"/>
        <w:jc w:val="both"/>
      </w:pPr>
      <w:r>
        <w:t>五月，是一个充满朝气的时节，是人们外出旅游的好时候，</w:t>
      </w:r>
      <w:r>
        <w:t>也是需要我们勤奋的时节。于是，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5</w:t>
      </w:r>
      <w:r>
        <w:t>月</w:t>
      </w:r>
      <w:r>
        <w:rPr>
          <w:rFonts w:ascii="Arial" w:eastAsia="Arial" w:hAnsi="Arial" w:cs="Arial"/>
          <w:sz w:val="28"/>
          <w:szCs w:val="28"/>
        </w:rPr>
        <w:t>6</w:t>
      </w:r>
      <w:r>
        <w:t>日，我来到河南</w:t>
      </w:r>
      <w:r>
        <w:t>省通通优品科技有限公司，参加为期</w:t>
      </w:r>
      <w:r>
        <w:rPr>
          <w:rFonts w:ascii="Arial" w:eastAsia="Arial" w:hAnsi="Arial" w:cs="Arial"/>
          <w:sz w:val="28"/>
          <w:szCs w:val="28"/>
        </w:rPr>
        <w:t>50</w:t>
      </w:r>
      <w:r>
        <w:t>天的教师企业实践培训</w:t>
      </w:r>
      <w:r>
        <w:t>活动。现时已过半，颇有收获，小结如下：</w:t>
      </w:r>
    </w:p>
    <w:p w:rsidR="007C30C9">
      <w:pPr>
        <w:pStyle w:val="1"/>
        <w:spacing w:line="623" w:lineRule="exact"/>
        <w:ind w:firstLine="640"/>
        <w:jc w:val="both"/>
      </w:pPr>
      <w:r>
        <w:t>一、聆听讲座，更新专业发展理念</w:t>
      </w:r>
    </w:p>
    <w:p w:rsidR="007C30C9">
      <w:pPr>
        <w:pStyle w:val="1"/>
        <w:spacing w:line="623" w:lineRule="exact"/>
        <w:ind w:firstLine="640"/>
        <w:jc w:val="both"/>
      </w:pPr>
      <w:r>
        <w:t>实践活动的第一周，公司先后安排企业各部门负责人进行了</w:t>
      </w:r>
      <w:r>
        <w:t>专题讲座。通通优品公司董事长刘丽女士以自身创业史为例，介</w:t>
      </w:r>
      <w:r>
        <w:t>绍了电子商务物流行业的发展历程及未来的发展方向；公司合伙</w:t>
      </w:r>
      <w:r>
        <w:t>人李介从企业经营者的角度，分析了跨境电商行业现状，也提出</w:t>
      </w:r>
      <w:r>
        <w:t>了对人才的需求；财务总监高富强对电子商务物流行业的追本溯</w:t>
      </w:r>
      <w:r>
        <w:t>源，充分解释了电商企业经营的最终目标</w:t>
      </w:r>
      <w:r>
        <w:rPr>
          <w:lang w:val="en-US" w:eastAsia="en-US" w:bidi="en-US"/>
        </w:rPr>
        <w:t>一一</w:t>
      </w:r>
      <w:r>
        <w:t>盈利；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IT</w:t>
      </w:r>
      <w:r>
        <w:t>事业部</w:t>
      </w:r>
      <w:r>
        <w:t>的古红星用通俗易懂的语言向大家普及了通</w:t>
      </w:r>
      <w:r>
        <w:t>通优品的商城系统；</w:t>
      </w:r>
      <w:r>
        <w:t>事业加盟部的李美馨推送的新零售方式下的线下门店，引起大家</w:t>
      </w:r>
      <w:r>
        <w:t>的极大兴趣；申通客服部的李悦，详尽地介绍了客服的四项基本</w:t>
      </w:r>
      <w:r>
        <w:t>业务，也传达了努力</w:t>
      </w:r>
      <w:r>
        <w:t>+</w:t>
      </w:r>
      <w:r>
        <w:t>改变的工作态度。随着各位企业人的讲</w:t>
      </w:r>
      <w:r>
        <w:t>述，我对电子商务物流行业的发展有了更加清晰的认识，进一步</w:t>
      </w:r>
      <w:r>
        <w:t>更新了专业发展理念。</w:t>
      </w:r>
    </w:p>
    <w:p w:rsidR="007C30C9">
      <w:pPr>
        <w:pStyle w:val="1"/>
        <w:spacing w:line="623" w:lineRule="exact"/>
        <w:ind w:firstLine="640"/>
        <w:jc w:val="both"/>
      </w:pPr>
      <w:r>
        <w:t>二、实地参观，明确专业培养方向</w:t>
      </w:r>
    </w:p>
    <w:p w:rsidR="007C30C9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5"/>
          <w:cols w:space="720"/>
          <w:noEndnote/>
          <w:titlePg w:val="0"/>
          <w:docGrid w:linePitch="360"/>
        </w:sectPr>
      </w:pPr>
      <w:r>
        <w:t>为了能够更快地融入企业，感受企业工作氛围，公司带领我</w:t>
      </w:r>
      <w:r>
        <w:t>们到郑州航空港综合实验区、申通快递库区和菜鸟驿站联盟库区</w:t>
      </w:r>
      <w:r>
        <w:t>进行参观。</w:t>
      </w:r>
    </w:p>
    <w:p w:rsidR="007C30C9">
      <w:pPr>
        <w:pStyle w:val="1"/>
        <w:spacing w:line="623" w:lineRule="exact"/>
        <w:ind w:firstLine="640"/>
        <w:jc w:val="both"/>
      </w:pPr>
      <w:r>
        <w:t>看到郑州航空港经济综合实验区发展规划，特别是国</w:t>
      </w:r>
      <w:r>
        <w:t>际航空物流中心、内陆地区对外开放重要门</w:t>
      </w:r>
      <w:r>
        <w:t>户的定位，更是为电</w:t>
      </w:r>
      <w:r>
        <w:t>商物流行业提供了更大的发展空间。申通快递和菜鸟驿站库区中</w:t>
      </w:r>
      <w:r>
        <w:t>的分拣系统，让我们直观地感受到物流业务精细化和自动化的重</w:t>
      </w:r>
      <w:r>
        <w:t>要之处，进一步明确了专业培养方向。</w:t>
      </w:r>
    </w:p>
    <w:p w:rsidR="007C30C9">
      <w:pPr>
        <w:pStyle w:val="1"/>
        <w:spacing w:line="623" w:lineRule="exact"/>
        <w:ind w:firstLine="640"/>
        <w:jc w:val="both"/>
      </w:pPr>
      <w:r>
        <w:t>三、岗位实践，提升专业操作技能</w:t>
      </w:r>
    </w:p>
    <w:p w:rsidR="007C30C9">
      <w:pPr>
        <w:pStyle w:val="1"/>
        <w:spacing w:line="623" w:lineRule="exact"/>
        <w:ind w:firstLine="640"/>
        <w:jc w:val="both"/>
      </w:pPr>
      <w:r>
        <w:t>为真正提升专业操作技能，公司安排了相关的实践岗位。结</w:t>
      </w:r>
      <w:r>
        <w:t>合自身教学需求，我选择了文案策划及新媒体编辑。负责这个岗</w:t>
      </w:r>
      <w:r>
        <w:t>位实践的三个小师傅都很年轻，充满活力。新媒体记者郭洋洋就</w:t>
      </w:r>
      <w:r>
        <w:t>如何写好自媒体文章，从九类题材一一介绍，品牌策划的许静讲</w:t>
      </w:r>
      <w:r>
        <w:t>了一个文案策划的五大部分，美编成甜甜则从一个版面讲起，详</w:t>
      </w:r>
      <w:r>
        <w:t>细介绍如何做出赏心悦目</w:t>
      </w:r>
      <w:r>
        <w:t>的排版效果。边讲述边举例边分享，我</w:t>
      </w:r>
      <w:r>
        <w:t>是边听边看边学。通过这个岗位的实践，不但提升了相关的专业</w:t>
      </w:r>
      <w:r>
        <w:t>操作技能，更重要的是体验到一名员工应具备的工作态度和业务</w:t>
      </w:r>
      <w:r>
        <w:t>素质。</w:t>
      </w:r>
    </w:p>
    <w:p w:rsidR="007C30C9">
      <w:pPr>
        <w:pStyle w:val="1"/>
        <w:spacing w:line="623" w:lineRule="exact"/>
        <w:ind w:firstLine="640"/>
        <w:jc w:val="both"/>
      </w:pPr>
      <w:r>
        <w:t>四、回顾小结，提升专业实践目标</w:t>
      </w:r>
    </w:p>
    <w:p w:rsidR="007C30C9">
      <w:pPr>
        <w:pStyle w:val="1"/>
        <w:spacing w:after="280" w:line="623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6"/>
          <w:cols w:space="720"/>
          <w:noEndnote/>
          <w:titlePg w:val="0"/>
          <w:docGrid w:linePitch="360"/>
        </w:sectPr>
      </w:pPr>
      <w:r>
        <w:t>回顾近期的学习实践，觉得受益匪浅。有了这个实践的平</w:t>
      </w:r>
      <w:r>
        <w:t>台，不同学校的教师们之间也有了更多交流的机会，对专业建设</w:t>
      </w:r>
      <w:r>
        <w:t>发展有了更多的启发和帮助。虽然，我对电子商务物流行业的运</w:t>
      </w:r>
      <w:r>
        <w:t>营有了大概的认知，但如何做一名合格的电商物流企业员工，如</w:t>
      </w:r>
      <w:r>
        <w:t>何能够培养出更多合格的电商物流企业员工，我还需要进行更加</w:t>
      </w:r>
      <w:r>
        <w:t>细致地去学习、更加认真</w:t>
      </w:r>
    </w:p>
    <w:p w:rsidR="007C30C9">
      <w:pPr>
        <w:pStyle w:val="1"/>
        <w:spacing w:after="280" w:line="623" w:lineRule="exact"/>
        <w:ind w:firstLine="640"/>
        <w:jc w:val="both"/>
      </w:pPr>
      <w:r>
        <w:t>地去实践。</w:t>
      </w:r>
    </w:p>
    <w:p w:rsidR="007C30C9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7C30C9">
      <w:pPr>
        <w:pStyle w:val="1"/>
        <w:spacing w:line="623" w:lineRule="exact"/>
        <w:ind w:firstLine="640"/>
        <w:jc w:val="both"/>
      </w:pPr>
      <w:r>
        <w:t>九月份，我参加了《小学概念主题式综合实践课程》的培</w:t>
      </w:r>
      <w:r>
        <w:t>训，经过看视频、做作业、讨论一系列的学习，我的感受颇深，</w:t>
      </w:r>
      <w:r>
        <w:t>收获也很多。</w:t>
      </w:r>
    </w:p>
    <w:p w:rsidR="007C30C9">
      <w:pPr>
        <w:pStyle w:val="1"/>
        <w:spacing w:line="623" w:lineRule="exact"/>
        <w:ind w:firstLine="640"/>
        <w:jc w:val="both"/>
      </w:pPr>
      <w:r>
        <w:t>足不出户亦能学习。因为是网络式培训，所以我们只集中了</w:t>
      </w:r>
      <w:r>
        <w:t>一次听老师讲如何进行网上培训，接着就回来在家里面上网学</w:t>
      </w:r>
      <w:r>
        <w:t>习。嘿，不要往返于学校和培训点之间，这一点挺好，省去了舟</w:t>
      </w:r>
      <w:r>
        <w:t>车劳顿的辛苦。</w:t>
      </w:r>
    </w:p>
    <w:p w:rsidR="007C30C9">
      <w:pPr>
        <w:pStyle w:val="1"/>
        <w:spacing w:line="623" w:lineRule="exact"/>
        <w:ind w:firstLine="640"/>
        <w:jc w:val="both"/>
      </w:pPr>
      <w:r>
        <w:t>课件内容很精彩。学习的第一步是要观看视频，打开一看，</w:t>
      </w:r>
      <w:r>
        <w:t>我的妈呀，一共有五个章节，</w:t>
      </w:r>
      <w:r>
        <w:rPr>
          <w:rFonts w:ascii="Arial" w:eastAsia="Arial" w:hAnsi="Arial" w:cs="Arial"/>
          <w:sz w:val="28"/>
          <w:szCs w:val="28"/>
        </w:rPr>
        <w:t>39</w:t>
      </w:r>
      <w:r>
        <w:t>个视频资料，这要看到哪一天</w:t>
      </w:r>
      <w:r>
        <w:t>了，再说，班主任和老师说要看完。只好看呗，看着看着，我发</w:t>
      </w:r>
      <w:r>
        <w:t>现视频里讲的内容很精彩，特别是《家》《汽车》《手》《汉字》</w:t>
      </w:r>
      <w:r>
        <w:t>这四章的内容深深地吸引了我，一到空课，我就打开视频观看，</w:t>
      </w:r>
      <w:r>
        <w:t>到了上课时间，我还不舍得一直让它放下去，点了暂停，下课接</w:t>
      </w:r>
      <w:r>
        <w:t>着看。虽然一共有两千多分钟，不知不觉，两个星期的时间也看</w:t>
      </w:r>
      <w:r>
        <w:t>完了，原来也没想象中那么可怕。</w:t>
      </w:r>
    </w:p>
    <w:p w:rsidR="007C30C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7"/>
          <w:cols w:space="720"/>
          <w:noEndnote/>
          <w:titlePg w:val="0"/>
          <w:docGrid w:linePitch="360"/>
        </w:sectPr>
      </w:pPr>
      <w:r>
        <w:t>上好综合实践课真不简单。看完视频资料后，我的第一个想</w:t>
      </w:r>
      <w:r>
        <w:t>法就是上好综合实践课不简单呀。综合老师就得是</w:t>
      </w:r>
      <w:r>
        <w:t>“</w:t>
      </w:r>
      <w:r>
        <w:t>孙悟空</w:t>
      </w:r>
      <w:r>
        <w:t>”</w:t>
      </w:r>
      <w:r>
        <w:t>，</w:t>
      </w:r>
      <w:r>
        <w:t>要有十八般武艺，能唱回跳，能演会说。再想到我校葛丽霞老师</w:t>
      </w:r>
      <w:r>
        <w:t>上一节综合实践公开课所付出的心血，我还真佩服这些综合实践</w:t>
      </w:r>
      <w:r>
        <w:t>老师。对于，农村</w:t>
      </w:r>
      <w:r>
        <w:t>小学来说，资源、生源、硬件、软件与视频里</w:t>
      </w:r>
      <w:r>
        <w:t>的城市学校相比更是天</w:t>
      </w:r>
    </w:p>
    <w:p w:rsidR="007C30C9">
      <w:pPr>
        <w:pStyle w:val="1"/>
        <w:spacing w:line="624" w:lineRule="exact"/>
        <w:ind w:firstLine="640"/>
        <w:jc w:val="both"/>
      </w:pPr>
      <w:r>
        <w:t>壤之别，所以，在农村小学上好一节综合</w:t>
      </w:r>
      <w:r>
        <w:t>实践课难上加难。后来，我又想到，因为实施有难度，我们就不</w:t>
      </w:r>
      <w:r>
        <w:t>实施吗？我们可以挖掘适合农村小学的课题呀，比如说《家务我</w:t>
      </w:r>
      <w:r>
        <w:t>会干》《你知道米饭怎么来的吗？》《小脚丫走田野》等课题对于</w:t>
      </w:r>
      <w:r>
        <w:t>城市孩子来说就很新鲜，对于农村孩子来说就司空见惯了。在这</w:t>
      </w:r>
      <w:r>
        <w:t>样的综合实践活动中孩子们照样可以学会生活，学会学习。</w:t>
      </w:r>
    </w:p>
    <w:p w:rsidR="007C30C9">
      <w:pPr>
        <w:pStyle w:val="1"/>
        <w:spacing w:line="624" w:lineRule="exact"/>
        <w:ind w:firstLine="640"/>
      </w:pPr>
      <w:r>
        <w:t>讨论区，百花齐放，百家争鸣。培训作业完成后就得发帖</w:t>
      </w:r>
      <w:r>
        <w:t>了。发帖对我来说还真是头一次，而且要发</w:t>
      </w:r>
      <w:r>
        <w:rPr>
          <w:rFonts w:ascii="Arial" w:eastAsia="Arial" w:hAnsi="Arial" w:cs="Arial"/>
          <w:sz w:val="28"/>
          <w:szCs w:val="28"/>
        </w:rPr>
        <w:t>15</w:t>
      </w:r>
      <w:r>
        <w:t>条，发什么呢？</w:t>
      </w:r>
      <w:r>
        <w:t>看看别人发的，似乎挺简单，没什么困难的。我也试着发了几</w:t>
      </w:r>
      <w:r>
        <w:t>条，第二天去看，还有人跟帖。心里挺开心的，根据视频内容，</w:t>
      </w:r>
      <w:r>
        <w:t>我发了《关于》的帖子成了那天的精华帖，还置顶了呢，这下我</w:t>
      </w:r>
      <w:r>
        <w:t>更开心了。再来看看其他学员发帖子，</w:t>
      </w:r>
      <w:r>
        <w:t>“</w:t>
      </w:r>
      <w:r>
        <w:t>他山之石可以攻玉</w:t>
      </w:r>
      <w:r>
        <w:t>”</w:t>
      </w:r>
      <w:r>
        <w:t>，</w:t>
      </w:r>
      <w:r>
        <w:t>别人的发言对我很有启发，有些观点就非常有价值，如实验小学</w:t>
      </w:r>
      <w:r>
        <w:t>刘方老师发的帖子</w:t>
      </w:r>
      <w:r>
        <w:t>”</w:t>
      </w:r>
      <w:r>
        <w:t>综合课中，虚拟情境的创设不能仅仅是虚</w:t>
      </w:r>
      <w:r>
        <w:t>拟</w:t>
      </w:r>
      <w:r>
        <w:t>''</w:t>
      </w:r>
      <w:r>
        <w:t>等。学他人之长补己之短，不亦乐乎！</w:t>
      </w:r>
    </w:p>
    <w:p w:rsidR="007C30C9">
      <w:pPr>
        <w:pStyle w:val="1"/>
        <w:spacing w:after="280" w:line="628" w:lineRule="exact"/>
        <w:ind w:firstLine="740"/>
        <w:jc w:val="both"/>
      </w:pPr>
      <w:r>
        <w:t>“</w:t>
      </w:r>
      <w:r>
        <w:t>纸上得来终觉浅，绝知此事要躬行。</w:t>
      </w:r>
      <w:r>
        <w:t>"</w:t>
      </w:r>
      <w:r>
        <w:t>我们不能停留在心</w:t>
      </w:r>
      <w:r>
        <w:t>动的层面，更应把所学付诸于行动。</w:t>
      </w:r>
    </w:p>
    <w:p w:rsidR="007C30C9">
      <w:pPr>
        <w:pStyle w:val="1"/>
        <w:spacing w:line="468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</w:t>
      </w:r>
      <w:r>
        <w:t>结范文篇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7C30C9">
      <w:pPr>
        <w:pStyle w:val="1"/>
        <w:spacing w:line="628" w:lineRule="exact"/>
        <w:ind w:firstLine="62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8"/>
          <w:cols w:space="720"/>
          <w:noEndnote/>
          <w:titlePg w:val="0"/>
          <w:docGrid w:linePitch="360"/>
        </w:sectPr>
      </w:pPr>
      <w:r>
        <w:t>我是幼儿园一个新教师，幼儿园为了让我们这些新教师适</w:t>
      </w:r>
      <w:r>
        <w:t>应幼儿</w:t>
      </w:r>
    </w:p>
    <w:p w:rsidR="007C30C9">
      <w:pPr>
        <w:pStyle w:val="1"/>
        <w:spacing w:line="628" w:lineRule="exact"/>
        <w:ind w:firstLine="620"/>
        <w:jc w:val="both"/>
      </w:pPr>
      <w:r>
        <w:t>园的工作，所以在正式入职之前，给我们上了几天的培训</w:t>
      </w:r>
      <w:r>
        <w:t>课。在这次培训课上，我才真正的了解幼师这一职业。我对这次</w:t>
      </w:r>
      <w:r>
        <w:t>培训有一些心得。</w:t>
      </w:r>
    </w:p>
    <w:p w:rsidR="007C30C9">
      <w:pPr>
        <w:pStyle w:val="1"/>
        <w:spacing w:line="626" w:lineRule="exact"/>
        <w:ind w:firstLine="620"/>
        <w:jc w:val="both"/>
      </w:pPr>
      <w:r>
        <w:t>新教师的入园培训，跟着一些有经验的老师学习，他们都是</w:t>
      </w:r>
      <w:r>
        <w:t>园里的前辈了，所以我们的培训是交由他们来的。培训第一天，</w:t>
      </w:r>
      <w:r>
        <w:t>老师们给我们讲解了这个幼儿园的发展史，我们有了解到整个幼</w:t>
      </w:r>
      <w:r>
        <w:t>儿园的情况，这就方便了我们以后进入园里教学。再一个老师还</w:t>
      </w:r>
      <w:r>
        <w:t>讲了一些他们刚进入园里时的事迹，安慰到我了，我刚进来，整</w:t>
      </w:r>
      <w:r>
        <w:t>个人是很紧张的，就怕自己做</w:t>
      </w:r>
      <w:r>
        <w:t>错了，经老师讲过，我觉得我自己</w:t>
      </w:r>
      <w:r>
        <w:t>多少能够平静下来。</w:t>
      </w:r>
    </w:p>
    <w:p w:rsidR="007C30C9">
      <w:pPr>
        <w:pStyle w:val="1"/>
        <w:spacing w:line="624" w:lineRule="exact"/>
        <w:ind w:firstLine="620"/>
        <w:jc w:val="both"/>
      </w:pPr>
      <w:r>
        <w:t>随后几天，老师就给我们上正式课了，开始教我们怎么去做</w:t>
      </w:r>
      <w:r>
        <w:t>教案，怎么在课堂上讲解课文，这些都是这所幼儿园特别的教学</w:t>
      </w:r>
      <w:r>
        <w:t>方式，以后也是我教学要用到的东西。课堂上老师会先给我们示</w:t>
      </w:r>
      <w:r>
        <w:t>范一遍，然后就让我们自己准备，之后就是一个个的上去讲课，</w:t>
      </w:r>
      <w:r>
        <w:t>练习上课的情形。在这些老师教的东西里，我能够感受到园里的</w:t>
      </w:r>
      <w:r>
        <w:t>教学氛围是很不错的，教学的重心是以幼儿为主，要让孩子们进</w:t>
      </w:r>
      <w:r>
        <w:t>入课堂，就必须把上课的气氛调动起来，这个是在培训中老师重</w:t>
      </w:r>
      <w:r>
        <w:t>点教我的，我特别喜欢这样的方式，这样就可以跟孩子们打成一</w:t>
      </w:r>
      <w:r>
        <w:t>片，帮助他们进入学习的状态，不用怕上课他们不听课。</w:t>
      </w:r>
    </w:p>
    <w:p w:rsidR="007C30C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29"/>
          <w:cols w:space="720"/>
          <w:noEndnote/>
          <w:titlePg w:val="0"/>
          <w:docGrid w:linePitch="360"/>
        </w:sectPr>
      </w:pPr>
      <w:r>
        <w:t>培训中，还有一个重点就是叫我们使用电子设备上课，这些</w:t>
      </w:r>
      <w:r>
        <w:t>设备都是幼儿园自己的产品，因此是未来我上课的主要设备。老</w:t>
      </w:r>
      <w:r>
        <w:t>师给我们讲解这个设备的用法，一步步的教会我们，我对这个设</w:t>
      </w:r>
      <w:r>
        <w:t>备是很喜欢的，</w:t>
      </w:r>
    </w:p>
    <w:p w:rsidR="007C30C9">
      <w:pPr>
        <w:pStyle w:val="1"/>
        <w:spacing w:line="624" w:lineRule="exact"/>
        <w:ind w:firstLine="640"/>
        <w:jc w:val="both"/>
      </w:pPr>
      <w:r>
        <w:t>因为用了它，在课堂里是十分方便教学的，可以</w:t>
      </w:r>
      <w:r>
        <w:t>放视频，让幼儿跟着学，里面还有很多知识的收录，对幼儿的学</w:t>
      </w:r>
      <w:r>
        <w:t>习很有帮助。</w:t>
      </w:r>
    </w:p>
    <w:p w:rsidR="007C30C9">
      <w:pPr>
        <w:pStyle w:val="1"/>
        <w:spacing w:line="624" w:lineRule="exact"/>
        <w:ind w:firstLine="640"/>
        <w:jc w:val="both"/>
      </w:pPr>
      <w:r>
        <w:t>这次培训结束，我不得不感慨我工作的这家幼儿园能够发展</w:t>
      </w:r>
      <w:r>
        <w:t>的这么好，是有它的特别之处的，园里的氛围让我很喜欢。这就</w:t>
      </w:r>
      <w:r>
        <w:t>是我以后工作的地方了，我特别期待，我相信当我真正</w:t>
      </w:r>
      <w:r>
        <w:t>的进入工</w:t>
      </w:r>
      <w:r>
        <w:t>作，我可以做好自己的这个职务，把孩子们教好，给他们好的启</w:t>
      </w:r>
      <w:r>
        <w:t>蒙。我所学到的这些东西将会用到工作中去，为幼儿园贡献我的</w:t>
      </w:r>
      <w:r>
        <w:t>力量，为幼儿服务好，做一个好幼师。</w:t>
      </w:r>
    </w:p>
    <w:p w:rsidR="007C30C9">
      <w:pPr>
        <w:pStyle w:val="1"/>
        <w:spacing w:line="624" w:lineRule="exact"/>
        <w:ind w:firstLine="640"/>
        <w:jc w:val="both"/>
      </w:pPr>
      <w:r>
        <w:t>一名优秀的教师既是好的教书匠也是好的学习者。他只有不</w:t>
      </w:r>
      <w:r>
        <w:t>断地学习、吸收养料，才能源源不断地向学生灌输知识和学习的</w:t>
      </w:r>
      <w:r>
        <w:t>能力。而校本研修工作在推动新课改和促进教师专业发展的重要</w:t>
      </w:r>
      <w:r>
        <w:t>作用方面可谓功不可没。我在校本研修学习中，始终让教研与教</w:t>
      </w:r>
      <w:r>
        <w:t>育教学紧密结合，既让教研与教育教学相互促进，又减轻了自己</w:t>
      </w:r>
      <w:r>
        <w:t>的工作负担。下面我就自己的校本研修学习过程，谈点体会：</w:t>
      </w:r>
    </w:p>
    <w:p w:rsidR="007C30C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30"/>
          <w:cols w:space="720"/>
          <w:noEndnote/>
          <w:titlePg w:val="0"/>
          <w:docGrid w:linePitch="360"/>
        </w:sectPr>
      </w:pPr>
      <w:r>
        <w:t>首先，教研从课堂上来。在我看来，教学即教研，让教研的</w:t>
      </w:r>
      <w:r>
        <w:t>时间从课堂上来。解决教研时间问题，我认为课堂教学不是简单</w:t>
      </w:r>
      <w:r>
        <w:t>操作，而是运用艺术，充满智慧的过程。而课堂教学的艺术和智</w:t>
      </w:r>
      <w:r>
        <w:t>慧要靠教师即时的观察、分析、判断、思考。换句话说，也就是</w:t>
      </w:r>
      <w:r>
        <w:t>要靠教研来获得。所以，教学过程本身也是教研过程。我就是在</w:t>
      </w:r>
      <w:r>
        <w:t>课堂上采取边教边研的形式，这样更有利于及时发现问题，解决</w:t>
      </w:r>
      <w:r>
        <w:t>问题，让教研更具实效。我</w:t>
      </w:r>
    </w:p>
    <w:p w:rsidR="007C30C9">
      <w:pPr>
        <w:pStyle w:val="1"/>
        <w:spacing w:line="624" w:lineRule="exact"/>
        <w:ind w:firstLine="640"/>
        <w:jc w:val="both"/>
      </w:pPr>
      <w:r>
        <w:t>体会到：学会教学即教研，其最大的</w:t>
      </w:r>
      <w:r>
        <w:t>优点在于，在不增加自己额外负担的前提下，增加了教研的机会</w:t>
      </w:r>
      <w:r>
        <w:t>和时间，让课堂教学更具实效。</w:t>
      </w:r>
    </w:p>
    <w:p w:rsidR="007C30C9">
      <w:pPr>
        <w:pStyle w:val="1"/>
        <w:spacing w:line="624" w:lineRule="exact"/>
        <w:ind w:firstLine="640"/>
        <w:jc w:val="both"/>
      </w:pPr>
      <w:r>
        <w:t>其次，教研从生活中来。</w:t>
      </w:r>
      <w:r>
        <w:t>事实上，教研的资源在教师的生活</w:t>
      </w:r>
      <w:r>
        <w:t>中无处不在，无时不在。只要我们做有心人，善于发现，勤于思</w:t>
      </w:r>
      <w:r>
        <w:t>考，教研可以随时随地进行。比如，当我们在路上看到一个小孩</w:t>
      </w:r>
      <w:r>
        <w:t>不小心摔跤始终不肯起来，非得要母亲或父亲去扶她起来时，我</w:t>
      </w:r>
      <w:r>
        <w:t>们就该想到：现实教学过程中很多教师总是过多表扬，一味赏识</w:t>
      </w:r>
      <w:r>
        <w:t>学生，正是当前很多教师在教育教学中普遍存在的现象。这样导</w:t>
      </w:r>
    </w:p>
    <w:p w:rsidR="007C30C9">
      <w:pPr>
        <w:pStyle w:val="1"/>
        <w:spacing w:line="625" w:lineRule="exact"/>
        <w:ind w:firstLine="0"/>
        <w:jc w:val="both"/>
      </w:pPr>
      <w:r>
        <w:t>致学生经常处在一片好好好赞扬声中，看不到自己的缺点，特别</w:t>
      </w:r>
      <w:r>
        <w:t>是留守学生，助长了他们骄傲自满的情绪。</w:t>
      </w:r>
    </w:p>
    <w:p w:rsidR="007C30C9">
      <w:pPr>
        <w:pStyle w:val="1"/>
        <w:spacing w:line="625" w:lineRule="exact"/>
        <w:ind w:firstLine="660"/>
        <w:jc w:val="both"/>
      </w:pPr>
      <w:r>
        <w:t>第三，教师要勤于动笔。有人说得好，一名优秀的语文教师</w:t>
      </w:r>
      <w:r>
        <w:t>至少是一个蹩脚的作家。这句话说得好，是</w:t>
      </w:r>
      <w:r>
        <w:t>啊！教师口口声声要</w:t>
      </w:r>
      <w:r>
        <w:t>求学生认真写作文，写出好作文，然而教师都不以身作则，带头</w:t>
      </w:r>
      <w:r>
        <w:t>写出优美的文字，那又怎么能让学生信服呢？认识到这一点，现</w:t>
      </w:r>
      <w:r>
        <w:t>在通过研修学习，我又开始爱上看书写文章了。不管是生活随笔</w:t>
      </w:r>
      <w:r>
        <w:t>或是教学浅见，我都在尽力地书写，书写的不仅是自己的人生，</w:t>
      </w:r>
      <w:r>
        <w:t>还有自己学生的喜怒哀乐。</w:t>
      </w:r>
    </w:p>
    <w:p w:rsidR="007C30C9">
      <w:pPr>
        <w:pStyle w:val="1"/>
        <w:spacing w:line="625" w:lineRule="exact"/>
        <w:ind w:firstLine="660"/>
        <w:jc w:val="both"/>
      </w:pPr>
      <w:r>
        <w:t>第五，校本研修伴我人生成长。校本研修是学校工作永恒的</w:t>
      </w:r>
      <w:r>
        <w:t>主题，是学校发展的不竭源泉。教师的成长是学校得以生存的支</w:t>
      </w:r>
      <w:r>
        <w:t>柱，我从中感受成长。</w:t>
      </w:r>
    </w:p>
    <w:p w:rsidR="007C30C9">
      <w:pPr>
        <w:pStyle w:val="1"/>
        <w:spacing w:after="280" w:line="625" w:lineRule="exact"/>
        <w:ind w:firstLine="66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31"/>
          <w:cols w:space="720"/>
          <w:noEndnote/>
          <w:titlePg w:val="0"/>
          <w:docGrid w:linePitch="360"/>
        </w:sectPr>
      </w:pPr>
      <w:r>
        <w:t>最后，林俊红讲话。她对各位新教职工的到来表示欢迎，希</w:t>
      </w:r>
      <w:r>
        <w:t>望大</w:t>
      </w:r>
    </w:p>
    <w:p w:rsidR="007C30C9">
      <w:pPr>
        <w:pStyle w:val="1"/>
        <w:spacing w:after="280" w:line="625" w:lineRule="exact"/>
        <w:ind w:firstLine="660"/>
        <w:jc w:val="both"/>
      </w:pPr>
      <w:r>
        <w:t>家匠心筑梦，与新合实验学校一起圆梦。接下来</w:t>
      </w:r>
      <w:r>
        <w:t>，林俊红从</w:t>
      </w:r>
      <w:r>
        <w:t>三个方面与大家进行了交流：第一、认清现状，大有可为。她对</w:t>
      </w:r>
      <w:r>
        <w:t>个人现状、学校现状以及坪山乃至深圳教育现状依次进行解读，</w:t>
      </w:r>
      <w:r>
        <w:t>她强调，各位新入职教师要从职业定位自我，找准发展之路，尽</w:t>
      </w:r>
      <w:r>
        <w:t>快适应新环境、新岗位，以朝气蓬勃、锐意进取的奋斗姿态融入</w:t>
      </w:r>
      <w:r>
        <w:t>学校各项事业发展；第二、热爱学校，定位自我。她希望新入职</w:t>
      </w:r>
      <w:r>
        <w:t>教师们尽快熟悉学校情况，转变角色，脚踏实地，努力成为</w:t>
      </w:r>
      <w:r>
        <w:t>“</w:t>
      </w:r>
      <w:r>
        <w:t>四</w:t>
      </w:r>
      <w:r>
        <w:t>有</w:t>
      </w:r>
      <w:r>
        <w:t>”</w:t>
      </w:r>
      <w:r>
        <w:t>好老师，以积极向上的精神风貌为学校添砖加瓦；第三、主</w:t>
      </w:r>
      <w:r>
        <w:t>动作为，实现自我。扬长避短，正视自我，立足岗位，不忘初</w:t>
      </w:r>
      <w:r>
        <w:t>心，敢于挑战、永不言败！</w:t>
      </w:r>
    </w:p>
    <w:p w:rsidR="007C30C9">
      <w:pPr>
        <w:pStyle w:val="1"/>
        <w:spacing w:line="466" w:lineRule="auto"/>
        <w:ind w:firstLine="62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</w:t>
      </w:r>
      <w:r>
        <w:t>返岗实践总结范文篇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7C30C9">
      <w:pPr>
        <w:pStyle w:val="1"/>
        <w:spacing w:line="625" w:lineRule="exact"/>
        <w:ind w:firstLine="620"/>
        <w:jc w:val="both"/>
      </w:pPr>
      <w:r>
        <w:t>按照学校的安排，我</w:t>
      </w:r>
      <w:r>
        <w:rPr>
          <w:rFonts w:ascii="Arial" w:eastAsia="Arial" w:hAnsi="Arial" w:cs="Arial"/>
          <w:sz w:val="28"/>
          <w:szCs w:val="28"/>
        </w:rPr>
        <w:t>20_</w:t>
      </w:r>
      <w:r>
        <w:t>年参加了</w:t>
      </w:r>
      <w:r>
        <w:t>“</w:t>
      </w:r>
      <w:r>
        <w:t>四川省中小学教师信</w:t>
      </w:r>
      <w:r>
        <w:t>息技术应用能力提升工程</w:t>
      </w:r>
      <w:r>
        <w:t>”</w:t>
      </w:r>
      <w:r>
        <w:t>的学习，在培训中聆听了各位专家精</w:t>
      </w:r>
      <w:r>
        <w:t>彩纷呈的讲座，观看了名师娴熟精湛的课堂实录视频，让我受益</w:t>
      </w:r>
      <w:r>
        <w:t>匪浅。这次培训，提升了自己在教学中信息技术的应用能力。</w:t>
      </w:r>
    </w:p>
    <w:p w:rsidR="007C30C9">
      <w:pPr>
        <w:pStyle w:val="1"/>
        <w:spacing w:line="625" w:lineRule="exact"/>
        <w:ind w:firstLine="620"/>
        <w:jc w:val="both"/>
      </w:pPr>
      <w:r>
        <w:t>一、教育教学理念有了新的认识</w:t>
      </w:r>
    </w:p>
    <w:p w:rsidR="007C30C9">
      <w:pPr>
        <w:pStyle w:val="1"/>
        <w:spacing w:line="625" w:lineRule="exact"/>
        <w:ind w:firstLine="62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32"/>
          <w:cols w:space="720"/>
          <w:noEndnote/>
          <w:titlePg w:val="0"/>
          <w:docGrid w:linePitch="360"/>
        </w:sectPr>
      </w:pPr>
      <w:r>
        <w:t>这次培训的是信息技术应用能力。通过这次培训，我了解了</w:t>
      </w:r>
      <w:r>
        <w:t>信息技术引发的教育变革，让我对信息技术有了全新的认识，让</w:t>
      </w:r>
      <w:r>
        <w:t>我树立了</w:t>
      </w:r>
      <w:r>
        <w:t>“</w:t>
      </w:r>
      <w:r>
        <w:t>信息技术为教育教学服务</w:t>
      </w:r>
      <w:r>
        <w:t>”</w:t>
      </w:r>
      <w:r>
        <w:t>的理念，我明白了信息技</w:t>
      </w:r>
      <w:r>
        <w:t>术使教育教学赋予更多的内涵，信息技术的发展也促进教师专业</w:t>
      </w:r>
      <w:r>
        <w:t>的发展，改变教师</w:t>
      </w:r>
    </w:p>
    <w:p w:rsidR="007C30C9">
      <w:pPr>
        <w:pStyle w:val="1"/>
        <w:spacing w:line="625" w:lineRule="exact"/>
        <w:ind w:firstLine="620"/>
        <w:jc w:val="both"/>
      </w:pPr>
      <w:r>
        <w:t>的教和学生的学的方式，使我的课堂更具活</w:t>
      </w:r>
      <w:r>
        <w:t>力，使我们的教学更具实效。</w:t>
      </w:r>
    </w:p>
    <w:p w:rsidR="007C30C9">
      <w:pPr>
        <w:pStyle w:val="1"/>
        <w:spacing w:line="625" w:lineRule="exact"/>
        <w:ind w:firstLine="620"/>
        <w:jc w:val="both"/>
      </w:pPr>
      <w:r>
        <w:t>二、信息技术的应用能力有了提升</w:t>
      </w:r>
    </w:p>
    <w:p w:rsidR="007C30C9">
      <w:pPr>
        <w:pStyle w:val="1"/>
        <w:spacing w:line="625" w:lineRule="exact"/>
        <w:ind w:firstLine="620"/>
        <w:jc w:val="both"/>
      </w:pPr>
      <w:r>
        <w:t>这次培训我认真学习了必修和选修的极大部分课程，做笔</w:t>
      </w:r>
      <w:r>
        <w:t>记、做作业、与同行交流，实实在在地学到了信息技术的应用知</w:t>
      </w:r>
      <w:r>
        <w:t>识。在以后的课堂上我会将信息技术融合到教学之中，利用网络</w:t>
      </w:r>
      <w:r>
        <w:t>资源，搜集信息、处理信息，多媒体在教学中的应用，改变了以</w:t>
      </w:r>
      <w:r>
        <w:t>往教师讲，学生听，死板无味，无精打采的教学气氛。教师和多</w:t>
      </w:r>
      <w:r>
        <w:t>媒体、教学内容以及学生组合成了一个合理、协调、有创造性和</w:t>
      </w:r>
      <w:r>
        <w:t>发展性的学习整体，从而使学生的学习不再枯燥乏味。由于其</w:t>
      </w:r>
      <w:r>
        <w:t>视</w:t>
      </w:r>
      <w:r>
        <w:t>听结合、手眼并用的特点及其模拟、反馈、个别指导和游戏的内</w:t>
      </w:r>
      <w:r>
        <w:t>在感染力，故具有极大的吸引力，最终使学生成为学习的主人，</w:t>
      </w:r>
      <w:r>
        <w:t>提高了课堂教学的有效性。信息技术的应用，一定给教学带来生</w:t>
      </w:r>
      <w:r>
        <w:t>机和活力，多媒体计算机把语言、声音、图象、文字、动画、音</w:t>
      </w:r>
      <w:r>
        <w:t>乐等经过处理后，形成一种全新的、图文并茂的、丰富多彩的形</w:t>
      </w:r>
      <w:r>
        <w:t>式呈现教学信息，弥补了以往课堂教学中的某些不足，对教学中</w:t>
      </w:r>
      <w:r>
        <w:t>重点的讲解、难点的突破有很大的辅助作用。同时，化抽象为具</w:t>
      </w:r>
      <w:r>
        <w:t>体，更加直观和具体地将信息传达给学生，不仅把学生的听觉、</w:t>
      </w:r>
      <w:r>
        <w:t>视觉等一起调动起来，使学生成为主动参与、发现</w:t>
      </w:r>
      <w:r>
        <w:t>、探究和建构</w:t>
      </w:r>
      <w:r>
        <w:t>知识的主体，这不仅激发学生的学习动机，也必将提高了教学效</w:t>
      </w:r>
      <w:r>
        <w:t>果和课堂效率。</w:t>
      </w:r>
    </w:p>
    <w:p w:rsidR="007C30C9">
      <w:pPr>
        <w:pStyle w:val="1"/>
        <w:spacing w:line="624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33"/>
          <w:cols w:space="720"/>
          <w:noEndnote/>
          <w:titlePg w:val="0"/>
          <w:docGrid w:linePitch="360"/>
        </w:sectPr>
      </w:pPr>
      <w:r>
        <w:t>三、课件制作水平有了提高</w:t>
      </w:r>
    </w:p>
    <w:p w:rsidR="007C30C9">
      <w:pPr>
        <w:pStyle w:val="1"/>
        <w:spacing w:line="624" w:lineRule="exact"/>
        <w:ind w:firstLine="640"/>
      </w:pPr>
      <w:r>
        <w:t>通过此次培训使我学会从网上等多种途径下载视频、图片、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flash</w:t>
      </w:r>
      <w:r>
        <w:t>等资源，以及截取网页和视频等，并将它们整合到课件中</w:t>
      </w:r>
      <w:r>
        <w:t>等技术操作，从而制作出更加丰富多彩的多媒体课件，丰富学生</w:t>
      </w:r>
      <w:r>
        <w:t>的学习内容，更能激发学生的学习兴趣。</w:t>
      </w:r>
    </w:p>
    <w:p w:rsidR="007C30C9">
      <w:pPr>
        <w:pStyle w:val="1"/>
        <w:spacing w:line="624" w:lineRule="exact"/>
        <w:ind w:firstLine="640"/>
        <w:jc w:val="both"/>
      </w:pPr>
      <w:r>
        <w:t>四、教学行为发生了深刻变化</w:t>
      </w:r>
    </w:p>
    <w:p w:rsidR="007C30C9">
      <w:pPr>
        <w:pStyle w:val="1"/>
        <w:spacing w:after="280" w:line="626" w:lineRule="exact"/>
        <w:ind w:firstLine="640"/>
        <w:jc w:val="both"/>
      </w:pPr>
      <w:r>
        <w:t>在这次的培训学习中，通过看专家的讲座、名师的课堂教学</w:t>
      </w:r>
      <w:r>
        <w:t>视频，与同行的交流，我找到了自身的不足之处，我将以此为起</w:t>
      </w:r>
      <w:r>
        <w:t>点，让</w:t>
      </w:r>
      <w:r>
        <w:t>“</w:t>
      </w:r>
      <w:r>
        <w:t>差距</w:t>
      </w:r>
      <w:r>
        <w:t>”</w:t>
      </w:r>
      <w:r>
        <w:t>成为自身发展的原动力，不断反思自我，促使自</w:t>
      </w:r>
      <w:r>
        <w:t>己不断成长。我会继续学习深化信息技术基础知识，更好的运用</w:t>
      </w:r>
      <w:r>
        <w:t>信息技术指导教学。</w:t>
      </w:r>
    </w:p>
    <w:p w:rsidR="007C30C9">
      <w:pPr>
        <w:pStyle w:val="1"/>
        <w:spacing w:line="466" w:lineRule="auto"/>
        <w:ind w:firstLine="640"/>
        <w:jc w:val="both"/>
        <w:rPr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2024</w:t>
      </w:r>
      <w:r>
        <w:t>培训返岗实践总结范文篇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7C30C9">
      <w:pPr>
        <w:pStyle w:val="1"/>
        <w:spacing w:line="600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20__</w:t>
      </w:r>
      <w:r>
        <w:t>年一月前往参加培训，现在已经回到自己的学校，进行</w:t>
      </w:r>
      <w:r>
        <w:t>上课和指导顶岗教师实习，现又过了半月，我对自己这一个多月</w:t>
      </w:r>
      <w:r>
        <w:t>的学习和实践，有以下几点总结。</w:t>
      </w:r>
    </w:p>
    <w:p w:rsidR="007C30C9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60" w:right="1331" w:bottom="2142" w:left="1563" w:header="1532" w:footer="1714" w:gutter="0"/>
          <w:pgNumType w:start="34"/>
          <w:cols w:space="720"/>
          <w:noEndnote/>
          <w:titlePg w:val="0"/>
          <w:docGrid w:linePitch="360"/>
        </w:sectPr>
      </w:pPr>
      <w:r>
        <w:t>一、首先从思想上有了一定的改变，在培训以前总是为了上</w:t>
      </w:r>
      <w:r>
        <w:t>课而上课，没有太多的思虑，一天忙于常规备课、上课及其它工</w:t>
      </w:r>
      <w:r>
        <w:t>作。在培训学习中，在教授、专家的指导下，我对教育教学有了</w:t>
      </w:r>
      <w:r>
        <w:t>更进一步的理解，对自己的教学目的，有了更确切的规划。通过</w:t>
      </w:r>
      <w:r>
        <w:t>培训，我还知道了阅读对一名教师的重要性。所以这段时间，我</w:t>
      </w:r>
      <w:r>
        <w:t>开始阅读书籍，教学的、文学的，尽量抽出时间来看书。</w:t>
      </w:r>
    </w:p>
    <w:p w:rsidR="007C30C9">
      <w:pPr>
        <w:pStyle w:val="1"/>
        <w:spacing w:after="280" w:line="623" w:lineRule="exact"/>
        <w:ind w:firstLine="640"/>
        <w:jc w:val="both"/>
      </w:pPr>
      <w:r>
        <w:t>二、在教学技能上有了进一步的提高。我将在国培期间学习</w:t>
      </w:r>
      <w:r>
        <w:t>到的教育教学知识运用到实际的教学中，不管是专家的理论知</w:t>
      </w:r>
      <w:r>
        <w:t>识，还是一线教师的实践成果，我都将它整合到我的教学之中，</w:t>
      </w:r>
      <w:r>
        <w:t>并积极去探索、创新、提高。</w:t>
      </w:r>
    </w:p>
    <w:p w:rsidR="007C30C9">
      <w:pPr>
        <w:pStyle w:val="1"/>
        <w:spacing w:line="240" w:lineRule="auto"/>
        <w:ind w:firstLine="640"/>
        <w:jc w:val="both"/>
      </w:pPr>
      <w:r>
        <w:t>回到学校后，我认真地理清自己的思绪，与同年级、同学科</w:t>
      </w:r>
      <w:r>
        <w:t>的老师认真探讨教学的方法、技巧，努力让孩子们在快乐中进行</w:t>
      </w:r>
      <w:r>
        <w:t>有效的学习，采取多种形式的教学，努力</w:t>
      </w:r>
      <w:r>
        <w:t>提高学生学习的自主</w:t>
      </w:r>
      <w:r>
        <w:t>性。为此我进行了认真的课前思考，课前设计、课前备课以及课</w:t>
      </w:r>
      <w:r>
        <w:t>后反思、课后总结。上好每一堂课。</w:t>
      </w:r>
    </w:p>
    <w:p w:rsidR="007C30C9">
      <w:pPr>
        <w:pStyle w:val="1"/>
        <w:spacing w:line="627" w:lineRule="exact"/>
        <w:ind w:firstLine="620"/>
        <w:jc w:val="both"/>
      </w:pPr>
      <w:r>
        <w:t>通过教学收到了较好的教学反馈信息：</w:t>
      </w:r>
    </w:p>
    <w:p w:rsidR="007C30C9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、采取了教学的多样式，学生普遍兴趣高昂，学习态度明</w:t>
      </w:r>
      <w:r>
        <w:t>显好转，上课讲话、开小差的学生明显减少。</w:t>
      </w:r>
    </w:p>
    <w:p w:rsidR="007C30C9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、学生们学习的自信心增强，以前上课不敢举手、回答问</w:t>
      </w:r>
      <w:r>
        <w:t>题结结巴巴的学生减少，学生们敢于在课堂上表达自己的意见、</w:t>
      </w:r>
      <w:r>
        <w:t>见解，课堂活波有序。</w:t>
      </w:r>
    </w:p>
    <w:p w:rsidR="007C30C9">
      <w:pPr>
        <w:pStyle w:val="1"/>
        <w:spacing w:line="627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、学生的良好学习习惯进一步养成。不管是作业的完成还</w:t>
      </w:r>
      <w:r>
        <w:t>是课前的预习，都能做到保质保量。</w:t>
      </w:r>
    </w:p>
    <w:p w:rsidR="007C30C9">
      <w:pPr>
        <w:pStyle w:val="1"/>
        <w:spacing w:after="280" w:line="627" w:lineRule="exact"/>
        <w:ind w:firstLine="620"/>
        <w:jc w:val="both"/>
      </w:pPr>
      <w:r>
        <w:t>返岗上课，使我能马上将自己学到的理论知识、实践</w:t>
      </w:r>
      <w:r>
        <w:t>知识运</w:t>
      </w:r>
      <w:r>
        <w:t>用到教育教学当中，使自己进步，更能看到自己的不足，以便于</w:t>
      </w:r>
      <w:r>
        <w:t>改正、提升。总的来说，这个阶段，从思想上，教学工作上，自</w:t>
      </w:r>
      <w:r>
        <w:t>己都有所进步，有所提高。我即将开始下一个阶段的学习，希望</w:t>
      </w:r>
      <w:r>
        <w:t>在接下来的学习当中，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https://d.book118.com/816013111024010040</w:t>
        </w:r>
      </w:hyperlink>
    </w:p>
    <w:p w:rsidR="007C30C9">
      <w:pPr>
        <w:pStyle w:val="1"/>
        <w:spacing w:after="280" w:line="627" w:lineRule="exact"/>
        <w:ind w:firstLine="620"/>
        <w:jc w:val="both"/>
      </w:pPr>
    </w:p>
    <w:sectPr>
      <w:type w:val="nextPage"/>
      <w:pgSz w:w="11900" w:h="16840"/>
      <w:pgMar w:top="1960" w:right="1331" w:bottom="2142" w:left="1563" w:header="1532" w:footer="1714" w:gutter="0"/>
      <w:pgNumType w:start="35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30C9"/>
    <w:rsid w:val="000D1783"/>
    <w:rsid w:val="007C30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1601311102401004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39</Pages>
  <Words>6201</Words>
  <Characters>35351</Characters>
  <Application>Microsoft Office Word</Application>
  <DocSecurity>0</DocSecurity>
  <Lines>294</Lines>
  <Paragraphs>82</Paragraphs>
  <ScaleCrop>false</ScaleCrop>
  <Company/>
  <LinksUpToDate>false</LinksUpToDate>
  <CharactersWithSpaces>41470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2024-01-21T13:15:00Z</dcterms:created>
  <dcterms:modified xsi:type="dcterms:W3CDTF">2024-01-21T13:15:00Z</dcterms:modified>
</cp:coreProperties>
</file>