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D0DE8" w14:paraId="2E390F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D0DE8" w14:paraId="1140EF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D0DE8" w14:paraId="62B429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D0DE8" w:rsidRPr="007D0DE8" w14:paraId="609DA237" w14:textId="5A9CFAD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D0DE8">
        <w:rPr>
          <w:rFonts w:ascii="宋体" w:eastAsia="宋体" w:hAnsi="宋体" w:hint="eastAsia"/>
          <w:b/>
          <w:sz w:val="60"/>
        </w:rPr>
        <w:t>排水设备项目招商引资融资方案</w:t>
      </w:r>
    </w:p>
    <w:p w:rsidR="007D0DE8" w:rsidP="007D0DE8" w14:paraId="02509B33" w14:textId="309F0C0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D0DE8">
        <w:rPr>
          <w:rFonts w:ascii="仿宋" w:eastAsia="仿宋" w:hAnsi="仿宋" w:hint="eastAsia"/>
          <w:b/>
          <w:sz w:val="40"/>
        </w:rPr>
        <w:t>目录</w:t>
      </w:r>
    </w:p>
    <w:p w:rsidR="007D0DE8" w14:paraId="489ABA9B" w14:textId="012C942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D0DE8" w14:paraId="72F5AD43" w14:textId="588CD6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D0DE8" w14:paraId="5604E531" w14:textId="28AA7B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D0DE8" w14:paraId="14D95A67" w14:textId="73B827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D0DE8" w14:paraId="716DCD79" w14:textId="1BA151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D0DE8" w14:paraId="1C7093AB" w14:textId="0A81D1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D0DE8" w14:paraId="25DDD293" w14:textId="475BA5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D0DE8" w14:paraId="49E427DF" w14:textId="621CA0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D0DE8" w14:paraId="50DA6104" w14:textId="543855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D0DE8" w14:paraId="64C8A979" w14:textId="3F4398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三、排水设备项目概论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D0DE8" w14:paraId="011A6AB1" w14:textId="5CA8D1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(一)、排水设备项目名称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D0DE8" w14:paraId="6D7BB2B5" w14:textId="62DFFE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(二)、排水设备项目选址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D0DE8" w14:paraId="3D83C29D" w14:textId="74F38C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(三)、排水设备项目用地规模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D0DE8" w14:paraId="02CDE5F8" w14:textId="301830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(四)、排水设备项目用地控制指标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D0DE8" w14:paraId="2FFC01E8" w14:textId="0FE71C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_Toc154784630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D0DE8" w14:paraId="71E1FE91" w14:textId="362269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_Toc154784631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D0DE8" w14:paraId="05EFF6FE" w14:textId="0C65A2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_Toc154784632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D0DE8" w14:paraId="61E31A8E" w14:textId="5AB9FF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_Toc154784633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D0DE8" w14:paraId="607EA0D6" w14:textId="23EE2D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(九)、排水设备项目总投资及资本结构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_Toc154784634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D0DE8" w14:paraId="74ED171E" w14:textId="1B187D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_Toc154784635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D0DE8" w14:paraId="469CD0E2" w14:textId="26EC4DB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(十一)、排水设备项目预期经济效益规划目标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_Toc154784636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D0DE8" w14:paraId="09065907" w14:textId="31FCA7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(十二)、排水设备项目进度计划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_Toc154784637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D0DE8" w14:paraId="53921CBC" w14:textId="0E896C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_Toc154784638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D0DE8" w14:paraId="2765452B" w14:textId="206B69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(十四)、排水设备项目评价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_Toc154784639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D0DE8" w14:paraId="731B5989" w14:textId="0767C3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_Toc154784640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D0DE8" w14:paraId="7B46D194" w14:textId="58B7A2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_Toc154784641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D0DE8" w14:paraId="66E321DC" w14:textId="54D031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_Toc154784642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D0DE8" w14:paraId="3296E1F2" w14:textId="5E121B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(三)、排水设备项目地能源消耗与供应状况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_Toc154784643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D0DE8" w14:paraId="6166BF67" w14:textId="42BCEF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_Toc154784644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D0DE8" w14:paraId="3DC9BEFD" w14:textId="160618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_Toc154784645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D0DE8" w14:paraId="7FB0D150" w14:textId="241250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_Toc154784646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D0DE8" w14:paraId="3D5AEF5C" w14:textId="29FC88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_Toc154784647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D0DE8" w14:paraId="649D7BA7" w14:textId="1B05F0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_Toc154784648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D0DE8" w14:paraId="089DB0B4" w14:textId="6587CB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_Toc154784649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D0DE8" w14:paraId="2490A69C" w14:textId="5C874D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_Toc154784650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D0DE8" w14:paraId="5C547182" w14:textId="6C0C9F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_Toc154784651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D0DE8" w14:paraId="2E9362F7" w14:textId="766EF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_Toc154784652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D0DE8" w14:paraId="6748764B" w14:textId="3ECE2D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_Toc154784653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D0DE8" w14:paraId="61EF0FE8" w14:textId="2529BA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_Toc154784654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D0DE8" w14:paraId="2B42305E" w14:textId="1EB335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(七)、排水设备项目建设风险及控制手段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_Toc154784655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D0DE8" w14:paraId="25464E02" w14:textId="34F3D4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_Toc154784656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D0DE8" w14:paraId="152B5DA0" w14:textId="4F2A24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_Toc154784657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D0DE8" w14:paraId="3BB36DC3" w14:textId="4C8B65D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_Toc154784658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D0DE8" w14:paraId="6D8692E0" w14:textId="79E249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六、排水设备项目投资方案分析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_Toc154784659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D0DE8" w14:paraId="5EBD8EB0" w14:textId="6C0341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(一)、排水设备项目估算说明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_Toc154784660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D0DE8" w14:paraId="2917E4C2" w14:textId="32B95F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(二)、排水设备项目总投资估算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_Toc154784661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D0DE8" w14:paraId="14AFB2C2" w14:textId="447E39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_Toc154784662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D0DE8" w14:paraId="33696C82" w14:textId="78F578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_Toc154784663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D0DE8" w14:paraId="6E747B42" w14:textId="4331E1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_Toc154784664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D0DE8" w14:paraId="05A9907C" w14:textId="49F1C9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_Toc154784665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D0DE8" w14:paraId="5518A21D" w14:textId="14535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_Toc154784666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D0DE8" w14:paraId="2D100DCD" w14:textId="4804DD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(四)、排水设备项目建设对区域经济的短期与长期影响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_Toc154784667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D0DE8" w14:paraId="5BEE2E17" w14:textId="74EDD0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_Toc154784668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7D0DE8" w14:paraId="5B6B002C" w14:textId="0AF8E8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_Toc154784669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7D0DE8" w14:paraId="32F26D54" w14:textId="3889D5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_Toc154784670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D0DE8" w14:paraId="19590516" w14:textId="2D1C1D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(八)、排水设备项目建设的经济效益与环境效益权衡分析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_Toc154784671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D0DE8" w14:paraId="0724E11B" w14:textId="61152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_Toc154784672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7D0DE8" w14:paraId="2CDC808F" w14:textId="414EF5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_Toc154784673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7D0DE8" w14:paraId="223CA6D2" w14:textId="719B92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_Toc154784674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7D0DE8" w14:paraId="0BD89AF6" w14:textId="72591A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_Toc154784675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7D0DE8" w14:paraId="0FBD8C96" w14:textId="39712E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(三)、排水设备项目盈利能力分析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_Toc154784676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7D0DE8" w14:paraId="75C71953" w14:textId="2DFB9F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九、排水设备项目管理计划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_Toc154784677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7D0DE8" w14:paraId="72238640" w14:textId="240E36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(一)、排水设备项目管理概述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_Toc154784678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7D0DE8" w14:paraId="57E24441" w14:textId="1B62CD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(二)、排水设备项目组织结构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_Toc154784679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7D0DE8" w14:paraId="1E6146F5" w14:textId="7E7E06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(三)、排水设备项目计划与进度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_Toc154784680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https://d.book118.com/816135230122010033</w:t>
        </w:r>
      </w:hyperlink>
    </w:p>
    <w:p w:rsidR="007D0DE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0DE8" w:rsidP="00B24D0A" w14:paraId="16B6D4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0DE8" w14:paraId="15DBAEC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0DE8" w:rsidP="00B24D0A" w14:paraId="7F081374" w14:textId="581BE5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D0DE8" w14:paraId="675FBB1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0DE8" w14:paraId="30E9A51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0DE8" w:rsidP="00B24D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0DE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0DE8" w:rsidP="00B24D0A" w14:textId="581BE5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D0DE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0DE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0DE8" w:rsidP="00B24D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0DE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0DE8" w:rsidP="00B24D0A" w14:textId="581BE5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D0DE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0DE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0DE8" w:rsidP="00B24D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0DE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0DE8" w:rsidP="00B24D0A" w14:textId="581BE5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D0DE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0DE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0DE8" w14:paraId="1A9F247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0DE8" w:rsidRPr="007D0DE8" w:rsidP="007D0DE8" w14:paraId="2EA8ADB3" w14:textId="0E6E7CB5">
    <w:pPr>
      <w:pStyle w:val="Header"/>
      <w:rPr>
        <w:rFonts w:ascii="仿宋" w:eastAsia="仿宋" w:hAnsi="仿宋"/>
      </w:rPr>
    </w:pPr>
    <w:r w:rsidRPr="007D0DE8">
      <w:rPr>
        <w:rFonts w:ascii="仿宋" w:eastAsia="仿宋" w:hAnsi="仿宋" w:hint="eastAsia"/>
      </w:rPr>
      <w:t>排水设备项目招商引资融资方案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0DE8" w14:paraId="3B21351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0DE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0DE8" w:rsidRPr="007D0DE8" w:rsidP="007D0DE8" w14:textId="0E6E7CB5">
    <w:pPr>
      <w:pStyle w:val="Header"/>
      <w:rPr>
        <w:rFonts w:ascii="仿宋" w:eastAsia="仿宋" w:hAnsi="仿宋"/>
      </w:rPr>
    </w:pPr>
    <w:r w:rsidRPr="007D0DE8">
      <w:rPr>
        <w:rFonts w:ascii="仿宋" w:eastAsia="仿宋" w:hAnsi="仿宋" w:hint="eastAsia"/>
      </w:rPr>
      <w:t>排水设备项目招商引资融资方案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0DE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0DE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0DE8" w:rsidRPr="007D0DE8" w:rsidP="007D0DE8" w14:textId="0E6E7CB5">
    <w:pPr>
      <w:pStyle w:val="Header"/>
      <w:rPr>
        <w:rFonts w:ascii="仿宋" w:eastAsia="仿宋" w:hAnsi="仿宋"/>
      </w:rPr>
    </w:pPr>
    <w:r w:rsidRPr="007D0DE8">
      <w:rPr>
        <w:rFonts w:ascii="仿宋" w:eastAsia="仿宋" w:hAnsi="仿宋" w:hint="eastAsia"/>
      </w:rPr>
      <w:t>排水设备项目招商引资融资方案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0DE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0DE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0DE8" w:rsidRPr="007D0DE8" w:rsidP="007D0DE8" w14:textId="0E6E7CB5">
    <w:pPr>
      <w:pStyle w:val="Header"/>
      <w:rPr>
        <w:rFonts w:ascii="仿宋" w:eastAsia="仿宋" w:hAnsi="仿宋"/>
      </w:rPr>
    </w:pPr>
    <w:r w:rsidRPr="007D0DE8">
      <w:rPr>
        <w:rFonts w:ascii="仿宋" w:eastAsia="仿宋" w:hAnsi="仿宋" w:hint="eastAsia"/>
      </w:rPr>
      <w:t>排水设备项目招商引资融资方案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0DE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DE8"/>
    <w:rsid w:val="007D0DE8"/>
    <w:rsid w:val="00B24D0A"/>
    <w:rsid w:val="00B95534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98A163F"/>
  <w15:chartTrackingRefBased/>
  <w15:docId w15:val="{72456BBE-653C-45E1-8618-9C71CA883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D0D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D0D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D0DE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D0D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D0DE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D0DE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D0D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D0DE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D0DE8"/>
  </w:style>
  <w:style w:type="paragraph" w:styleId="TOC1">
    <w:name w:val="toc 1"/>
    <w:basedOn w:val="Normal"/>
    <w:next w:val="Normal"/>
    <w:autoRedefine/>
    <w:uiPriority w:val="39"/>
    <w:unhideWhenUsed/>
    <w:rsid w:val="007D0DE8"/>
  </w:style>
  <w:style w:type="paragraph" w:styleId="TOC2">
    <w:name w:val="toc 2"/>
    <w:basedOn w:val="Normal"/>
    <w:next w:val="Normal"/>
    <w:autoRedefine/>
    <w:uiPriority w:val="39"/>
    <w:unhideWhenUsed/>
    <w:rsid w:val="007D0DE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16135230122010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7038</Words>
  <Characters>40122</Characters>
  <Application>Microsoft Office Word</Application>
  <DocSecurity>0</DocSecurity>
  <Lines>334</Lines>
  <Paragraphs>94</Paragraphs>
  <ScaleCrop>false</ScaleCrop>
  <Company/>
  <LinksUpToDate>false</LinksUpToDate>
  <CharactersWithSpaces>47066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2023-12-29T15:22:00Z</dcterms:created>
  <dcterms:modified xsi:type="dcterms:W3CDTF">2023-12-29T15:23:00Z</dcterms:modified>
</cp:coreProperties>
</file>