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F72DB" w:rsidRPr="002B247C" w:rsidP="004F72DB">
      <w:pPr>
        <w:spacing w:line="700" w:lineRule="exact"/>
        <w:jc w:val="center"/>
        <w:rPr>
          <w:rFonts w:ascii="黑体" w:eastAsia="黑体" w:hAnsi="黑体"/>
          <w:sz w:val="48"/>
          <w:szCs w:val="48"/>
        </w:rPr>
      </w:pPr>
      <w:bookmarkStart w:id="0" w:name="_GoBack"/>
      <w:bookmarkEnd w:id="0"/>
      <w:r>
        <w:rPr>
          <w:rFonts w:ascii="黑体" w:eastAsia="黑体" w:hAnsi="黑体" w:hint="eastAsia"/>
          <w:sz w:val="48"/>
          <w:szCs w:val="48"/>
        </w:rPr>
        <w:t>厂务工作总结（精选18篇）</w:t>
      </w:r>
    </w:p>
    <w:p w:rsidR="004F72DB" w:rsidRPr="00035E23" w:rsidP="004F72DB">
      <w:pPr>
        <w:spacing w:line="700" w:lineRule="exact"/>
        <w:rPr>
          <w:rFonts w:ascii="宋体" w:hAnsi="宋体" w:hint="eastAsia"/>
          <w:sz w:val="28"/>
          <w:szCs w:val="28"/>
        </w:rPr>
        <w:sectPr>
          <w:pgSz w:w="11906" w:h="16838"/>
          <w:pgMar w:top="1440" w:right="1800" w:bottom="1440" w:left="1800" w:header="851" w:footer="992" w:gutter="0"/>
          <w:cols w:space="425"/>
          <w:docGrid w:type="lines" w:linePitch="312"/>
        </w:sectPr>
      </w:pPr>
      <w:r>
        <w:rPr>
          <w:rFonts w:ascii="宋体" w:hAnsi="宋体" w:hint="eastAsia"/>
          <w:sz w:val="28"/>
          <w:szCs w:val="28"/>
        </w:rPr>
        <w:t>　　一、高度重视，完善制度，保障厂务公开制度化程序化</w:t>
      </w:r>
      <w:r>
        <w:rPr>
          <w:rFonts w:ascii="宋体" w:hAnsi="宋体" w:hint="eastAsia"/>
          <w:sz w:val="28"/>
          <w:szCs w:val="28"/>
        </w:rPr>
        <w:br/>
      </w:r>
      <w:r>
        <w:rPr>
          <w:rFonts w:ascii="宋体" w:hAnsi="宋体" w:hint="eastAsia"/>
          <w:sz w:val="28"/>
          <w:szCs w:val="28"/>
        </w:rPr>
        <w:t>　　公司党组高度重视厂务公开工作，坚持把厂务公开民主管理作为落实全心全意依靠工人阶级方针、加强企业民主政治建设的重要内容，当作推动党风廉政建设的重要载体来抓，纳入经营管理工作的总体规划。20xx年11月，根据领导人员变动情况，及时调整了厂务公开民主管理领导小组成员。厂务公开民主管理领导小组责任明确、分工具体，对公开内容严格审核把关，明确责任要求，确保了公开内容的真实性、全面性；对公开的`事项环节进行监督把关，并联系实</w:t>
      </w:r>
      <w:r>
        <w:rPr>
          <w:rFonts w:ascii="宋体" w:hAnsi="宋体" w:hint="eastAsia"/>
          <w:sz w:val="28"/>
          <w:szCs w:val="28"/>
        </w:rPr>
        <w:br/>
      </w:r>
      <w:r>
        <w:rPr>
          <w:rFonts w:ascii="宋体" w:hAnsi="宋体" w:hint="eastAsia"/>
          <w:sz w:val="28"/>
          <w:szCs w:val="28"/>
        </w:rPr>
        <w:t>　　际不断创新公开形式、拓展公开渠道，不断推进公开工作深入发展；监督厂务公开工作依规开展，抓好厂务公开工作的整改落实，确保公开工作质量及效果；对公开的各个环节抓好落实，确保公开工作常规化、制度化；抓好厂务公开的具体组织实施，做好信息反馈和档案资料整理，确保公开工作规范化、常态化。各职能部门积极配合，广大员工积极参与，厂务公开民主管理基本形成领导重视，部门配合，职工参与基本规范的公开制度体系。</w:t>
      </w:r>
      <w:r>
        <w:rPr>
          <w:rFonts w:ascii="宋体" w:hAnsi="宋体" w:hint="eastAsia"/>
          <w:sz w:val="28"/>
          <w:szCs w:val="28"/>
        </w:rPr>
        <w:br/>
      </w:r>
      <w:r>
        <w:rPr>
          <w:rFonts w:ascii="宋体" w:hAnsi="宋体" w:hint="eastAsia"/>
          <w:sz w:val="28"/>
          <w:szCs w:val="28"/>
        </w:rPr>
        <w:t>　　二、突出重点，改革创新，不断把厂务公开推向深入</w:t>
      </w:r>
      <w:r>
        <w:rPr>
          <w:rFonts w:ascii="宋体" w:hAnsi="宋体" w:hint="eastAsia"/>
          <w:sz w:val="28"/>
          <w:szCs w:val="28"/>
        </w:rPr>
        <w:br/>
      </w:r>
      <w:r>
        <w:rPr>
          <w:rFonts w:ascii="宋体" w:hAnsi="宋体" w:hint="eastAsia"/>
          <w:sz w:val="28"/>
          <w:szCs w:val="28"/>
        </w:rPr>
        <w:t>　　在巩固已取得成效的基础上，不断深化公开内容、创新公开形式、拓展公开渠道，是公司今年厂务公开工作的着力点。</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2"/>
          <w:cols w:space="425"/>
          <w:titlePg w:val="0"/>
          <w:docGrid w:type="lines" w:linePitch="312"/>
        </w:sectPr>
      </w:pPr>
      <w:r>
        <w:rPr>
          <w:rFonts w:ascii="宋体" w:hAnsi="宋体" w:hint="eastAsia"/>
          <w:sz w:val="28"/>
          <w:szCs w:val="28"/>
        </w:rPr>
        <w:t>　　一是不断深化公开内容。在坚持抓好常规内容公开的基础上，突出重点内容公开。在企业内部重点公开领导干部贯彻执行《党员领导干部廉洁从政若干准则》、《国有企业领导人员廉洁从业若干规定》情况，公开执行中央八项规定情况，公开企业业务费、办公费、车辆费等职工关切的热点事项。</w:t>
      </w:r>
      <w:r>
        <w:rPr>
          <w:rFonts w:ascii="宋体" w:hAnsi="宋体" w:hint="eastAsia"/>
          <w:sz w:val="28"/>
          <w:szCs w:val="28"/>
        </w:rPr>
        <w:br/>
      </w:r>
      <w:r>
        <w:rPr>
          <w:rFonts w:ascii="宋体" w:hAnsi="宋体" w:hint="eastAsia"/>
          <w:sz w:val="28"/>
          <w:szCs w:val="28"/>
        </w:rPr>
        <w:t>　　二是不断创新公开形式。在坚持职代会公开形式、专栏公开形式、其他会议公开形式的基础上，根据信息平台建设的大趋势，着重抓好厂务网上公开。使厂务公开透明运行全方位推进，为全体干部职工提供了良好的参政议政环境。</w:t>
      </w:r>
      <w:r>
        <w:rPr>
          <w:rFonts w:ascii="宋体" w:hAnsi="宋体" w:hint="eastAsia"/>
          <w:sz w:val="28"/>
          <w:szCs w:val="28"/>
        </w:rPr>
        <w:br/>
      </w:r>
      <w:r>
        <w:rPr>
          <w:rFonts w:ascii="宋体" w:hAnsi="宋体" w:hint="eastAsia"/>
          <w:sz w:val="28"/>
          <w:szCs w:val="28"/>
        </w:rPr>
        <w:t>　　三是不断拓展公开渠道。不断拓展公开渠道，确保厂务公开信息畅通，是近两年来厂务公开的重点。如通过印发提案表、征求意见表表达渠道，广泛征求职工群众意见建议；通过深入基层调查研究、召开座谈会、与职工谈话等沟通渠道，广泛征求职工意见及建议；通过召开班子会、厂务会、中层干部大会、职工大会等传递渠道，由行政一把手报告工作，广泛征求职工群众意见建议。同时通过内部网络信息平台渠道，及时务时进行厂务、党务网上公开，广泛征求职工群众意见建议，厂务公开渠道及沟通渠道更加畅通。</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3"/>
          <w:cols w:space="425"/>
          <w:titlePg w:val="0"/>
          <w:docGrid w:type="lines" w:linePitch="312"/>
        </w:sectPr>
      </w:pPr>
      <w:r>
        <w:rPr>
          <w:rFonts w:ascii="宋体" w:hAnsi="宋体" w:hint="eastAsia"/>
          <w:sz w:val="28"/>
          <w:szCs w:val="28"/>
        </w:rPr>
        <w:t>　　四是更加注重厂务公开信息收集反馈及整改落实。厂务公开领导小组不但重视厂务公开形式化和程序化建设，更加注重厂务公开信息的收集反馈及整改落实。仅20xx年在党的群众路线教育活动中，通过不同形式及渠道收集到干部职工意见建议xx条，基层企业收集到职工群众意见建议xx条，两级领导班子对反馈回来的意见及建议高度重视，多次召开专门会议，分析原因，制订整改措施。对意见建议，可采纳的制订措施组织实施，不能采纳的或暂时难于实施的，及时说明原因，争取职工群众理解；以问题为导向，制订整改措施，明确整改责任，限时整改落实，厂务公开工作取得显著成效。据统计，职工对公司厂务公开工作的满意度达到95%以上，职工提案落实率达100%。</w:t>
      </w:r>
      <w:r>
        <w:rPr>
          <w:rFonts w:ascii="宋体" w:hAnsi="宋体" w:hint="eastAsia"/>
          <w:sz w:val="28"/>
          <w:szCs w:val="28"/>
        </w:rPr>
        <w:br/>
      </w:r>
      <w:r>
        <w:rPr>
          <w:rFonts w:ascii="宋体" w:hAnsi="宋体" w:hint="eastAsia"/>
          <w:sz w:val="28"/>
          <w:szCs w:val="28"/>
        </w:rPr>
        <w:t>　　五是更加注重了工作效果的检验。20xx年专门安排了民主管理绩效考核清算工作，考核由工会牵头组织了专门的考核小组。按照“年度民主管理考核评分表”，分5大项24个子项目、4个加分项目，设计了相应的量化分值。考核采取各单位自评打分、考核组考核的办法，对每个单位民主管理绩效进行严格考核，考核结果计入企业综合绩效考核。通过考核有效地检验了民主管理的成果，也推进了民主管理的实效性。</w:t>
      </w:r>
      <w:r>
        <w:rPr>
          <w:rFonts w:ascii="宋体" w:hAnsi="宋体" w:hint="eastAsia"/>
          <w:sz w:val="28"/>
          <w:szCs w:val="28"/>
        </w:rPr>
        <w:br/>
      </w:r>
      <w:r>
        <w:rPr>
          <w:rFonts w:ascii="宋体" w:hAnsi="宋体" w:hint="eastAsia"/>
          <w:sz w:val="28"/>
          <w:szCs w:val="28"/>
        </w:rPr>
        <w:t>　　三、厂务公开助推了企业健康持续发展和稳定和谐局面</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4"/>
          <w:cols w:space="425"/>
          <w:titlePg w:val="0"/>
          <w:docGrid w:type="lines" w:linePitch="312"/>
        </w:sectPr>
      </w:pPr>
      <w:r>
        <w:rPr>
          <w:rFonts w:ascii="宋体" w:hAnsi="宋体" w:hint="eastAsia"/>
          <w:sz w:val="28"/>
          <w:szCs w:val="28"/>
        </w:rPr>
        <w:t>　　近两年来，陕西公司把厂务公开当作企业生产经营的长效机制来抓，当作党风廉政建设和反腐败斗争的重要载体来抓，坚持求真务实，注重公开质量实效，有力地助推了企业健康稳定发展，形成了稳定和谐的局面。</w:t>
      </w:r>
      <w:r>
        <w:rPr>
          <w:rFonts w:ascii="宋体" w:hAnsi="宋体" w:hint="eastAsia"/>
          <w:sz w:val="28"/>
          <w:szCs w:val="28"/>
        </w:rPr>
        <w:br/>
      </w:r>
      <w:r>
        <w:rPr>
          <w:rFonts w:ascii="宋体" w:hAnsi="宋体" w:hint="eastAsia"/>
          <w:sz w:val="28"/>
          <w:szCs w:val="28"/>
        </w:rPr>
        <w:t>　　一是促进了职工民主管理权利进一步落实。在经营管理过程中，注重维护职工的民主管理和民主监督权利，让广大干部职工知情、参政、监督、当家作主。企业重要事项和职工切身利益决策，坚持职代会决定；一般性厂务由党组会、领导班子集体决定，并及时通过专栏公开，接受职工群众监督。职工民主权利充分得到维护，参政议政热情高涨，在全公司形成干事创业氛围。</w:t>
      </w:r>
      <w:r>
        <w:rPr>
          <w:rFonts w:ascii="宋体" w:hAnsi="宋体" w:hint="eastAsia"/>
          <w:sz w:val="28"/>
          <w:szCs w:val="28"/>
        </w:rPr>
        <w:br/>
      </w:r>
      <w:r>
        <w:rPr>
          <w:rFonts w:ascii="宋体" w:hAnsi="宋体" w:hint="eastAsia"/>
          <w:sz w:val="28"/>
          <w:szCs w:val="28"/>
        </w:rPr>
        <w:t>　　二是促进了管理制度进一步完善。在经营管理过程中，注重推进各项制度建设，坚持用制度管理，职权责明晰，干部职工执行力明显提高。企业效益稳步提高。</w:t>
      </w:r>
      <w:r>
        <w:rPr>
          <w:rFonts w:ascii="宋体" w:hAnsi="宋体" w:hint="eastAsia"/>
          <w:sz w:val="28"/>
          <w:szCs w:val="28"/>
        </w:rPr>
        <w:br/>
      </w:r>
      <w:r>
        <w:rPr>
          <w:rFonts w:ascii="宋体" w:hAnsi="宋体" w:hint="eastAsia"/>
          <w:sz w:val="28"/>
          <w:szCs w:val="28"/>
        </w:rPr>
        <w:t>　　三是促进了职工合法权益的进一步落实。在经营管理过程中，始终坚持以人为本的经营理念，切实维护职工的合法权益，依靠职工谋发展，发展成果与职工共享。严格履行全员劳动合同制，依规为职工办理社保、医保、住房公积金、住房补贴。关爱职工，及时给予困难职工帮扶和慰问。</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5"/>
          <w:cols w:space="425"/>
          <w:titlePg w:val="0"/>
          <w:docGrid w:type="lines" w:linePitch="312"/>
        </w:sectPr>
      </w:pPr>
      <w:r>
        <w:rPr>
          <w:rFonts w:ascii="宋体" w:hAnsi="宋体" w:hint="eastAsia"/>
          <w:sz w:val="28"/>
          <w:szCs w:val="28"/>
        </w:rPr>
        <w:t>　　四是有效促进了企业持续稳定健康发展。由于职工民主权益、合法权益得到保证，开拓创新，艰苦奋斗，与企业共度时艰谋发展成为职工的自觉行动。今年以来持续实现安全无事故，截止三季度末，陕西公司提前完成了年度利润目标，创历史同期最好水平，所属秦岭公司实现扭亏为盈，公司无亏损单位，整体盈利。</w:t>
      </w:r>
      <w:r>
        <w:rPr>
          <w:rFonts w:ascii="宋体" w:hAnsi="宋体" w:hint="eastAsia"/>
          <w:sz w:val="28"/>
          <w:szCs w:val="28"/>
        </w:rPr>
        <w:br/>
      </w:r>
      <w:r>
        <w:rPr>
          <w:rFonts w:ascii="宋体" w:hAnsi="宋体" w:hint="eastAsia"/>
          <w:sz w:val="28"/>
          <w:szCs w:val="28"/>
        </w:rPr>
        <w:t>　　五是促进了党风廉政建设。把厂务公开民主管理当作党风廉政建设的重要载体来抓，扎实推进了班子建设、作风建设、先进性建设。通过不断提高厂务公开透明度、扩大民主监督力度，从源头上防止腐败。企业有改革发展过程中，人心越聚越齐，干劲愈挫愈坚，党员领导干部廉洁自律，没有违纪违法行为。</w:t>
      </w:r>
      <w:r>
        <w:rPr>
          <w:rFonts w:ascii="宋体" w:hAnsi="宋体" w:hint="eastAsia"/>
          <w:sz w:val="28"/>
          <w:szCs w:val="28"/>
        </w:rPr>
        <w:br/>
      </w:r>
      <w:r>
        <w:rPr>
          <w:rFonts w:ascii="宋体" w:hAnsi="宋体" w:hint="eastAsia"/>
          <w:sz w:val="28"/>
          <w:szCs w:val="28"/>
        </w:rPr>
        <w:t>　　近两年来，陕西公司厂务公开工作在完善中提高，在创新中发展，取得了较好成效，但对照中央、集团要求仍有差距。存在不足是：深入开展调查研究力度不足，网上公开内容有待进一步细化，与干部职工交流沟通有待加强，厂务公开质量有待进一步提高。今后的工作中，我们严格落实全总、集团工委以及省总各项指示精神，扎实推进厂务公开民主管</w:t>
      </w:r>
      <w:r>
        <w:rPr>
          <w:rFonts w:ascii="宋体" w:hAnsi="宋体" w:hint="eastAsia"/>
          <w:sz w:val="28"/>
          <w:szCs w:val="28"/>
        </w:rPr>
        <w:br/>
      </w:r>
      <w:r>
        <w:rPr>
          <w:rFonts w:ascii="宋体" w:hAnsi="宋体" w:hint="eastAsia"/>
          <w:sz w:val="28"/>
          <w:szCs w:val="28"/>
        </w:rPr>
        <w:t>　　厂务工作总结 2　　紧张忙碌的20xx年即将过去，充满希望的20xx年已悄然而至。在过去的一年里，我依然抱着极端认真负责的态度展开各项工作，兢兢业业，勤勤恳恳，有得也有失，有成果也有不足。</w:t>
      </w:r>
      <w:r>
        <w:rPr>
          <w:rFonts w:ascii="宋体" w:hAnsi="宋体" w:hint="eastAsia"/>
          <w:sz w:val="28"/>
          <w:szCs w:val="28"/>
        </w:rPr>
        <w:br/>
      </w:r>
      <w:r>
        <w:rPr>
          <w:rFonts w:ascii="宋体" w:hAnsi="宋体" w:hint="eastAsia"/>
          <w:sz w:val="28"/>
          <w:szCs w:val="28"/>
        </w:rPr>
        <w:t>　　一、20xx年工作成果。</w:t>
      </w:r>
      <w:r>
        <w:rPr>
          <w:rFonts w:ascii="宋体" w:hAnsi="宋体" w:hint="eastAsia"/>
          <w:sz w:val="28"/>
          <w:szCs w:val="28"/>
        </w:rPr>
        <w:br/>
      </w:r>
      <w:r>
        <w:rPr>
          <w:rFonts w:ascii="宋体" w:hAnsi="宋体" w:hint="eastAsia"/>
          <w:sz w:val="28"/>
          <w:szCs w:val="28"/>
        </w:rPr>
        <w:t>　　(一)狠抓安全、环保工作。</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6"/>
          <w:cols w:space="425"/>
          <w:titlePg w:val="0"/>
          <w:docGrid w:type="lines" w:linePitch="312"/>
        </w:sectPr>
      </w:pPr>
      <w:r>
        <w:rPr>
          <w:rFonts w:ascii="宋体" w:hAnsi="宋体" w:hint="eastAsia"/>
          <w:sz w:val="28"/>
          <w:szCs w:val="28"/>
        </w:rPr>
        <w:t>　　1、能够亲自落实各项安全防护措施，个人安全意识有所增强。</w:t>
      </w:r>
      <w:r>
        <w:rPr>
          <w:rFonts w:ascii="宋体" w:hAnsi="宋体" w:hint="eastAsia"/>
          <w:sz w:val="28"/>
          <w:szCs w:val="28"/>
        </w:rPr>
        <w:br/>
      </w:r>
      <w:r>
        <w:rPr>
          <w:rFonts w:ascii="宋体" w:hAnsi="宋体" w:hint="eastAsia"/>
          <w:sz w:val="28"/>
          <w:szCs w:val="28"/>
        </w:rPr>
        <w:t>　　自从去年我工段发生安全事故之后，对我个人的震动很大，使我认识到自身工作中还存在的不足，本年度我要求自己不管任何检修项目，对其安全防护措施都亲自去抓，去落实，甚至去监护，确保检修中的安全，尤其是动火作业，从票证的办理到置换，各项防护措施的安排，都要做到心中有数，忙而不乱。事实也证明，回顾我工段全年的各项检修与动火作业，都能够安全高效地完成，无一例违反安全操作规程的作业。</w:t>
      </w:r>
      <w:r>
        <w:rPr>
          <w:rFonts w:ascii="宋体" w:hAnsi="宋体" w:hint="eastAsia"/>
          <w:sz w:val="28"/>
          <w:szCs w:val="28"/>
        </w:rPr>
        <w:br/>
      </w:r>
      <w:r>
        <w:rPr>
          <w:rFonts w:ascii="宋体" w:hAnsi="宋体" w:hint="eastAsia"/>
          <w:sz w:val="28"/>
          <w:szCs w:val="28"/>
        </w:rPr>
        <w:t>　　2、对现场隐患的排查能够及早预警并协调配合消缺。</w:t>
      </w:r>
      <w:r>
        <w:rPr>
          <w:rFonts w:ascii="宋体" w:hAnsi="宋体" w:hint="eastAsia"/>
          <w:sz w:val="28"/>
          <w:szCs w:val="28"/>
        </w:rPr>
        <w:br/>
      </w:r>
      <w:r>
        <w:rPr>
          <w:rFonts w:ascii="宋体" w:hAnsi="宋体" w:hint="eastAsia"/>
          <w:sz w:val="28"/>
          <w:szCs w:val="28"/>
        </w:rPr>
        <w:t>　　如果说对一个故障或者问题点的判断，结论下在盖棺定论之后，我觉的这一点都不足称道，只有能够在潜伏期及早地预警或者提出前瞻性的想法才是我们当前应该提倡的，哪怕这个预警是多余的，或者是有偏颇的都不为过。本年度我先后对北粗破机、小渣泵、回收泵等许多异常都能在第一时间内提出疑虑，并联系消缺隐患，确保装置的安全与满负荷生产。但令人遗憾的是也有许多问题，当你提出来之后，却如一缕轻风一样拂过，如北粗破机丝杠断的问题，只有等到断了10几根的时候才去解决，更换下槽铁，加弹簧，最终使问题得到彻底解决。还有小渣泵，我们早就提出不行了，依然是“可以用”的说辞，最终导致半夜2点钟的时候坏了，差点搞的降量。</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7"/>
          <w:cols w:space="425"/>
          <w:titlePg w:val="0"/>
          <w:docGrid w:type="lines" w:linePitch="312"/>
        </w:sectPr>
      </w:pPr>
      <w:r>
        <w:rPr>
          <w:rFonts w:ascii="宋体" w:hAnsi="宋体" w:hint="eastAsia"/>
          <w:sz w:val="28"/>
          <w:szCs w:val="28"/>
        </w:rPr>
        <w:t>　　3、在应急演练方面也有突破，并得到各级领导的好评。</w:t>
      </w:r>
      <w:r>
        <w:rPr>
          <w:rFonts w:ascii="宋体" w:hAnsi="宋体" w:hint="eastAsia"/>
          <w:sz w:val="28"/>
          <w:szCs w:val="28"/>
        </w:rPr>
        <w:br/>
      </w:r>
      <w:r>
        <w:rPr>
          <w:rFonts w:ascii="宋体" w:hAnsi="宋体" w:hint="eastAsia"/>
          <w:sz w:val="28"/>
          <w:szCs w:val="28"/>
        </w:rPr>
        <w:t>　　本年度在应急演练方面，我积极地探索，首先从硬件上完善，对我工段的各个可能发生的问题点进行了统一的登记，最后编印成册《乙炔工段应急预案》共12篇，有封面、目录，令人一目了然。再利用周一安全活动的时间让工段员工去学习，最后才组织班组进行演练。在11--12月的分厂抽查中，我工段共有三次演练，得到了分厂领导的充分肯定，同时我首先用的“埋雷”形式也得到安全部领导的认可。</w:t>
      </w:r>
      <w:r>
        <w:rPr>
          <w:rFonts w:ascii="宋体" w:hAnsi="宋体" w:hint="eastAsia"/>
          <w:sz w:val="28"/>
          <w:szCs w:val="28"/>
        </w:rPr>
        <w:br/>
      </w:r>
      <w:r>
        <w:rPr>
          <w:rFonts w:ascii="宋体" w:hAnsi="宋体" w:hint="eastAsia"/>
          <w:sz w:val="28"/>
          <w:szCs w:val="28"/>
        </w:rPr>
        <w:t>　　(二)班组建设已初见成效。</w:t>
      </w:r>
      <w:r>
        <w:rPr>
          <w:rFonts w:ascii="宋体" w:hAnsi="宋体" w:hint="eastAsia"/>
          <w:sz w:val="28"/>
          <w:szCs w:val="28"/>
        </w:rPr>
        <w:br/>
      </w:r>
      <w:r>
        <w:rPr>
          <w:rFonts w:ascii="宋体" w:hAnsi="宋体" w:hint="eastAsia"/>
          <w:sz w:val="28"/>
          <w:szCs w:val="28"/>
        </w:rPr>
        <w:t>　　1、从硬件上完善班组建设所必备的条件。</w:t>
      </w:r>
      <w:r>
        <w:rPr>
          <w:rFonts w:ascii="宋体" w:hAnsi="宋体" w:hint="eastAsia"/>
          <w:sz w:val="28"/>
          <w:szCs w:val="28"/>
        </w:rPr>
        <w:br/>
      </w:r>
      <w:r>
        <w:rPr>
          <w:rFonts w:ascii="宋体" w:hAnsi="宋体" w:hint="eastAsia"/>
          <w:sz w:val="28"/>
          <w:szCs w:val="28"/>
        </w:rPr>
        <w:t>　　本年度，我在分厂领导的指导下，首先从硬件上完善班组建设必备的一些条件，我先后参观烧碱分厂电解工段三次，与其工段长交流多次，请教关于班组建设与工段管理的一些好的做法与先进经验，并加以吸收借鉴，都得到了好的效果。如班组考评方面，员工激励机制方面，各类台帐管理方面都有所提高，同时我也把我工段周一安全学习活动开展，应急演练方面，现场文明生产责任制方面等做的比较优秀的也与他们进行了一个交流，也引起烧碱工段长们的极大兴趣，为工段对外树立了一个良好的形象。</w:t>
      </w:r>
      <w:r>
        <w:rPr>
          <w:rFonts w:ascii="宋体" w:hAnsi="宋体" w:hint="eastAsia"/>
          <w:sz w:val="28"/>
          <w:szCs w:val="28"/>
        </w:rPr>
        <w:br/>
      </w:r>
      <w:r>
        <w:rPr>
          <w:rFonts w:ascii="宋体" w:hAnsi="宋体" w:hint="eastAsia"/>
          <w:sz w:val="28"/>
          <w:szCs w:val="28"/>
        </w:rPr>
        <w:t>　　2、工段管理逐步趋于科学化，制度化。</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8"/>
          <w:cols w:space="425"/>
          <w:titlePg w:val="0"/>
          <w:docGrid w:type="lines" w:linePitch="312"/>
        </w:sectPr>
      </w:pPr>
      <w:r>
        <w:rPr>
          <w:rFonts w:ascii="宋体" w:hAnsi="宋体" w:hint="eastAsia"/>
          <w:sz w:val="28"/>
          <w:szCs w:val="28"/>
        </w:rPr>
        <w:t>　　我一直认为，作为最基层的管理，尤其是每天做人的工作，涉及到安全、考勤、工艺质量、文明生产、设备管理、经济考核等诸多方面的工段长，其实就是一个“管家婆”，面对如此错综复杂的关系，管理一定要走制度化的路子，不能带有随意性，更不能讲人情，搞关系。因此，本年度，我工段在执行《聚氯乙烯乙炔工段管理标准》的时候上下一盘棋，始终坚持用一把尺子衡量每一件事情，时刻关注每一位员工的思想动态，如果处罚了某一个人，不光是罚完了钱就了事，还要掌握他的心理活动，如果有疙瘩还要帮他解决，既要教育他，还要让他高兴，把活干好，在管人的路子上我是不断探索，大胆尝试，积极谏言，努力配合刘段打理好工段和各项事务。尤其是班组考核方面，我工段铁面无私，奖罚分明;在工段帐务管理上，我工段实行专工管钱，副段长管帐，工段长审核，工段员工监督，班长评议的`全公开化的管理模式。</w:t>
      </w:r>
      <w:r>
        <w:rPr>
          <w:rFonts w:ascii="宋体" w:hAnsi="宋体" w:hint="eastAsia"/>
          <w:sz w:val="28"/>
          <w:szCs w:val="28"/>
        </w:rPr>
        <w:br/>
      </w:r>
      <w:r>
        <w:rPr>
          <w:rFonts w:ascii="宋体" w:hAnsi="宋体" w:hint="eastAsia"/>
          <w:sz w:val="28"/>
          <w:szCs w:val="28"/>
        </w:rPr>
        <w:t>　　3、本着不断发现问题，解决问题的积极态度开展各项工作，在“利”与“弊”的权衡下大胆尝试。</w:t>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9"/>
          <w:cols w:space="425"/>
          <w:titlePg w:val="0"/>
          <w:docGrid w:type="lines" w:linePitch="312"/>
        </w:sectPr>
      </w:pPr>
      <w:r>
        <w:rPr>
          <w:rFonts w:ascii="宋体" w:hAnsi="宋体" w:hint="eastAsia"/>
          <w:sz w:val="28"/>
          <w:szCs w:val="28"/>
        </w:rPr>
        <w:t xml:space="preserve"> 随着事物的发展规律与时间的推移，在我们的日常管理中会暴露出许多新问题，新矛盾，因此就要求我们要与时俱进，不断开拓。因此本年度，我工段共出台各类工段级文件37个，都是以乙炔no.20xx--x形式的下发，进一步深化制度化管人的理念。同时，我工段在做管理尝试的时候，不固步自封、不缩手缩脚，而是用“利”与“弊”的原则进行权衡，如果是“利”大于“弊”，我们就会不折不扣地去执行。如对一、三班主控的调整，就是一个比较成功的例子，站在一班的利益上是有“弊”的，但是站在工段的利益上有“利”的，显而易见，“利”是大于“弊”的。</w:t>
      </w:r>
      <w:r>
        <w:rPr>
          <w:rFonts w:ascii="宋体" w:hAnsi="宋体" w:hint="eastAsia"/>
          <w:sz w:val="28"/>
          <w:szCs w:val="28"/>
        </w:rPr>
        <w:br/>
      </w:r>
      <w:r>
        <w:rPr>
          <w:rFonts w:ascii="宋体" w:hAnsi="宋体" w:hint="eastAsia"/>
          <w:sz w:val="28"/>
          <w:szCs w:val="28"/>
        </w:rPr>
        <w:t>　　(三)各类台帐已趋于完善。</w:t>
      </w:r>
      <w:r>
        <w:rPr>
          <w:rFonts w:ascii="宋体" w:hAnsi="宋体" w:hint="eastAsia"/>
          <w:sz w:val="28"/>
          <w:szCs w:val="28"/>
        </w:rPr>
        <w:br/>
      </w:r>
      <w:r>
        <w:rPr>
          <w:rFonts w:ascii="宋体" w:hAnsi="宋体" w:hint="eastAsia"/>
          <w:sz w:val="28"/>
          <w:szCs w:val="28"/>
        </w:rPr>
        <w:t>　　1、对于台帐的建立从思想意识里面有了一个转变。</w:t>
      </w:r>
      <w:r>
        <w:rPr>
          <w:rFonts w:ascii="宋体" w:hAnsi="宋体" w:hint="eastAsia"/>
          <w:sz w:val="28"/>
          <w:szCs w:val="28"/>
        </w:rPr>
        <w:br/>
      </w:r>
      <w:r>
        <w:rPr>
          <w:rFonts w:ascii="宋体" w:hAnsi="宋体" w:hint="eastAsia"/>
          <w:sz w:val="28"/>
          <w:szCs w:val="28"/>
        </w:rPr>
        <w:t>　　之前建立台帐是为了“应付检查”而现在却是为了“查找方便”，这是一个思想意识里面的转变，如各类安全台帐、仪表台帐，特种设备台帐、各类防护用品台帐等。在这一块上，也确实付出了很多的心血，要做到“滴水不漏，无可挑剔”还真不是一件容易的事。但是做好了还真能起到事半功倍的效果，如消防器材配置台帐，能够做到帐面与现场统一就可以心中有数，库房备品备件台帐，也能够做到一查清楚，心中有数。</w:t>
      </w:r>
      <w:r>
        <w:rPr>
          <w:rFonts w:ascii="宋体" w:hAnsi="宋体" w:hint="eastAsia"/>
          <w:sz w:val="28"/>
          <w:szCs w:val="28"/>
        </w:rPr>
        <w:br/>
      </w:r>
      <w:r>
        <w:rPr>
          <w:rFonts w:ascii="宋体" w:hAnsi="宋体" w:hint="eastAsia"/>
          <w:sz w:val="28"/>
          <w:szCs w:val="28"/>
        </w:rPr>
        <w:t>　　2、对于台帐从消极抵触到主动建立的一个转变。</w:t>
      </w:r>
      <w:r>
        <w:rPr>
          <w:rFonts w:ascii="宋体" w:hAnsi="宋体" w:hint="eastAsia"/>
          <w:sz w:val="28"/>
          <w:szCs w:val="28"/>
        </w:rPr>
        <w:br/>
      </w:r>
      <w:r>
        <w:rPr>
          <w:rFonts w:ascii="宋体" w:hAnsi="宋体" w:hint="eastAsia"/>
          <w:sz w:val="28"/>
          <w:szCs w:val="28"/>
        </w:rPr>
        <w:t>　　提到这一条，还真要感谢领导的英明之举，给工段配了电脑。现在有了电脑，好多台帐可以做成电子版，既方便保存，又方便查询。现在我工段会主动地建立好多台帐，有利于各项工作的开展，如无定河渣浆输送管与上清液管的维护保养台帐，皮带更换台帐，减速机维护保养台帐，员工绩效台帐，班组考评台帐等等。</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10"/>
          <w:cols w:space="425"/>
          <w:titlePg w:val="0"/>
          <w:docGrid w:type="lines" w:linePitch="312"/>
        </w:sectPr>
      </w:pPr>
      <w:r>
        <w:rPr>
          <w:rFonts w:ascii="宋体" w:hAnsi="宋体" w:hint="eastAsia"/>
          <w:sz w:val="28"/>
          <w:szCs w:val="28"/>
        </w:rPr>
        <w:t>　　(四)经济活动分析会走向正规化。</w:t>
      </w:r>
      <w:r>
        <w:rPr>
          <w:rFonts w:ascii="宋体" w:hAnsi="宋体" w:hint="eastAsia"/>
          <w:sz w:val="28"/>
          <w:szCs w:val="28"/>
        </w:rPr>
        <w:br/>
      </w:r>
      <w:r>
        <w:rPr>
          <w:rFonts w:ascii="宋体" w:hAnsi="宋体" w:hint="eastAsia"/>
          <w:sz w:val="28"/>
          <w:szCs w:val="28"/>
        </w:rPr>
        <w:t>　　在经济活动分析会这一块上，我在老早就请教过专工，应该怎样入手，同时与烧碱的工段长进行过一个交流，听取别人的建议，结合自己工段的实际情况把工段的各项工作进行了一个分类，然后根据分类的情况，查找每日的《工作日志》进行填充具体的内容，有血有肉，有纲有领，有重点也有概括。另外当工段一级的经济活动分析会走上渠道之后，然后在分厂领导的大力扶持与指导下，又着手开展班组级的经济活动分析会，让他们要言之有物，言之中的，并把这一项工作纳入日常例行的工作中去，已收到了良好的效果。</w:t>
      </w:r>
      <w:r>
        <w:rPr>
          <w:rFonts w:ascii="宋体" w:hAnsi="宋体" w:hint="eastAsia"/>
          <w:sz w:val="28"/>
          <w:szCs w:val="28"/>
        </w:rPr>
        <w:br/>
      </w:r>
      <w:r>
        <w:rPr>
          <w:rFonts w:ascii="宋体" w:hAnsi="宋体" w:hint="eastAsia"/>
          <w:sz w:val="28"/>
          <w:szCs w:val="28"/>
        </w:rPr>
        <w:t>　　(五)对岗位员工的培训积极探索。</w:t>
      </w:r>
      <w:r>
        <w:rPr>
          <w:rFonts w:ascii="宋体" w:hAnsi="宋体" w:hint="eastAsia"/>
          <w:sz w:val="28"/>
          <w:szCs w:val="28"/>
        </w:rPr>
        <w:br/>
      </w:r>
      <w:r>
        <w:rPr>
          <w:rFonts w:ascii="宋体" w:hAnsi="宋体" w:hint="eastAsia"/>
          <w:sz w:val="28"/>
          <w:szCs w:val="28"/>
        </w:rPr>
        <w:t>　　这个工作主要是前半年，我对岗位员工的培训可以说是一手抓，亲自抓，不松懈。内容涉及到安全、工艺、设备、应急处理、事故预想等多个领域，苦口婆心、言传身教、教学相长。怎样来提高大家的现场操作水平，增强其安全意识，我是动过一些脑筋的，搜集资料、亲自命题、亲自判卷，也曾经把我的员工拉到一楼食堂进行过比较正规的闭卷考试，想方设法地让我工段的员工培训工作能落到实处，能上一个台阶而做出了许多的努力。</w:t>
      </w:r>
      <w:r>
        <w:rPr>
          <w:rFonts w:ascii="宋体" w:hAnsi="宋体" w:hint="eastAsia"/>
          <w:sz w:val="28"/>
          <w:szCs w:val="28"/>
        </w:rPr>
        <w:br/>
      </w:r>
      <w:r>
        <w:rPr>
          <w:rFonts w:ascii="宋体" w:hAnsi="宋体" w:hint="eastAsia"/>
          <w:sz w:val="28"/>
          <w:szCs w:val="28"/>
        </w:rPr>
        <w:t>　　(六)个人学习紧锣密鼓，一腔热血付诸东流。</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11"/>
          <w:cols w:space="425"/>
          <w:titlePg w:val="0"/>
          <w:docGrid w:type="lines" w:linePitch="312"/>
        </w:sectPr>
      </w:pPr>
      <w:r>
        <w:rPr>
          <w:rFonts w:ascii="宋体" w:hAnsi="宋体" w:hint="eastAsia"/>
          <w:sz w:val="28"/>
          <w:szCs w:val="28"/>
        </w:rPr>
        <w:t>　　关于个人学习，我从来都没有放弃过，无论是聚氯乙烯工艺还是设备基础知识，操作工等资料，尤其是报名工艺助理以来，对化工原理，化工基础的学习更是紧锣密鼓、起早贪黑、废寝忘食，没想到一纸文凭却让满腔的热血付诸东流，为此我很灰心，付出与回报的心理杠杆严重的失衡。也因此在自己的博客上写下了《哀莫大于心死》的悲叹，后来我在众多博友的鼓励下很快调整了自己的心态，其实这一切都是“欲望”惹的祸，现在我反倒感觉轻松多了。“无欲则钢”，“与人无争，与世无争”的日子过的无比的平静与快乐。心境平和的时候工作起来反倒更有条理，更有章法，效率反而高了。</w:t>
      </w:r>
      <w:r>
        <w:rPr>
          <w:rFonts w:ascii="宋体" w:hAnsi="宋体" w:hint="eastAsia"/>
          <w:sz w:val="28"/>
          <w:szCs w:val="28"/>
        </w:rPr>
        <w:br/>
      </w:r>
      <w:r>
        <w:rPr>
          <w:rFonts w:ascii="宋体" w:hAnsi="宋体" w:hint="eastAsia"/>
          <w:sz w:val="28"/>
          <w:szCs w:val="28"/>
        </w:rPr>
        <w:t>　　二、20xx年工作不足。</w:t>
      </w:r>
      <w:r>
        <w:rPr>
          <w:rFonts w:ascii="宋体" w:hAnsi="宋体" w:hint="eastAsia"/>
          <w:sz w:val="28"/>
          <w:szCs w:val="28"/>
        </w:rPr>
        <w:br/>
      </w:r>
      <w:r>
        <w:rPr>
          <w:rFonts w:ascii="宋体" w:hAnsi="宋体" w:hint="eastAsia"/>
          <w:sz w:val="28"/>
          <w:szCs w:val="28"/>
        </w:rPr>
        <w:t>　　1、工作的时候过于迂腐。</w:t>
      </w:r>
      <w:r>
        <w:rPr>
          <w:rFonts w:ascii="宋体" w:hAnsi="宋体" w:hint="eastAsia"/>
          <w:sz w:val="28"/>
          <w:szCs w:val="28"/>
        </w:rPr>
        <w:br/>
      </w:r>
      <w:r>
        <w:rPr>
          <w:rFonts w:ascii="宋体" w:hAnsi="宋体" w:hint="eastAsia"/>
          <w:sz w:val="28"/>
          <w:szCs w:val="28"/>
        </w:rPr>
        <w:t>　　其实关于这一点我给领导当面也提过，就是对于任何缺陷得不到及时的消除是深恶痛绝的，是一个纯粹的完善主义者。比如在电石库为了制止司机的抽烟，受到围攻，最终不得向安环部请求援手的困境;比如为了肃清民工的劳动纪律遭受集体的困境。</w:t>
      </w:r>
      <w:r>
        <w:rPr>
          <w:rFonts w:ascii="宋体" w:hAnsi="宋体" w:hint="eastAsia"/>
          <w:sz w:val="28"/>
          <w:szCs w:val="28"/>
        </w:rPr>
        <w:br/>
      </w:r>
      <w:r>
        <w:rPr>
          <w:rFonts w:ascii="宋体" w:hAnsi="宋体" w:hint="eastAsia"/>
          <w:sz w:val="28"/>
          <w:szCs w:val="28"/>
        </w:rPr>
        <w:t>　　2、工作的时候过于激进。</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12"/>
          <w:cols w:space="425"/>
          <w:titlePg w:val="0"/>
          <w:docGrid w:type="lines" w:linePitch="312"/>
        </w:sectPr>
      </w:pPr>
      <w:r>
        <w:rPr>
          <w:rFonts w:ascii="宋体" w:hAnsi="宋体" w:hint="eastAsia"/>
          <w:sz w:val="28"/>
          <w:szCs w:val="28"/>
        </w:rPr>
        <w:t>　　人无论干任何事件，积极是好事，但是积极过度了就叫“激进”。比如身为副段长的我有时候想把工作做好，于是就犯了“激进”的错误。本来是工艺上的事情，我多虑了;本来是设备上的事情，我多嘴了;本来是“一把手”的事情，我越权了。说明自己在日常的工作中还缺少历练，缺少老成，有思想不成熟的缺点。</w:t>
      </w:r>
      <w:r>
        <w:rPr>
          <w:rFonts w:ascii="宋体" w:hAnsi="宋体" w:hint="eastAsia"/>
          <w:sz w:val="28"/>
          <w:szCs w:val="28"/>
        </w:rPr>
        <w:br/>
      </w:r>
      <w:r>
        <w:rPr>
          <w:rFonts w:ascii="宋体" w:hAnsi="宋体" w:hint="eastAsia"/>
          <w:sz w:val="28"/>
          <w:szCs w:val="28"/>
        </w:rPr>
        <w:t>　　3、工作的时候有点浮躁。</w:t>
      </w:r>
      <w:r>
        <w:rPr>
          <w:rFonts w:ascii="宋体" w:hAnsi="宋体" w:hint="eastAsia"/>
          <w:sz w:val="28"/>
          <w:szCs w:val="28"/>
        </w:rPr>
        <w:br/>
      </w:r>
      <w:r>
        <w:rPr>
          <w:rFonts w:ascii="宋体" w:hAnsi="宋体" w:hint="eastAsia"/>
          <w:sz w:val="28"/>
          <w:szCs w:val="28"/>
        </w:rPr>
        <w:t>　　人有一个好的心情，工作效率是最高的，适宜的宽松环境也能激发出人的聪明才智，提高工作效率，如果有顾虑工作起来难免有浮躁。本年度，我在工作的某些时候还是有一点浮躁，现场巡检也有点粗糙，可能会留下一个半个的死角查不到，如对乙炔气柜取样口漏气的问题，签工作票与调度时间矛盾的问题都与我有关，可见我的工作作风还是有不严谨，不细致的缺点。</w:t>
      </w:r>
      <w:r>
        <w:rPr>
          <w:rFonts w:ascii="宋体" w:hAnsi="宋体" w:hint="eastAsia"/>
          <w:sz w:val="28"/>
          <w:szCs w:val="28"/>
        </w:rPr>
        <w:br/>
      </w:r>
      <w:r>
        <w:rPr>
          <w:rFonts w:ascii="宋体" w:hAnsi="宋体" w:hint="eastAsia"/>
          <w:sz w:val="28"/>
          <w:szCs w:val="28"/>
        </w:rPr>
        <w:t>　　厂务工作总结 3　　枝江市自来水公司坚持以“三个代表”重要思想和中央关于反腐倡廉、从源治腐的方针政策为指导，本着以厂务公开促进企业民主管理水平、激发员工爱厂热情、提升企业整体实力的思想，以推进厂务公开为工作的落脚点，以进一步提高企业的民主决策、民主管理、民主监督的透明度为重点，认真扎实的推进厂务公开制度，促进了企业的改革和发展。受到了上级部门的高度评价。其主要工作有以下几点：</w:t>
      </w:r>
      <w:r>
        <w:rPr>
          <w:rFonts w:ascii="宋体" w:hAnsi="宋体" w:hint="eastAsia"/>
          <w:sz w:val="28"/>
          <w:szCs w:val="28"/>
        </w:rPr>
        <w:br/>
      </w:r>
      <w:r>
        <w:rPr>
          <w:rFonts w:ascii="宋体" w:hAnsi="宋体" w:hint="eastAsia"/>
          <w:sz w:val="28"/>
          <w:szCs w:val="28"/>
        </w:rPr>
        <w:t>　　一、加强领导，各负其责。</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13"/>
          <w:cols w:space="425"/>
          <w:titlePg w:val="0"/>
          <w:docGrid w:type="lines" w:linePitch="312"/>
        </w:sectPr>
      </w:pPr>
      <w:r>
        <w:rPr>
          <w:rFonts w:ascii="宋体" w:hAnsi="宋体" w:hint="eastAsia"/>
          <w:sz w:val="28"/>
          <w:szCs w:val="28"/>
        </w:rPr>
        <w:t>　　枝江市自来水公司把厂务公开工作放在了企业管理工作的突出位置来抓。首先成立了以公司经理为组长的5人厂务公开领导小组和以企业工会主席为组长的5人监督厂务公开领导小组，由工会办公室具体负责该项工作的组织和实施。两个小组每年按时召开有关专题工作会议，具体安排有关工作，年初有布置，中途有检查，年终有总结，并详细制定了《关于厂务公开的实施细则》，做到了有公开内容，公开的形式和考核方法及领导各股室分工负责范围。</w:t>
      </w:r>
      <w:r>
        <w:rPr>
          <w:rFonts w:ascii="宋体" w:hAnsi="宋体" w:hint="eastAsia"/>
          <w:sz w:val="28"/>
          <w:szCs w:val="28"/>
        </w:rPr>
        <w:br/>
      </w:r>
      <w:r>
        <w:rPr>
          <w:rFonts w:ascii="宋体" w:hAnsi="宋体" w:hint="eastAsia"/>
          <w:sz w:val="28"/>
          <w:szCs w:val="28"/>
        </w:rPr>
        <w:t>　　二、据实公开，不走过场。</w:t>
      </w:r>
      <w:r>
        <w:rPr>
          <w:rFonts w:ascii="宋体" w:hAnsi="宋体" w:hint="eastAsia"/>
          <w:sz w:val="28"/>
          <w:szCs w:val="28"/>
        </w:rPr>
        <w:br/>
      </w:r>
      <w:r>
        <w:rPr>
          <w:rFonts w:ascii="宋体" w:hAnsi="宋体" w:hint="eastAsia"/>
          <w:sz w:val="28"/>
          <w:szCs w:val="28"/>
        </w:rPr>
        <w:t>　　在实行厂务公开中，为了让全体职工知厂情，议厂事，更好的.收到民主管理、民主监督的效果。结合企业实际我们共在十四个方面据实进行了公开。即：企业生产经营方案公开;基层经营单位承包目标公开;财务管理公开。其中含该公司领导通讯费，公务招待费等。企业重大基建，技改等重要决策公开;职工福利发放情况公开;民主评议干部情况公开;职工收入分配情况公开;经济技术指标考核情况公开;职工和中层干部上岗条件公开;社会服务承诺内容公开;企业各项收费标准公开;新增用户办事程序公开;供水法规及处理违章用水的结果公开;涉及职工切身利益方面的有关问题公开。</w:t>
      </w:r>
      <w:r>
        <w:rPr>
          <w:rFonts w:ascii="宋体" w:hAnsi="宋体" w:hint="eastAsia"/>
          <w:sz w:val="28"/>
          <w:szCs w:val="28"/>
        </w:rPr>
        <w:br/>
      </w:r>
      <w:r>
        <w:rPr>
          <w:rFonts w:ascii="宋体" w:hAnsi="宋体" w:hint="eastAsia"/>
          <w:sz w:val="28"/>
          <w:szCs w:val="28"/>
        </w:rPr>
        <w:t>　　三、形式多样，公开透明。</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14"/>
          <w:cols w:space="425"/>
          <w:titlePg w:val="0"/>
          <w:docGrid w:type="lines" w:linePitch="312"/>
        </w:sectPr>
      </w:pPr>
      <w:r>
        <w:rPr>
          <w:rFonts w:ascii="宋体" w:hAnsi="宋体" w:hint="eastAsia"/>
          <w:sz w:val="28"/>
          <w:szCs w:val="28"/>
        </w:rPr>
        <w:t>　　根据厂务公开的内容，该公司灵活选择了公开形式。主要公开的形式一是职工代表大会。企业任何重大事宜、经营方案、承包目标、财务管理、企业规章制度等，必须经过职代会反复酝酿讨论通过。由职工当家作主，做到了职工不举手，政策不出台。二是公开栏张榜公布。主要是针对企业的公务招待费，公司领导的通讯费和职工福利物资发放情况等。三是职工大会。有关公开事项召开职工大会一一公开。主要针对职工收入与分配，民主评议企业领导人，职工及中层干部上岗条件等。四是印发文字材料公开，主要是涉及到职工切身利益的有关情况及考核内容等。通过上述形式进行厂务公开，做到了全方位的公开。在厂务公开上，我们还规定了公开的时间。其一，财务管理、职工收入分配和考核结果至少每个季度公开一次，财务管理张榜公布的每次张贴时间不少于10天;其二，特殊及重大事项及时公开;其三，民主评议干部每半年公布一次;其四，供水法规，服务承诺，收费标准，接水程序常年公开。同时也接受社会各界的监督。</w:t>
      </w:r>
      <w:r>
        <w:rPr>
          <w:rFonts w:ascii="宋体" w:hAnsi="宋体" w:hint="eastAsia"/>
          <w:sz w:val="28"/>
          <w:szCs w:val="28"/>
        </w:rPr>
        <w:br/>
      </w:r>
      <w:r>
        <w:rPr>
          <w:rFonts w:ascii="宋体" w:hAnsi="宋体" w:hint="eastAsia"/>
          <w:sz w:val="28"/>
          <w:szCs w:val="28"/>
        </w:rPr>
        <w:t>　　四、厂务公开，成效显著。</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15"/>
          <w:cols w:space="425"/>
          <w:titlePg w:val="0"/>
          <w:docGrid w:type="lines" w:linePitch="312"/>
        </w:sectPr>
      </w:pPr>
      <w:r>
        <w:rPr>
          <w:rFonts w:ascii="宋体" w:hAnsi="宋体" w:hint="eastAsia"/>
          <w:sz w:val="28"/>
          <w:szCs w:val="28"/>
        </w:rPr>
        <w:t>　　通过厂务公开，强化了企业民主监督和民主管理的透明度。一是降低了非生产性支出。如企业公务招待费，领导干部通讯费均有明确规定，超标自理，办公场所取消香烟招待，各经营单位压缩非生产性支出。因此，企业每年非生产性支出以10%—15%呈下降趋势。二是企业内部管理日趋完善，科学合理。通过厂务公开，职工参与企业民主管理，职工有知情权，发言权和建议权，通过集思广益，有利于促进企业的改革和发展，有利于维护职工的合法权益，职工对此十分满意。三是社会效益更加突出。如供水价格调整实行听证会制度，一户一表改造和其他收费项目实行物价部门审批制度。各项收费价格和服务承诺制度、办事程序常年公开，让消费者明明白白消费，接受用户监督，同时也净化了服务窗口，提高了服务质量。四是增强了竞争机制。通过职工和中层干部上岗条件的公开，企业每年均实行了中层干部竞争上岗，通过德、能、勤、绩全面的考核，职工代表评分，每年中层干部均有变动，使一批年富力强的职工走上了中层干部的岗位，杜绝了用人上的不正之风。五是促使企业领导率先垂范，严以律已。通过厂务公开，企业领导的言行，收入分配和有关费用置于职工的监督之下。尤其是每年的民主评议企业领导人的结果进行公开、使每名企业领导更能高标准，严格要求自己，廉洁自律。同时也从源头预防了腐败现象的发生，进一步加强了干部队伍建设。</w:t>
      </w:r>
      <w:r>
        <w:rPr>
          <w:rFonts w:ascii="宋体" w:hAnsi="宋体" w:hint="eastAsia"/>
          <w:sz w:val="28"/>
          <w:szCs w:val="28"/>
        </w:rPr>
        <w:br/>
      </w:r>
      <w:r>
        <w:rPr>
          <w:rFonts w:ascii="宋体" w:hAnsi="宋体" w:hint="eastAsia"/>
          <w:sz w:val="28"/>
          <w:szCs w:val="28"/>
        </w:rPr>
        <w:t>　　厂务公开是一项系统的工作，是建立现代企业制度，实现良性企业管理的重要组成部分，只能常抓不能懈怠，我公司只有在上级工会的指导下，将此项工作实实在在的做好。</w:t>
      </w:r>
      <w:r>
        <w:rPr>
          <w:rFonts w:ascii="宋体" w:hAnsi="宋体" w:hint="eastAsia"/>
          <w:sz w:val="28"/>
          <w:szCs w:val="28"/>
        </w:rPr>
        <w:br/>
      </w:r>
      <w:r>
        <w:rPr>
          <w:rFonts w:ascii="宋体" w:hAnsi="宋体" w:hint="eastAsia"/>
          <w:sz w:val="28"/>
          <w:szCs w:val="28"/>
        </w:rPr>
        <w:t>　　厂务工作总结 4　　根据东xxx镇工会“关于做好厂务公开工作自查的通知”的文件精神，江苏苏日电动工具有限公司立即对公司的厂务公开工作做了认真的自查，结果如下：</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16"/>
          <w:cols w:space="425"/>
          <w:titlePg w:val="0"/>
          <w:docGrid w:type="lines" w:linePitch="312"/>
        </w:sectPr>
      </w:pPr>
      <w:r>
        <w:rPr>
          <w:rFonts w:ascii="宋体" w:hAnsi="宋体" w:hint="eastAsia"/>
          <w:sz w:val="28"/>
          <w:szCs w:val="28"/>
        </w:rPr>
        <w:t>　　江苏苏日电动工具有限公司党政领导班子对厂务公开工作非常支持，认为厂务公开可以让职工享有知情权、参与权和监督权，充分调动职工参与企业民主管理、民主监督的积极性。尤其是目前市场经济条件下，竞争日趋激烈，并且公司正处于改制阶段，实行厂务公开可以让广大职工更加了解企业目前的生产经营状况以及市场竞争的残酷性，从而提高职工的危机感和紧迫感，调动广大职工更加积极地投身于企业的改革和发展工作中来。</w:t>
      </w:r>
      <w:r>
        <w:rPr>
          <w:rFonts w:ascii="宋体" w:hAnsi="宋体" w:hint="eastAsia"/>
          <w:sz w:val="28"/>
          <w:szCs w:val="28"/>
        </w:rPr>
        <w:br/>
      </w:r>
      <w:r>
        <w:rPr>
          <w:rFonts w:ascii="宋体" w:hAnsi="宋体" w:hint="eastAsia"/>
          <w:sz w:val="28"/>
          <w:szCs w:val="28"/>
        </w:rPr>
        <w:t>　　在组织机构上，江苏苏日电动工具有限公司已成立了以董事长任组长，经理、纪检委员和工会主席任副组长，副经理、办公室、生技室、业务室、财务室主任为成员的厂务公开领导小组，从而保证了厂务公开工作的顺利开展。</w:t>
      </w:r>
      <w:r>
        <w:rPr>
          <w:rFonts w:ascii="宋体" w:hAnsi="宋体" w:hint="eastAsia"/>
          <w:sz w:val="28"/>
          <w:szCs w:val="28"/>
        </w:rPr>
        <w:br/>
      </w:r>
      <w:r>
        <w:rPr>
          <w:rFonts w:ascii="宋体" w:hAnsi="宋体" w:hint="eastAsia"/>
          <w:sz w:val="28"/>
          <w:szCs w:val="28"/>
        </w:rPr>
        <w:t>　　根据东xxx镇工会的要求，结合公司具体实际，制定出了《江苏苏日电动工具有限公司厂务公开管理规定》，《规定》中对厂务公开的主要内容、公开形式和公开程序都作了明确的规定。</w:t>
      </w:r>
      <w:r>
        <w:rPr>
          <w:rFonts w:ascii="宋体" w:hAnsi="宋体" w:hint="eastAsia"/>
          <w:sz w:val="28"/>
          <w:szCs w:val="28"/>
        </w:rPr>
        <w:br/>
      </w:r>
      <w:r>
        <w:rPr>
          <w:rFonts w:ascii="宋体" w:hAnsi="宋体" w:hint="eastAsia"/>
          <w:sz w:val="28"/>
          <w:szCs w:val="28"/>
        </w:rPr>
        <w:t>　　厂务公开的具体情况：</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17"/>
          <w:cols w:space="425"/>
          <w:titlePg w:val="0"/>
          <w:docGrid w:type="lines" w:linePitch="312"/>
        </w:sectPr>
      </w:pPr>
      <w:r>
        <w:rPr>
          <w:rFonts w:ascii="宋体" w:hAnsi="宋体" w:hint="eastAsia"/>
          <w:sz w:val="28"/>
          <w:szCs w:val="28"/>
        </w:rPr>
        <w:t>　　1、每周五召开的生产会，是江苏苏日电动工具有限公司开展厂务公开工作的重要场所，在生产会上，公司领导班子根据具体情况，及时将公司生产经营目标、计划及中、长期发展规划、企业经营成果，企业重大改革方案，技改重大项目、重点基建项目、大宗物资采购招议标结果，安全生产和经营管理中的重点、难点问题，企业用人、及工资奖金分配情况，企业“四大”费用开支情况，重大科技成果的评审结果等企业生产经营管理的重大事项以及奖励或处罚职工违纪情况进行通报，再由各班组长、部门负责人向广大职工传达。</w:t>
      </w:r>
      <w:r>
        <w:rPr>
          <w:rFonts w:ascii="宋体" w:hAnsi="宋体" w:hint="eastAsia"/>
          <w:sz w:val="28"/>
          <w:szCs w:val="28"/>
        </w:rPr>
        <w:br/>
      </w:r>
      <w:r>
        <w:rPr>
          <w:rFonts w:ascii="宋体" w:hAnsi="宋体" w:hint="eastAsia"/>
          <w:sz w:val="28"/>
          <w:szCs w:val="28"/>
        </w:rPr>
        <w:t>　　2、对企业重要的规章制度的建立与废除，以及企业招聘用工制度和规定、职工养老保险、保险制度变化情况及个人帐户情况、集体合同签订与履行情况等涉及职工切身利益的事项，江苏苏日电动工具有限公司会在一年一次的职代会上进行通报。</w:t>
      </w:r>
      <w:r>
        <w:rPr>
          <w:rFonts w:ascii="宋体" w:hAnsi="宋体" w:hint="eastAsia"/>
          <w:sz w:val="28"/>
          <w:szCs w:val="28"/>
        </w:rPr>
        <w:br/>
      </w:r>
      <w:r>
        <w:rPr>
          <w:rFonts w:ascii="宋体" w:hAnsi="宋体" w:hint="eastAsia"/>
          <w:sz w:val="28"/>
          <w:szCs w:val="28"/>
        </w:rPr>
        <w:t>　　3、对每年的.评先选优的结果，由公司办公室制成《光荣榜》下发至每个班组，并在黑板报上进行公开。</w:t>
      </w:r>
      <w:r>
        <w:rPr>
          <w:rFonts w:ascii="宋体" w:hAnsi="宋体" w:hint="eastAsia"/>
          <w:sz w:val="28"/>
          <w:szCs w:val="28"/>
        </w:rPr>
        <w:br/>
      </w:r>
      <w:r>
        <w:rPr>
          <w:rFonts w:ascii="宋体" w:hAnsi="宋体" w:hint="eastAsia"/>
          <w:sz w:val="28"/>
          <w:szCs w:val="28"/>
        </w:rPr>
        <w:t>　　4、对职工购房的优惠政策、选房打分结果及住房补贴变化情况，公司办公室都及时张贴在墙上和黑板上，让全体职工充分了解。</w:t>
      </w:r>
      <w:r>
        <w:rPr>
          <w:rFonts w:ascii="宋体" w:hAnsi="宋体" w:hint="eastAsia"/>
          <w:sz w:val="28"/>
          <w:szCs w:val="28"/>
        </w:rPr>
        <w:br/>
      </w:r>
      <w:r>
        <w:rPr>
          <w:rFonts w:ascii="宋体" w:hAnsi="宋体" w:hint="eastAsia"/>
          <w:sz w:val="28"/>
          <w:szCs w:val="28"/>
        </w:rPr>
        <w:t>　　5、对于需面向社会公开的一些项目，如企业招工程序、规范化服务标准、对客户服务承诺制内容、关于加强行风建设的有关规定等，有关部门都已打印出来或制成标牌。</w:t>
      </w:r>
      <w:r>
        <w:rPr>
          <w:rFonts w:ascii="宋体" w:hAnsi="宋体" w:hint="eastAsia"/>
          <w:sz w:val="28"/>
          <w:szCs w:val="28"/>
        </w:rPr>
        <w:br/>
      </w:r>
      <w:r>
        <w:rPr>
          <w:rFonts w:ascii="宋体" w:hAnsi="宋体" w:hint="eastAsia"/>
          <w:sz w:val="28"/>
          <w:szCs w:val="28"/>
        </w:rPr>
        <w:t>　　6、公司已制定出招投标流程图，并进行了公示。</w:t>
      </w:r>
      <w:r>
        <w:rPr>
          <w:rFonts w:ascii="宋体" w:hAnsi="宋体" w:hint="eastAsia"/>
          <w:sz w:val="28"/>
          <w:szCs w:val="28"/>
        </w:rPr>
        <w:br/>
      </w:r>
      <w:r>
        <w:rPr>
          <w:rFonts w:ascii="宋体" w:hAnsi="宋体" w:hint="eastAsia"/>
          <w:sz w:val="28"/>
          <w:szCs w:val="28"/>
        </w:rPr>
        <w:t>　　厂务公开工作存在的不足：</w:t>
      </w:r>
      <w:r>
        <w:rPr>
          <w:rFonts w:ascii="宋体" w:hAnsi="宋体" w:hint="eastAsia"/>
          <w:sz w:val="28"/>
          <w:szCs w:val="28"/>
        </w:rPr>
        <w:br/>
      </w:r>
      <w:r>
        <w:rPr>
          <w:rFonts w:ascii="宋体" w:hAnsi="宋体" w:hint="eastAsia"/>
          <w:sz w:val="28"/>
          <w:szCs w:val="28"/>
        </w:rPr>
        <w:t>　　1、 由于受到场地的限制， 公司的窗口部门——业务室办公地点过于拥挤， 无法将需要面向社会公开的项目制成较大的牌子放在显著的位置， 让客户一目了然。</w:t>
      </w:r>
      <w:r>
        <w:rPr>
          <w:rFonts w:ascii="宋体" w:hAnsi="宋体" w:hint="eastAsia"/>
          <w:sz w:val="28"/>
          <w:szCs w:val="28"/>
        </w:rPr>
        <w:br/>
      </w:r>
      <w:r>
        <w:rPr>
          <w:rFonts w:ascii="宋体" w:hAnsi="宋体" w:hint="eastAsia"/>
          <w:sz w:val="28"/>
          <w:szCs w:val="28"/>
        </w:rPr>
        <w:t>　　2、同</w:t>
      </w:r>
      <w:r>
        <w:rPr>
          <w:rFonts w:ascii="宋体" w:hAnsi="宋体" w:hint="eastAsia"/>
          <w:sz w:val="28"/>
          <w:szCs w:val="28"/>
        </w:rPr>
        <w:t xml:space="preserve"> 样是由于受到场地的影响，</w:t>
      </w:r>
      <w:r>
        <w:rPr>
          <w:rFonts w:ascii="宋体" w:hAnsi="宋体" w:hint="eastAsia"/>
          <w:sz w:val="28"/>
          <w:szCs w:val="28"/>
        </w:rPr>
        <w:t xml:space="preserve"> 公司无法召开全体职工大会，</w:t>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18"/>
          <w:cols w:space="425"/>
          <w:titlePg w:val="0"/>
          <w:docGrid w:type="lines" w:linePitch="312"/>
        </w:sectPr>
      </w:pPr>
      <w:r>
        <w:rPr>
          <w:rFonts w:ascii="宋体" w:hAnsi="宋体" w:hint="eastAsia"/>
          <w:sz w:val="28"/>
          <w:szCs w:val="28"/>
        </w:rPr>
        <w:t xml:space="preserve"> 直接将一些重大的经营管理事项对职工进行通报。</w:t>
      </w:r>
      <w:r>
        <w:rPr>
          <w:rFonts w:ascii="宋体" w:hAnsi="宋体" w:hint="eastAsia"/>
          <w:sz w:val="28"/>
          <w:szCs w:val="28"/>
        </w:rPr>
        <w:br/>
      </w:r>
      <w:r>
        <w:rPr>
          <w:rFonts w:ascii="宋体" w:hAnsi="宋体" w:hint="eastAsia"/>
          <w:sz w:val="28"/>
          <w:szCs w:val="28"/>
        </w:rPr>
        <w:t>　　厂务工作总结 5　　为了深化西商项目民主管理工作，落实项目员工的公开、知情、参与和监督权，建立有效的协调劳动关系机制，结合公司《厂务公开实施细则》（试行）二公电工发6号文件的指导，我项目部成立厂务公开领导小组，负责厂务公开的组织、协调、监督和实施工作。在厂务公开工作中，认真组织领导、制度建设、考核评比，使厂务公开更具真实性和实效性。20xx年我项目厂务公开工作主要完成了以下几方面：</w:t>
      </w:r>
      <w:r>
        <w:rPr>
          <w:rFonts w:ascii="宋体" w:hAnsi="宋体" w:hint="eastAsia"/>
          <w:sz w:val="28"/>
          <w:szCs w:val="28"/>
        </w:rPr>
        <w:br/>
      </w:r>
      <w:r>
        <w:rPr>
          <w:rFonts w:ascii="宋体" w:hAnsi="宋体" w:hint="eastAsia"/>
          <w:sz w:val="28"/>
          <w:szCs w:val="28"/>
        </w:rPr>
        <w:t>　　一、积极组织宣传，大力开展厂务公开活动</w:t>
      </w:r>
      <w:r>
        <w:rPr>
          <w:rFonts w:ascii="宋体" w:hAnsi="宋体" w:hint="eastAsia"/>
          <w:sz w:val="28"/>
          <w:szCs w:val="28"/>
        </w:rPr>
        <w:br/>
      </w:r>
      <w:r>
        <w:rPr>
          <w:rFonts w:ascii="宋体" w:hAnsi="宋体" w:hint="eastAsia"/>
          <w:sz w:val="28"/>
          <w:szCs w:val="28"/>
        </w:rPr>
        <w:t>　　积极开展形式多样的宣传，根据施工进展情况适时制定活动计划，使职工充分认识到厂务公开的'重要性及必要性。同时，鼓励职工积极参与厂务公开活动，提高自身参与民主决策、民主管理和民主监督的意识和能力。</w:t>
      </w:r>
      <w:r>
        <w:rPr>
          <w:rFonts w:ascii="宋体" w:hAnsi="宋体" w:hint="eastAsia"/>
          <w:sz w:val="28"/>
          <w:szCs w:val="28"/>
        </w:rPr>
        <w:br/>
      </w:r>
      <w:r>
        <w:rPr>
          <w:rFonts w:ascii="宋体" w:hAnsi="宋体" w:hint="eastAsia"/>
          <w:sz w:val="28"/>
          <w:szCs w:val="28"/>
        </w:rPr>
        <w:t>　　二、工作措施到位，确保厂务公开落到实处</w:t>
      </w:r>
      <w:r>
        <w:rPr>
          <w:rFonts w:ascii="宋体" w:hAnsi="宋体" w:hint="eastAsia"/>
          <w:sz w:val="28"/>
          <w:szCs w:val="28"/>
        </w:rPr>
        <w:br/>
      </w:r>
      <w:r>
        <w:rPr>
          <w:rFonts w:ascii="宋体" w:hAnsi="宋体" w:hint="eastAsia"/>
          <w:sz w:val="28"/>
          <w:szCs w:val="28"/>
        </w:rPr>
        <w:t>　　严格按照公司《厂务公开实施细则》（试行）规定执行厂务公开工作，明确公开内容、公开形式、公开程序，及时向职工公开，使厂务公开工作落到实处。</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19"/>
          <w:cols w:space="425"/>
          <w:titlePg w:val="0"/>
          <w:docGrid w:type="lines" w:linePitch="312"/>
        </w:sectPr>
      </w:pPr>
      <w:r>
        <w:rPr>
          <w:rFonts w:ascii="宋体" w:hAnsi="宋体" w:hint="eastAsia"/>
          <w:sz w:val="28"/>
          <w:szCs w:val="28"/>
        </w:rPr>
        <w:t>　　1.公开内容详实。公开的内容主要有三方面，一是公司重要会议精神，二是职工切身利益和合法权益的具体事项，三是项目廉政建设公开的情况。围绕上述内容确定公开的具体事项，厂务公开内容具体包括了公司年中会议讲话文件及项目员工学习年中会议计划总结，“三重一大”学习及总结，党员承诺书公开，党风廉政建设自查表，日常办公费用公示，财务相关公示，劳动纪律考核等均予以公开。</w:t>
      </w:r>
      <w:r>
        <w:rPr>
          <w:rFonts w:ascii="宋体" w:hAnsi="宋体" w:hint="eastAsia"/>
          <w:sz w:val="28"/>
          <w:szCs w:val="28"/>
        </w:rPr>
        <w:br/>
      </w:r>
      <w:r>
        <w:rPr>
          <w:rFonts w:ascii="宋体" w:hAnsi="宋体" w:hint="eastAsia"/>
          <w:sz w:val="28"/>
          <w:szCs w:val="28"/>
        </w:rPr>
        <w:t>　　2.公开形式多样。在厂务公开形式上，项目部以定期召开员工大会为主要公开形式。在日常的周工作会议上向员工公开本最新情况并公开公示，有效地实施了内部监督和外部监督。</w:t>
      </w:r>
      <w:r>
        <w:rPr>
          <w:rFonts w:ascii="宋体" w:hAnsi="宋体" w:hint="eastAsia"/>
          <w:sz w:val="28"/>
          <w:szCs w:val="28"/>
        </w:rPr>
        <w:br/>
      </w:r>
      <w:r>
        <w:rPr>
          <w:rFonts w:ascii="宋体" w:hAnsi="宋体" w:hint="eastAsia"/>
          <w:sz w:val="28"/>
          <w:szCs w:val="28"/>
        </w:rPr>
        <w:t>　　3.公开程序规范。项目部在日常公开的同时，一般按照“提出、审查、公开、评议、整改”的程序进行，重大或有时限性的内容随时公开。</w:t>
      </w:r>
      <w:r>
        <w:rPr>
          <w:rFonts w:ascii="宋体" w:hAnsi="宋体" w:hint="eastAsia"/>
          <w:sz w:val="28"/>
          <w:szCs w:val="28"/>
        </w:rPr>
        <w:br/>
      </w:r>
      <w:r>
        <w:rPr>
          <w:rFonts w:ascii="宋体" w:hAnsi="宋体" w:hint="eastAsia"/>
          <w:sz w:val="28"/>
          <w:szCs w:val="28"/>
        </w:rPr>
        <w:t>　　三、目前存在的问题</w:t>
      </w:r>
      <w:r>
        <w:rPr>
          <w:rFonts w:ascii="宋体" w:hAnsi="宋体" w:hint="eastAsia"/>
          <w:sz w:val="28"/>
          <w:szCs w:val="28"/>
        </w:rPr>
        <w:br/>
      </w:r>
      <w:r>
        <w:rPr>
          <w:rFonts w:ascii="宋体" w:hAnsi="宋体" w:hint="eastAsia"/>
          <w:sz w:val="28"/>
          <w:szCs w:val="28"/>
        </w:rPr>
        <w:t>　　我们在总结经验的同时，也要客观地看到厂务公开工作存在的不足。如员工对这项工作的重要性和必要性认识不足，厂务公开的规范化管理有待完善需增加意见或建议箱，反馈员工真实想法等等。这些，在今后工作中要切实加以解决。</w:t>
      </w:r>
      <w:r>
        <w:rPr>
          <w:rFonts w:ascii="宋体" w:hAnsi="宋体" w:hint="eastAsia"/>
          <w:sz w:val="28"/>
          <w:szCs w:val="28"/>
        </w:rPr>
        <w:br/>
      </w:r>
      <w:r>
        <w:rPr>
          <w:rFonts w:ascii="宋体" w:hAnsi="宋体" w:hint="eastAsia"/>
          <w:sz w:val="28"/>
          <w:szCs w:val="28"/>
        </w:rPr>
        <w:t>　　厂务公开工作是一项长期的系统工程，任重而道远。今后，西商项目部将对厂务公开工作存在的不足之处继续加以完善和改进，使它成为持之以恒的规章制度，落实到项目管理的各项工作中。</w:t>
      </w:r>
      <w:r>
        <w:rPr>
          <w:rFonts w:ascii="宋体" w:hAnsi="宋体" w:hint="eastAsia"/>
          <w:sz w:val="28"/>
          <w:szCs w:val="28"/>
        </w:rPr>
        <w:br/>
      </w:r>
      <w:r>
        <w:rPr>
          <w:rFonts w:ascii="宋体" w:hAnsi="宋体" w:hint="eastAsia"/>
          <w:sz w:val="28"/>
          <w:szCs w:val="28"/>
        </w:rPr>
        <w:t>　　厂务工作总结</w:t>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20"/>
          <w:cols w:space="425"/>
          <w:titlePg w:val="0"/>
          <w:docGrid w:type="lines" w:linePitch="312"/>
        </w:sectPr>
      </w:pPr>
      <w:r>
        <w:rPr>
          <w:rFonts w:ascii="宋体" w:hAnsi="宋体" w:hint="eastAsia"/>
          <w:sz w:val="28"/>
          <w:szCs w:val="28"/>
        </w:rPr>
        <w:t xml:space="preserve"> 6　　现将我局20xx上半年厂务公开工作总结如下：</w:t>
      </w:r>
      <w:r>
        <w:rPr>
          <w:rFonts w:ascii="宋体" w:hAnsi="宋体" w:hint="eastAsia"/>
          <w:sz w:val="28"/>
          <w:szCs w:val="28"/>
        </w:rPr>
        <w:br/>
      </w:r>
      <w:r>
        <w:rPr>
          <w:rFonts w:ascii="宋体" w:hAnsi="宋体" w:hint="eastAsia"/>
          <w:sz w:val="28"/>
          <w:szCs w:val="28"/>
        </w:rPr>
        <w:t>　　一、统筹规划精心安排</w:t>
      </w:r>
      <w:r>
        <w:rPr>
          <w:rFonts w:ascii="宋体" w:hAnsi="宋体" w:hint="eastAsia"/>
          <w:sz w:val="28"/>
          <w:szCs w:val="28"/>
        </w:rPr>
        <w:br/>
      </w:r>
      <w:r>
        <w:rPr>
          <w:rFonts w:ascii="宋体" w:hAnsi="宋体" w:hint="eastAsia"/>
          <w:sz w:val="28"/>
          <w:szCs w:val="28"/>
        </w:rPr>
        <w:t>　　20xx年，是《大小兴安岭经济转型与生态保护》及天保二期工程实施的第一年。根据林业局党委20xx年总体工作部署，结合上级工会对厂务公开工作提出的新任务、新要求，统筹规划，精心安排，于年初及时印发了《20xx年厂务公开民主管理工作要点》。该文件对基层单位持续深入地推进厂务公开工作，具有重要的指导意义。</w:t>
      </w:r>
      <w:r>
        <w:rPr>
          <w:rFonts w:ascii="宋体" w:hAnsi="宋体" w:hint="eastAsia"/>
          <w:sz w:val="28"/>
          <w:szCs w:val="28"/>
        </w:rPr>
        <w:br/>
      </w:r>
      <w:r>
        <w:rPr>
          <w:rFonts w:ascii="宋体" w:hAnsi="宋体" w:hint="eastAsia"/>
          <w:sz w:val="28"/>
          <w:szCs w:val="28"/>
        </w:rPr>
        <w:t>　　二、严格考核评优选树</w:t>
      </w:r>
      <w:r>
        <w:rPr>
          <w:rFonts w:ascii="宋体" w:hAnsi="宋体" w:hint="eastAsia"/>
          <w:sz w:val="28"/>
          <w:szCs w:val="28"/>
        </w:rPr>
        <w:br/>
      </w:r>
      <w:r>
        <w:rPr>
          <w:rFonts w:ascii="宋体" w:hAnsi="宋体" w:hint="eastAsia"/>
          <w:sz w:val="28"/>
          <w:szCs w:val="28"/>
        </w:rPr>
        <w:t>　　本着对基层单位负责任的态度，坚持公平、公正的原则，依据厂务公开民主管理工作考核细则，元月初，对22个基层单位的20xx年度厂务公开工作进行了严格考核。在考核中，对有特色、有创新的亮点工作给予了充分肯定；对存在缺陷和不足的单位，留下了整改的意见或建议。面对面地现场点评，应该说取得了较好的效果。</w:t>
      </w:r>
      <w:r>
        <w:rPr>
          <w:rFonts w:ascii="宋体" w:hAnsi="宋体" w:hint="eastAsia"/>
          <w:sz w:val="28"/>
          <w:szCs w:val="28"/>
        </w:rPr>
        <w:br/>
      </w:r>
      <w:r>
        <w:rPr>
          <w:rFonts w:ascii="宋体" w:hAnsi="宋体" w:hint="eastAsia"/>
          <w:sz w:val="28"/>
          <w:szCs w:val="28"/>
        </w:rPr>
        <w:t>　　年终考核不仅是对厂务公开工作的认定，更是对厂务公开工作的有力推动。为了发挥先进单位的引领作用，四月中旬，在局工会召开的八届九次全委（扩大）会议上，采取年终考核结果直接与评优选树挂钩的办法，对十二个厂务公开民主管理工作先进单位进行了表彰。通过表彰，使其他单位比有对象、学有榜样、超有目标，形成了我局厂务公开工作争先创优的浓厚氛围。</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21"/>
          <w:cols w:space="425"/>
          <w:titlePg w:val="0"/>
          <w:docGrid w:type="lines" w:linePitch="312"/>
        </w:sectPr>
      </w:pPr>
      <w:r>
        <w:rPr>
          <w:rFonts w:ascii="宋体" w:hAnsi="宋体" w:hint="eastAsia"/>
          <w:sz w:val="28"/>
          <w:szCs w:val="28"/>
        </w:rPr>
        <w:t>　　三、巩固载体丰富内涵</w:t>
      </w:r>
      <w:r>
        <w:rPr>
          <w:rFonts w:ascii="宋体" w:hAnsi="宋体" w:hint="eastAsia"/>
          <w:sz w:val="28"/>
          <w:szCs w:val="28"/>
        </w:rPr>
        <w:br/>
      </w:r>
      <w:r>
        <w:rPr>
          <w:rFonts w:ascii="宋体" w:hAnsi="宋体" w:hint="eastAsia"/>
          <w:sz w:val="28"/>
          <w:szCs w:val="28"/>
        </w:rPr>
        <w:t>　　四月初，倍受职工群众关注的`林业局十届九次职工代表大会胜利召开。作为厂务公开的载体，就职工关心的发展问题，如经济转型、天保二期工程的实施、林业局的经济运行情况、重大改革方案，重要规章制度的制定，林业局“十二五”发展规划、资金使用、物资采购、林木产品销售等，在行政工作报告里，都进行了详细阐述；就职工关心的热点问题，如棚改工程、职工增资、知识分子补贴、女职工卫生费、职工取暧费等，都在提案解答报告进行了说明；就职工关心的焦点问题，如领导干部述职述廉情况、领导班子及成员的测评结果、林业局业务招待费使用情况等，当场进行了公布。另外，在群策群力谋发展上，表彰了20xx年度全员提合理化建议先进个人。</w:t>
      </w:r>
      <w:r>
        <w:rPr>
          <w:rFonts w:ascii="宋体" w:hAnsi="宋体" w:hint="eastAsia"/>
          <w:sz w:val="28"/>
          <w:szCs w:val="28"/>
        </w:rPr>
        <w:br/>
      </w:r>
      <w:r>
        <w:rPr>
          <w:rFonts w:ascii="宋体" w:hAnsi="宋体" w:hint="eastAsia"/>
          <w:sz w:val="28"/>
          <w:szCs w:val="28"/>
        </w:rPr>
        <w:t>　　面对新的形势和发展任务，富了职代会新的内涵。以职代会为依托的厂务公开工作，将在依靠职工办企业、凝心聚力搞建设上发挥出更大的作用。</w:t>
      </w:r>
      <w:r>
        <w:rPr>
          <w:rFonts w:ascii="宋体" w:hAnsi="宋体" w:hint="eastAsia"/>
          <w:sz w:val="28"/>
          <w:szCs w:val="28"/>
        </w:rPr>
        <w:br/>
      </w:r>
      <w:r>
        <w:rPr>
          <w:rFonts w:ascii="宋体" w:hAnsi="宋体" w:hint="eastAsia"/>
          <w:sz w:val="28"/>
          <w:szCs w:val="28"/>
        </w:rPr>
        <w:t>　　四、观摩交流相互提高</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22"/>
          <w:cols w:space="425"/>
          <w:titlePg w:val="0"/>
          <w:docGrid w:type="lines" w:linePitch="312"/>
        </w:sectPr>
      </w:pPr>
      <w:r>
        <w:rPr>
          <w:rFonts w:ascii="宋体" w:hAnsi="宋体" w:hint="eastAsia"/>
          <w:sz w:val="28"/>
          <w:szCs w:val="28"/>
        </w:rPr>
        <w:t>　　为全面提高我局厂务公开工作质量，五月下旬，举办了厂务公开工作观摩交流活动。来自22个基层单位的厂务公开负责人和工作人员，通过听取先进单位的经验介绍、察看内业资料，座谈交流等方式，从中受益匪浅。学习借鉴、取长补短、继续完善，是参与本次活动人员所形成的共识。同时，借观摩交流活动所掌握的第一手材料，撰写了我局厂务公开工作调研报告，并已上报林业工会参与评选活动。</w:t>
      </w:r>
      <w:r>
        <w:rPr>
          <w:rFonts w:ascii="宋体" w:hAnsi="宋体" w:hint="eastAsia"/>
          <w:sz w:val="28"/>
          <w:szCs w:val="28"/>
        </w:rPr>
        <w:br/>
      </w:r>
      <w:r>
        <w:rPr>
          <w:rFonts w:ascii="宋体" w:hAnsi="宋体" w:hint="eastAsia"/>
          <w:sz w:val="28"/>
          <w:szCs w:val="28"/>
        </w:rPr>
        <w:t>　　五、完善标准规范运作</w:t>
      </w:r>
      <w:r>
        <w:rPr>
          <w:rFonts w:ascii="宋体" w:hAnsi="宋体" w:hint="eastAsia"/>
          <w:sz w:val="28"/>
          <w:szCs w:val="28"/>
        </w:rPr>
        <w:br/>
      </w:r>
      <w:r>
        <w:rPr>
          <w:rFonts w:ascii="宋体" w:hAnsi="宋体" w:hint="eastAsia"/>
          <w:sz w:val="28"/>
          <w:szCs w:val="28"/>
        </w:rPr>
        <w:t>　　按照林业局党委党务工作标准化建设的要求，结合厂务公开工作实际，通过参阅兄弟单位出台的厂务公开工作条例、制度和实施办法，借鉴ISO9000内部控制的相关内容，起草了我局厂务公开岗位标准、程序标准、量化标准、制度标准、档案标准、考评标准。同时，根据林业工会“20xx年工会实绩目标考核办法”的相关内容，补充完善了我局厂务公开工作考核细则。</w:t>
      </w:r>
      <w:r>
        <w:rPr>
          <w:rFonts w:ascii="宋体" w:hAnsi="宋体" w:hint="eastAsia"/>
          <w:sz w:val="28"/>
          <w:szCs w:val="28"/>
        </w:rPr>
        <w:br/>
      </w:r>
      <w:r>
        <w:rPr>
          <w:rFonts w:ascii="宋体" w:hAnsi="宋体" w:hint="eastAsia"/>
          <w:sz w:val="28"/>
          <w:szCs w:val="28"/>
        </w:rPr>
        <w:t>　　通过删繁就简，完善各项标准，逐步使我局厂务公开工作步入制度化、规范化、科学化发展轨道。不断增强厂务公开工作的针对性、实效性和可操作性，真正实现让基层单位把更多的精力用在提质求效上；用在不走过场、不搞花架子，实实在在为职工办实事、解难事、做好事上来。</w:t>
      </w:r>
      <w:r>
        <w:rPr>
          <w:rFonts w:ascii="宋体" w:hAnsi="宋体" w:hint="eastAsia"/>
          <w:sz w:val="28"/>
          <w:szCs w:val="28"/>
        </w:rPr>
        <w:br/>
      </w:r>
      <w:r>
        <w:rPr>
          <w:rFonts w:ascii="宋体" w:hAnsi="宋体" w:hint="eastAsia"/>
          <w:sz w:val="28"/>
          <w:szCs w:val="28"/>
        </w:rPr>
        <w:t>　　厂务工作总结 7　　20xx年，我区的厂务公开民主管理工作在区厂务公开领导小组的高度重视和市民管部门的直接指导下，紧紧围绕加强非公有制企业厂务公开民主管理主题，突出推行工资平等协商和签订集体劳动合同等重点，全区厂务公开民主管理工作呈现由点及面整体发展，从量到质全面提升的可喜局面。</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23"/>
          <w:cols w:space="425"/>
          <w:titlePg w:val="0"/>
          <w:docGrid w:type="lines" w:linePitch="312"/>
        </w:sectPr>
      </w:pPr>
      <w:r>
        <w:rPr>
          <w:rFonts w:ascii="宋体" w:hAnsi="宋体" w:hint="eastAsia"/>
          <w:sz w:val="28"/>
          <w:szCs w:val="28"/>
        </w:rPr>
        <w:t>　　一、今年以来厂务公开民主管理工作概况</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24"/>
          <w:cols w:space="425"/>
          <w:titlePg w:val="0"/>
          <w:docGrid w:type="lines" w:linePitch="312"/>
        </w:sectPr>
      </w:pPr>
      <w:r>
        <w:rPr>
          <w:rFonts w:ascii="宋体" w:hAnsi="宋体" w:hint="eastAsia"/>
          <w:sz w:val="28"/>
          <w:szCs w:val="28"/>
        </w:rPr>
        <w:t>　　20xx年，我区厂务公开民主管理工作继续强化教育、卫生、金融系统“亮点”工程建设的同时，重点突破民营规模企业，全区45家非公有规模企业中，37家组建工会的企业都按要求以不同的形式开展了厂务公开工作，开展面达到了80%，以乡、街为重点的区域性厂务公开民主管理工作也逐步向村、组、社区渗透。从全区情况看，各单位开展厂务公开民主管理都彰显各自行业的特点，凸现行业特色：一是以职代会为载体，公开企业（单位）的重要、重大事项。内容上，企业抓住重大决策、生产经营方面的重要问题以及涉及职工切身利益方面的事项进行公开，行政、事业单位抓住人事财务方面的事项进行公开。职代会主要强化标准化建设，重点是形成职工代表大会的召开和工作情况的报告制度，突出了审议、审查和评议，依法行使职工知情、参与、监督等三项民主管理的基本权利，大多数企业都按要求至少召开了一次以上职代会，职代会已成为我区厂务公开的主要载体；二是进一步建立健全制度。设立专栏，定期公告，程序上按照厂务公开内容的提出、审定、正式公开、整改等基本程序来进行，建立职工评议评判制度，以职工申诉反馈意见作为评判标准，促进企业厂务公开走上制度化、规模化轨道；三是强化职工的民主监督意识。通过职工写议题、提意见建议，扩大了职工的知情权、参与权、决策权，厂务（院务、校务）的透明度大为增加。企业、职工、工会的关系进一步和谐，职工的凝聚力进一步增强；四是进一步抓好深化和拓展。推动厂务公开民主管理向涉及劳动关系、人事分配制度改革等重要领域拓展，企业向车间班组和生产、工作岗位延伸，不断深化了厂务公开工作的广度和深度。</w:t>
      </w:r>
      <w:r>
        <w:rPr>
          <w:rFonts w:ascii="宋体" w:hAnsi="宋体" w:hint="eastAsia"/>
          <w:sz w:val="28"/>
          <w:szCs w:val="28"/>
        </w:rPr>
        <w:br/>
      </w:r>
      <w:r>
        <w:rPr>
          <w:rFonts w:ascii="宋体" w:hAnsi="宋体" w:hint="eastAsia"/>
          <w:sz w:val="28"/>
          <w:szCs w:val="28"/>
        </w:rPr>
        <w:t>　　二、今年以来的主要工作</w:t>
      </w:r>
      <w:r>
        <w:rPr>
          <w:rFonts w:ascii="宋体" w:hAnsi="宋体" w:hint="eastAsia"/>
          <w:sz w:val="28"/>
          <w:szCs w:val="28"/>
        </w:rPr>
        <w:br/>
      </w:r>
      <w:r>
        <w:rPr>
          <w:rFonts w:ascii="宋体" w:hAnsi="宋体" w:hint="eastAsia"/>
          <w:sz w:val="28"/>
          <w:szCs w:val="28"/>
        </w:rPr>
        <w:t>　　1、2-3月：下企业、单位开展调查研究，制定下发《20xx年全区厂务公开民主管理工作安排》，修订完善《武陵区实行厂务公开制度的实施办法和考核细则》。</w:t>
      </w:r>
      <w:r>
        <w:rPr>
          <w:rFonts w:ascii="宋体" w:hAnsi="宋体" w:hint="eastAsia"/>
          <w:sz w:val="28"/>
          <w:szCs w:val="28"/>
        </w:rPr>
        <w:br/>
      </w:r>
      <w:r>
        <w:rPr>
          <w:rFonts w:ascii="宋体" w:hAnsi="宋体" w:hint="eastAsia"/>
          <w:sz w:val="28"/>
          <w:szCs w:val="28"/>
        </w:rPr>
        <w:t>　　2、4月：召开全区厂务公开民主管理工作会议。会议安排部署了20xx年全区厂务公开民主管理工作，提出了加强组织机构、规范公开、考核督导、工作联动、责任落实五大体系建设，突出总结调研、办点示范、宣传教育、工作规范四大工作重点，会议调整了区厂务公开领导小组部分成员，讨论通过《武陵区关于做好20xx年厂务公开民主管理工作的'意见》、《武陵区非公有制企业工会组织规范化建设两年实施计划》。领导小组11个成员分别联系11个单位进行办点示范。领导小组办公室向区政府打专题报告，申请解决了厂务公开经费3万元，为厂务公开民主管理工作的开展提供了资金保证。</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25"/>
          <w:cols w:space="425"/>
          <w:titlePg w:val="0"/>
          <w:docGrid w:type="lines" w:linePitch="312"/>
        </w:sectPr>
      </w:pPr>
      <w:r>
        <w:rPr>
          <w:rFonts w:ascii="宋体" w:hAnsi="宋体" w:hint="eastAsia"/>
          <w:sz w:val="28"/>
          <w:szCs w:val="28"/>
        </w:rPr>
        <w:t>　　3、5月：根据年初的安排，选择大力建机、美伦食品、中亿设备为工资集体协商的试点单位，积极探索非公有制企业开展工资集体协商的有效机制，三个单位都按要求积极开展工作。大力建机采取职工座谈、职工代表协商的方式进行工资集体协商，在确保最低工资标准的基础上实行效益与计件工资相结合的办法，职工人均工资都在1000元以上。美伦食品通过职代会表决通过，实行淡季保底、旺季计件的工资制度，淡季时工人即使不上班也能得到300元的基本生活费，旺季时工人多劳多得，月均工资多在千元以上。</w:t>
      </w:r>
      <w:r>
        <w:rPr>
          <w:rFonts w:ascii="宋体" w:hAnsi="宋体" w:hint="eastAsia"/>
          <w:sz w:val="28"/>
          <w:szCs w:val="28"/>
        </w:rPr>
        <w:br/>
      </w:r>
      <w:r>
        <w:rPr>
          <w:rFonts w:ascii="宋体" w:hAnsi="宋体" w:hint="eastAsia"/>
          <w:sz w:val="28"/>
          <w:szCs w:val="28"/>
        </w:rPr>
        <w:t>　　4、6月：加强部门联动，开展督导检查。主要联合劳动、安全等部门加强生产安全的督查，并在朗州路开展了劳动安全一条街宣传活动。领导小组办公室会同相关单位结合半年工作进行了两次工作督查，方法上采取定期与不定期相结合，整改与促进相结合，总结经验与推介典型相结合，促进了全区厂务公开工作的平衡发展。</w:t>
      </w:r>
      <w:r>
        <w:rPr>
          <w:rFonts w:ascii="宋体" w:hAnsi="宋体" w:hint="eastAsia"/>
          <w:sz w:val="28"/>
          <w:szCs w:val="28"/>
        </w:rPr>
        <w:br/>
      </w:r>
      <w:r>
        <w:rPr>
          <w:rFonts w:ascii="宋体" w:hAnsi="宋体" w:hint="eastAsia"/>
          <w:sz w:val="28"/>
          <w:szCs w:val="28"/>
        </w:rPr>
        <w:t>　　5、7-9月：主要围绕如何建立劳动关系的协调机制开展调研，先后深入到天马电器、环通实业、凤凰城大酒店等三十多家企业走访调查。完成了《关于维护农民工合法权益的几点认识及思考》、《构建和谐劳资关系研究》等五篇论文，获得市总工会五项机制研讨会一等奖和三等奖。</w:t>
      </w:r>
      <w:r>
        <w:rPr>
          <w:rFonts w:ascii="宋体" w:hAnsi="宋体" w:hint="eastAsia"/>
          <w:sz w:val="28"/>
          <w:szCs w:val="28"/>
        </w:rPr>
        <w:br/>
      </w:r>
      <w:r>
        <w:rPr>
          <w:rFonts w:ascii="宋体" w:hAnsi="宋体" w:hint="eastAsia"/>
          <w:sz w:val="28"/>
          <w:szCs w:val="28"/>
        </w:rPr>
        <w:t>　　6、10月：市总民管部来我区督查，先后深入到美家工贸公司、东升小学等单位检查指导，对我区厂务公开</w:t>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26"/>
          <w:cols w:space="425"/>
          <w:titlePg w:val="0"/>
          <w:docGrid w:type="lines" w:linePitch="312"/>
        </w:sectPr>
      </w:pPr>
      <w:r>
        <w:rPr>
          <w:rFonts w:ascii="宋体" w:hAnsi="宋体" w:hint="eastAsia"/>
          <w:sz w:val="28"/>
          <w:szCs w:val="28"/>
        </w:rPr>
        <w:t xml:space="preserve"> 民主管理工作的开展给予了很高评价。</w:t>
      </w:r>
      <w:r>
        <w:rPr>
          <w:rFonts w:ascii="宋体" w:hAnsi="宋体" w:hint="eastAsia"/>
          <w:sz w:val="28"/>
          <w:szCs w:val="28"/>
        </w:rPr>
        <w:br/>
      </w:r>
      <w:r>
        <w:rPr>
          <w:rFonts w:ascii="宋体" w:hAnsi="宋体" w:hint="eastAsia"/>
          <w:sz w:val="28"/>
          <w:szCs w:val="28"/>
        </w:rPr>
        <w:t>　　7、11-12月：开展专项督查，督查的对象为非公规模企业，内容为集体合同的签订和职代会的规范建设。截止到12月底，全区累计签订集体合同的单位达到82家，其中非公规模企业为51家，合同签订率为71%。各单位都按要求召开1-2次职代会，形式和内容都有了质的提升。</w:t>
      </w:r>
      <w:r>
        <w:rPr>
          <w:rFonts w:ascii="宋体" w:hAnsi="宋体" w:hint="eastAsia"/>
          <w:sz w:val="28"/>
          <w:szCs w:val="28"/>
        </w:rPr>
        <w:br/>
      </w:r>
      <w:r>
        <w:rPr>
          <w:rFonts w:ascii="宋体" w:hAnsi="宋体" w:hint="eastAsia"/>
          <w:sz w:val="28"/>
          <w:szCs w:val="28"/>
        </w:rPr>
        <w:t>　　三、存在的不足及努力方向</w:t>
      </w:r>
      <w:r>
        <w:rPr>
          <w:rFonts w:ascii="宋体" w:hAnsi="宋体" w:hint="eastAsia"/>
          <w:sz w:val="28"/>
          <w:szCs w:val="28"/>
        </w:rPr>
        <w:br/>
      </w:r>
      <w:r>
        <w:rPr>
          <w:rFonts w:ascii="宋体" w:hAnsi="宋体" w:hint="eastAsia"/>
          <w:sz w:val="28"/>
          <w:szCs w:val="28"/>
        </w:rPr>
        <w:t>　　1、工作开展不平衡。国营集体企事业单位开展厂务公开民主管理工作有声有色，而非公企业这块虽然有所突破，但存在空白点，公开的内容与形式有待规范。</w:t>
      </w:r>
      <w:r>
        <w:rPr>
          <w:rFonts w:ascii="宋体" w:hAnsi="宋体" w:hint="eastAsia"/>
          <w:sz w:val="28"/>
          <w:szCs w:val="28"/>
        </w:rPr>
        <w:br/>
      </w:r>
      <w:r>
        <w:rPr>
          <w:rFonts w:ascii="宋体" w:hAnsi="宋体" w:hint="eastAsia"/>
          <w:sz w:val="28"/>
          <w:szCs w:val="28"/>
        </w:rPr>
        <w:t>　　2、宣传教育缺乏力度。在企业置换、社会变革的转型期，对企业主和企业职工加强厂务公开的宣传教育几乎还是空白，企业主和企业职工都还存在许多模糊认识，企业主认为企业是自己的，企业的决策及重大事项都是老板自己的事，无须向职工公开，职工认为端老板的碗，就归老板管，根本无心参与企业的重大事务，就连自己的合法权益遭到侵犯时也不敢声张，更谈不上利用法律武器保护自己。</w:t>
      </w:r>
      <w:r>
        <w:rPr>
          <w:rFonts w:ascii="宋体" w:hAnsi="宋体" w:hint="eastAsia"/>
          <w:sz w:val="28"/>
          <w:szCs w:val="28"/>
        </w:rPr>
        <w:br/>
      </w:r>
      <w:r>
        <w:rPr>
          <w:rFonts w:ascii="宋体" w:hAnsi="宋体" w:hint="eastAsia"/>
          <w:sz w:val="28"/>
          <w:szCs w:val="28"/>
        </w:rPr>
        <w:t>　　3、对不开展厂务公开民主管理的单位缺乏有效的制约措施和手段。尤其是民营企业既缺乏法律手段，又缺乏行政手段，许多工作开展还停留在人情关系上，缺乏强有力的推动力。</w:t>
      </w:r>
      <w:r>
        <w:rPr>
          <w:rFonts w:ascii="宋体" w:hAnsi="宋体" w:hint="eastAsia"/>
          <w:sz w:val="28"/>
          <w:szCs w:val="28"/>
        </w:rPr>
        <w:br/>
      </w:r>
    </w:p>
    <w:p w:rsidR="004F72DB" w:rsidRPr="00035E23" w:rsidP="004F72DB">
      <w:pPr>
        <w:spacing w:line="700" w:lineRule="exact"/>
        <w:rPr>
          <w:rFonts w:ascii="宋体" w:hAnsi="宋体" w:hint="eastAsia"/>
          <w:sz w:val="28"/>
          <w:szCs w:val="28"/>
        </w:rPr>
      </w:pPr>
      <w:r>
        <w:rPr>
          <w:rFonts w:ascii="宋体" w:hAnsi="宋体" w:hint="eastAsia"/>
          <w:sz w:val="28"/>
          <w:szCs w:val="28"/>
        </w:rPr>
        <w:t>　　4、基础性工作比较薄弱，规范化建设有待加强。建立和完善职工民主管理工作台帐在许多民营企业还没有起步，签订集体劳动合同和推行工资集体协商还有待质的提升，民主管理工作还有待实现由虚到实的转变。</w:t>
      </w:r>
      <w:r>
        <w:rPr>
          <w:rFonts w:ascii="宋体" w:hAnsi="宋体" w:hint="eastAsia"/>
          <w:sz w:val="28"/>
          <w:szCs w:val="28"/>
        </w:rPr>
        <w:br/>
      </w:r>
      <w:r>
        <w:rPr>
          <w:rFonts w:ascii="宋体" w:hAnsi="宋体" w:hint="eastAsia"/>
          <w:sz w:val="28"/>
          <w:szCs w:val="28"/>
        </w:rPr>
        <w:t>　　近几年来，在各级党委的高度重视和政府有关职能部门的大力支持下，我区的厂务公开民主管理工作已步入良性发展轨道，今后，我们将继续围绕扩面、提质、规范的基本要求。切实将厂务公开与工会民主管理的各项制度紧密结合，依托厂务公开这个工作平台，构建工会维权的长效机制，切实做到工作进一步规范，运作进一步创新，效果进一步明显。</w:t>
      </w:r>
      <w:r>
        <w:rPr>
          <w:rFonts w:ascii="宋体" w:hAnsi="宋体" w:hint="eastAsia"/>
          <w:sz w:val="28"/>
          <w:szCs w:val="28"/>
        </w:rPr>
        <w:br/>
      </w:r>
      <w:r>
        <w:rPr>
          <w:rFonts w:ascii="宋体" w:hAnsi="宋体" w:hint="eastAsia"/>
          <w:sz w:val="28"/>
          <w:szCs w:val="28"/>
        </w:rPr>
        <w:t>　　厂务工作总结 8　　近年来，在上级党委和总工会的正确领导下，解放思想，开拓创新，真抓实干，锐意进取，积极履行工会职能，行使职工代表参政、议政、民主管理，依法办事权利，充分调动和发挥了工会会员的积极性和创造性，维护职工合法权益，推动了公司工会工作和各项事业的创新发展。</w:t>
      </w:r>
      <w:r>
        <w:rPr>
          <w:rFonts w:ascii="宋体" w:hAnsi="宋体" w:hint="eastAsia"/>
          <w:sz w:val="28"/>
          <w:szCs w:val="28"/>
        </w:rPr>
        <w:br/>
      </w:r>
      <w:r>
        <w:rPr>
          <w:rFonts w:ascii="宋体" w:hAnsi="宋体" w:hint="eastAsia"/>
          <w:sz w:val="28"/>
          <w:szCs w:val="28"/>
        </w:rPr>
        <w:t>　　一、坚持与时俱进，努力做好工会各项基础工作。</w:t>
      </w:r>
      <w:r>
        <w:rPr>
          <w:rFonts w:ascii="宋体" w:hAnsi="宋体" w:hint="eastAsia"/>
          <w:sz w:val="28"/>
          <w:szCs w:val="28"/>
        </w:rPr>
        <w:br/>
      </w:r>
      <w:r>
        <w:rPr>
          <w:rFonts w:ascii="宋体" w:hAnsi="宋体" w:hint="eastAsia"/>
          <w:sz w:val="28"/>
          <w:szCs w:val="28"/>
        </w:rPr>
        <w:t>　　公司工会紧紧围绕“维护、参与、建设、教育”四项职能，推进民主管理，参与经济建设，维护职工合法权益，活跃职工业余文化生活，加强自身组织建设，上半年工会各项基础工作又取得了新成绩。</w:t>
      </w:r>
      <w:r>
        <w:rPr>
          <w:rFonts w:ascii="宋体" w:hAnsi="宋体" w:hint="eastAsia"/>
          <w:sz w:val="28"/>
          <w:szCs w:val="28"/>
        </w:rPr>
        <w:br/>
      </w:r>
      <w:r w:rsidRPr="00035E23">
        <w:rPr>
          <w:rFonts w:ascii="宋体" w:hAnsi="宋体" w:hint="eastAsia"/>
          <w:sz w:val="28"/>
          <w:szCs w:val="28"/>
        </w:rPr>
        <w:br/>
      </w:r>
      <w:r w:rsidRPr="00035E23">
        <w:rPr>
          <w:rFonts w:ascii="宋体" w:hAnsi="宋体" w:hint="eastAsia"/>
          <w:sz w:val="28"/>
          <w:szCs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 w:history="1">
        <w:r>
          <w:rPr>
            <w:rFonts w:ascii="SimSun" w:eastAsia="SimSun" w:hAnsi="SimSun" w:cs="SimSun"/>
            <w:b/>
            <w:bCs/>
            <w:color w:val="0000EE"/>
            <w:kern w:val="0"/>
            <w:sz w:val="30"/>
            <w:szCs w:val="30"/>
            <w:u w:val="single" w:color="0000EE"/>
          </w:rPr>
          <w:t>https://d.book118.com/818001036122006046</w:t>
        </w:r>
      </w:hyperlink>
    </w:p>
    <w:p w:rsidR="004F72DB" w:rsidRPr="00035E23" w:rsidP="004F72DB">
      <w:pPr>
        <w:spacing w:line="700" w:lineRule="exact"/>
        <w:rPr>
          <w:rFonts w:ascii="宋体" w:hAnsi="宋体" w:hint="eastAsia"/>
          <w:sz w:val="28"/>
          <w:szCs w:val="28"/>
        </w:rPr>
      </w:pPr>
    </w:p>
    <w:sectPr>
      <w:type w:val="nextPage"/>
      <w:pgSz w:w="11906" w:h="16838"/>
      <w:pgMar w:top="1440" w:right="1800" w:bottom="1440" w:left="1800" w:header="851" w:footer="992" w:gutter="0"/>
      <w:pgNumType w:start="27"/>
      <w:cols w:space="425"/>
      <w:titlePg w:val="0"/>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1B775F20"/>
    <w:rsid w:val="00035E23"/>
    <w:rsid w:val="002B247C"/>
    <w:rsid w:val="004B2428"/>
    <w:rsid w:val="004D3453"/>
    <w:rsid w:val="004F72DB"/>
    <w:rsid w:val="1B775F2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4B2428"/>
    <w:pPr>
      <w:widowControl w:val="0"/>
      <w:jc w:val="both"/>
    </w:pPr>
    <w:rPr>
      <w:rFonts w:eastAsia="宋体"/>
      <w:kern w:val="2"/>
      <w:sz w:val="21"/>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Char"/>
    <w:rsid w:val="004F72DB"/>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rsid w:val="004F72DB"/>
    <w:rPr>
      <w:rFonts w:eastAsia="宋体"/>
      <w:kern w:val="2"/>
      <w:sz w:val="18"/>
      <w:szCs w:val="18"/>
    </w:rPr>
  </w:style>
  <w:style w:type="paragraph" w:styleId="Footer">
    <w:name w:val="footer"/>
    <w:basedOn w:val="Normal"/>
    <w:link w:val="Char0"/>
    <w:rsid w:val="004F72DB"/>
    <w:pPr>
      <w:tabs>
        <w:tab w:val="center" w:pos="4153"/>
        <w:tab w:val="right" w:pos="8306"/>
      </w:tabs>
      <w:snapToGrid w:val="0"/>
      <w:jc w:val="left"/>
    </w:pPr>
    <w:rPr>
      <w:sz w:val="18"/>
      <w:szCs w:val="18"/>
    </w:rPr>
  </w:style>
  <w:style w:type="character" w:customStyle="1" w:styleId="Char0">
    <w:name w:val="页脚 Char"/>
    <w:basedOn w:val="DefaultParagraphFont"/>
    <w:link w:val="Footer"/>
    <w:rsid w:val="004F72DB"/>
    <w:rPr>
      <w:rFonts w:eastAsia="宋体"/>
      <w:kern w:val="2"/>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hyperlink" Target="https://d.book118.com/818001036122006046" TargetMode="External" /><Relationship Id="rId6" Type="http://schemas.openxmlformats.org/officeDocument/2006/relationships/theme" Target="theme/theme1.xml" /><Relationship Id="rId7"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37</Pages>
  <Words>2</Words>
  <Characters>15</Characters>
  <Application>Microsoft Office Word</Application>
  <DocSecurity>0</DocSecurity>
  <Lines>1</Lines>
  <Paragraphs>1</Paragraphs>
  <ScaleCrop>false</ScaleCrop>
  <Company/>
  <LinksUpToDate>false</LinksUpToDate>
  <CharactersWithSpaces>16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yu</dc:creator>
  <cp:lastModifiedBy>lenovo</cp:lastModifiedBy>
  <cp:revision>1</cp:revision>
  <dcterms:created xsi:type="dcterms:W3CDTF">2015-12-21T08:03:00Z</dcterms:created>
  <dcterms:modified xsi:type="dcterms:W3CDTF">2020-11-20T08:21:00Z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2052-10.1.0.5399</vt:lpwstr>
  </property>
</Properties>
</file>