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2024年扫描仪行业分析报告及未来五到十年行业发展趋势报告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444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扫描仪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_Toc24444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655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扫描仪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_Toc16556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_Toc22224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9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_Toc13495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54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_Toc4540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3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_Toc20338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57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_Toc11572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9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_Toc20397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1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_Toc29618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4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_Toc26948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1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_Toc6112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9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扫描仪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0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扫描仪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_Toc14807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8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_Toc28684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9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_Toc13095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36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_Toc28436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9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扫描仪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_Toc18495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28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_Toc32728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_Toc4591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5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_Toc27258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53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_Toc18453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8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_Toc32384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7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_Toc7871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75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_Toc8175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1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扫描仪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_Toc12613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0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_Toc20105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9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_Toc4890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702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_Toc32702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288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_Toc7288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69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_Toc10569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88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_Toc30988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_Toc2449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99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扫描仪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_Toc28997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7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_Toc25676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73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_Toc27394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_Toc23792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7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_Toc17573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19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_Toc9719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扫描仪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_Toc1503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6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扫描仪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_Toc13061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5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_Toc31656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1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扫描仪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_Toc19819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15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_Toc16715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34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_Toc9634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9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_Toc1639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2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_Toc4524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82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_Toc8782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01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_Toc26501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34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_Toc18234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7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_Toc7171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75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_Toc31775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54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_Toc20954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7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_Toc31275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08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_Toc8608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10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_Toc13110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39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扫描仪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_Toc27393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5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扫描仪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_Toc12458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1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_Toc16516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9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_Toc13992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9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_Toc19090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9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1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_Toc9118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14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扫描仪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_Toc91</w:instrText>
        </w:r>
        <w:r>
          <w:instrText xml:space="preserve">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1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_Toc32414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15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_Toc27915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5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_Toc12852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29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_Toc18329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72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_Toc22072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扫描仪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_Toc1441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01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扫描仪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_Toc20101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https://d.book118.com/818055126070006024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18055126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