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7EC1" w14:paraId="5E884F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7EC1" w14:paraId="550353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7EC1" w14:paraId="79F61E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7EC1" w:rsidRPr="00547EC1" w14:paraId="5FF6C07B" w14:textId="282F1ED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47EC1">
        <w:rPr>
          <w:rFonts w:ascii="宋体" w:eastAsia="宋体" w:hAnsi="宋体" w:hint="eastAsia"/>
          <w:b/>
          <w:sz w:val="60"/>
        </w:rPr>
        <w:t>密码键盘项目绩效评估报告</w:t>
      </w:r>
    </w:p>
    <w:p w:rsidR="00547EC1" w:rsidP="00547EC1" w14:paraId="15CD3729" w14:textId="71D3A8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47EC1">
        <w:rPr>
          <w:rFonts w:ascii="仿宋" w:eastAsia="仿宋" w:hAnsi="仿宋" w:hint="eastAsia"/>
          <w:b/>
          <w:sz w:val="40"/>
        </w:rPr>
        <w:t>目录</w:t>
      </w:r>
    </w:p>
    <w:p w:rsidR="00547EC1" w14:paraId="1069FDE0" w14:textId="10EAD54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47EC1" w14:paraId="4D3D35DE" w14:textId="4E018D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一、密码键盘项目规划进度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7EC1" w14:paraId="40486808" w14:textId="4F742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(一)、密码键盘项目进度安排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7EC1" w14:paraId="34CBC157" w14:textId="62053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(二)、密码键盘项目实施保障措施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7EC1" w14:paraId="07C4F68F" w14:textId="110AF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7EC1" w14:paraId="2A337829" w14:textId="00B1E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(四)、密码键盘项目进度监控与调整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7EC1" w14:paraId="139576D1" w14:textId="15DE7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7EC1" w14:paraId="67FBF30F" w14:textId="13167F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7EC1" w14:paraId="47A87D10" w14:textId="634CC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7EC1" w14:paraId="25D296E5" w14:textId="53CD8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7EC1" w14:paraId="1AF39EFE" w14:textId="54D24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47EC1" w14:paraId="0F273AE9" w14:textId="549751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47EC1" w14:paraId="6F0BBECE" w14:textId="109D6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47EC1" w14:paraId="30A3CD96" w14:textId="36945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(二)、密码键盘项目技术工艺简要分析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7EC1" w14:paraId="1712CAF0" w14:textId="431EE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47EC1" w14:paraId="47000BB0" w14:textId="5B1C7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(四)、密码键盘项目技术流程简述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7EC1" w14:paraId="67CD491C" w14:textId="4AFA95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47EC1" w14:paraId="497A9FC6" w14:textId="7C09C2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7EC1" w14:paraId="0050384A" w14:textId="324A8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7EC1" w14:paraId="208C1BB1" w14:textId="1A546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7EC1" w14:paraId="3A0F209B" w14:textId="7F1438F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7EC1" w14:paraId="7162B139" w14:textId="154FE8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五、密码键盘项目承办单位基本情况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7EC1" w14:paraId="7235CC84" w14:textId="34607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7EC1" w14:paraId="14F3EB0D" w14:textId="7C656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7EC1" w14:paraId="6C8D1861" w14:textId="0198F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7EC1" w14:paraId="7BED2617" w14:textId="767DD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7EC1" w14:paraId="53DB2D13" w14:textId="44AAFC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7EC1" w14:paraId="1A5D2153" w14:textId="3A941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7EC1" w14:paraId="01D42474" w14:textId="75847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7EC1" w14:paraId="42872B91" w14:textId="419B2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7EC1" w14:paraId="569F20B6" w14:textId="552F9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7EC1" w14:paraId="31B6B817" w14:textId="132B66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7EC1" w14:paraId="49C11941" w14:textId="46FB7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(一)、密码键盘项目风险分析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7EC1" w14:paraId="0FF2B6B9" w14:textId="21B40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(二)、密码键盘项目风险对策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7EC1" w14:paraId="6D587E18" w14:textId="5D15F7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7EC1" w14:paraId="76EA42F8" w14:textId="1E556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7EC1" w14:paraId="141825CC" w14:textId="47EF8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47EC1" w14:paraId="7D6EC6C4" w14:textId="6431C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47EC1" w14:paraId="1DCC4E3B" w14:textId="4CCCA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7EC1" w14:paraId="41E1FF2E" w14:textId="7E5F0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7EC1" w14:paraId="16076812" w14:textId="59F77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7EC1" w14:paraId="353044A5" w14:textId="537FE9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7EC1" w14:paraId="17C63A12" w14:textId="1A5B25C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7EC1" w14:paraId="2AAE8CFF" w14:textId="0D02A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7EC1" w14:paraId="0563DEEB" w14:textId="25864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(三)、密码键盘项目盈利能力分析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47EC1" w14:paraId="636B8D66" w14:textId="4B9A0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7EC1" w14:paraId="301C6C74" w14:textId="64FCE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47EC1" w14:paraId="4D797548" w14:textId="0DD99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47EC1" w14:paraId="47952E83" w14:textId="501A8F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47EC1" w14:paraId="41262BE2" w14:textId="28E52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47EC1" w14:paraId="706E6433" w14:textId="1D208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47EC1" w14:paraId="5606F655" w14:textId="4D58F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47EC1" w14:paraId="6424F3D1" w14:textId="23C96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47EC1" w14:paraId="78AA8A10" w14:textId="58A10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47EC1" w14:paraId="417F92A8" w14:textId="3AF649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7EC1" w14:paraId="562A00D6" w14:textId="48796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7EC1" w14:paraId="246EE85C" w14:textId="6796F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7EC1" w14:paraId="4DD4EA5C" w14:textId="54D84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7EC1" w14:paraId="7C2FBC8F" w14:textId="2A5461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7EC1" w14:paraId="4E61C4CA" w14:textId="584CD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7EC1" w14:paraId="17C7698E" w14:textId="0ED46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47EC1" w14:paraId="58291CD7" w14:textId="4F26C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7EC1" w14:paraId="3C443D0C" w14:textId="5E929A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47EC1" w14:paraId="20E6C024" w14:textId="4EF3B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47EC1" w14:paraId="4F65E331" w14:textId="7B899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_Toc153862765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https://d.book118.com/826010111032010035</w:t>
        </w:r>
      </w:hyperlink>
    </w:p>
    <w:p w:rsidR="00547EC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P="006B40F0" w14:paraId="7C1B34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EC1" w14:paraId="6D17646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P="006B40F0" w14:paraId="3AB4D3FD" w14:textId="0916A7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7EC1" w14:paraId="317B66A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paraId="06AA771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P="006B40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EC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P="006B40F0" w14:textId="0916A7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7EC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P="006B40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EC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P="006B40F0" w14:textId="0916A7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7EC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P="006B40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EC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P="006B40F0" w14:textId="0916A7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47EC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paraId="6BB89F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RPr="00547EC1" w:rsidP="00547EC1" w14:paraId="563633D7" w14:textId="54A6E353">
    <w:pPr>
      <w:pStyle w:val="Header"/>
      <w:rPr>
        <w:rFonts w:ascii="仿宋" w:eastAsia="仿宋" w:hAnsi="仿宋"/>
      </w:rPr>
    </w:pPr>
    <w:r w:rsidRPr="00547EC1">
      <w:rPr>
        <w:rFonts w:ascii="仿宋" w:eastAsia="仿宋" w:hAnsi="仿宋" w:hint="eastAsia"/>
      </w:rPr>
      <w:t>密码键盘项目绩效评估报告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paraId="3D698D7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RPr="00547EC1" w:rsidP="00547EC1" w14:textId="54A6E353">
    <w:pPr>
      <w:pStyle w:val="Header"/>
      <w:rPr>
        <w:rFonts w:ascii="仿宋" w:eastAsia="仿宋" w:hAnsi="仿宋"/>
      </w:rPr>
    </w:pPr>
    <w:r w:rsidRPr="00547EC1">
      <w:rPr>
        <w:rFonts w:ascii="仿宋" w:eastAsia="仿宋" w:hAnsi="仿宋" w:hint="eastAsia"/>
      </w:rPr>
      <w:t>密码键盘项目绩效评估报告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RPr="00547EC1" w:rsidP="00547EC1" w14:textId="54A6E353">
    <w:pPr>
      <w:pStyle w:val="Header"/>
      <w:rPr>
        <w:rFonts w:ascii="仿宋" w:eastAsia="仿宋" w:hAnsi="仿宋"/>
      </w:rPr>
    </w:pPr>
    <w:r w:rsidRPr="00547EC1">
      <w:rPr>
        <w:rFonts w:ascii="仿宋" w:eastAsia="仿宋" w:hAnsi="仿宋" w:hint="eastAsia"/>
      </w:rPr>
      <w:t>密码键盘项目绩效评估报告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:rsidRPr="00547EC1" w:rsidP="00547EC1" w14:textId="54A6E353">
    <w:pPr>
      <w:pStyle w:val="Header"/>
      <w:rPr>
        <w:rFonts w:ascii="仿宋" w:eastAsia="仿宋" w:hAnsi="仿宋"/>
      </w:rPr>
    </w:pPr>
    <w:r w:rsidRPr="00547EC1">
      <w:rPr>
        <w:rFonts w:ascii="仿宋" w:eastAsia="仿宋" w:hAnsi="仿宋" w:hint="eastAsia"/>
      </w:rPr>
      <w:t>密码键盘项目绩效评估报告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C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C1"/>
    <w:rsid w:val="0045596F"/>
    <w:rsid w:val="00547EC1"/>
    <w:rsid w:val="006B40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AD18FD"/>
  <w15:chartTrackingRefBased/>
  <w15:docId w15:val="{E8E36F67-834E-4C28-80CD-C8DB9640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47E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47EC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47EC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47EC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47E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47EC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47E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47EC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47EC1"/>
  </w:style>
  <w:style w:type="paragraph" w:styleId="TOC1">
    <w:name w:val="toc 1"/>
    <w:basedOn w:val="Normal"/>
    <w:next w:val="Normal"/>
    <w:autoRedefine/>
    <w:uiPriority w:val="39"/>
    <w:unhideWhenUsed/>
    <w:rsid w:val="00547EC1"/>
  </w:style>
  <w:style w:type="paragraph" w:styleId="TOC2">
    <w:name w:val="toc 2"/>
    <w:basedOn w:val="Normal"/>
    <w:next w:val="Normal"/>
    <w:autoRedefine/>
    <w:uiPriority w:val="39"/>
    <w:unhideWhenUsed/>
    <w:rsid w:val="00547EC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26010111032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3075</Words>
  <Characters>17534</Characters>
  <Application>Microsoft Office Word</Application>
  <DocSecurity>0</DocSecurity>
  <Lines>146</Lines>
  <Paragraphs>41</Paragraphs>
  <ScaleCrop>false</ScaleCrop>
  <Company/>
  <LinksUpToDate>false</LinksUpToDate>
  <CharactersWithSpaces>20568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2023-12-18T23:17:00Z</dcterms:created>
  <dcterms:modified xsi:type="dcterms:W3CDTF">2023-12-18T23:18:00Z</dcterms:modified>
</cp:coreProperties>
</file>