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2024年塑胶制品行业分析报告及未来五到十年行业发展趋势报告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72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_Toc3720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021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2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1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_Toc24519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67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6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_Toc12061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_Toc11333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6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6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_Toc28531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1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_Toc18915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5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9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9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0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_Toc14300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4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_Toc24443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52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5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9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_Toc25296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5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1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1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_Toc16514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92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9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06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145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168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6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07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72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9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_Toc29059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_Toc8584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8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_Toc16387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_Toc28841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_Toc17381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_Toc8469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8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0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3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9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_Toc12194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2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6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3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塑胶制品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_Toc24430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_Toc2559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5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_Toc6851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8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_Toc14044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8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2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0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_Toc9901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5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</w:instrText>
        </w:r>
        <w:r>
          <w:instrText xml:space="preserve">6551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5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_Toc14355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7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2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49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_Toc6497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3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塑胶制品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https://d.book118.com/826122001111010030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26122001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