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2024年塑料汽车配件行业分析报告及未来五到十年行业发展趋势报告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1052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_Toc31052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_Toc2858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77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_Toc16477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93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_Toc10893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05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_Toc12305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411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_Toc28411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8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_Toc12489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5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_Toc26858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5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_Toc7256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62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_Toc12620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2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_Toc23721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21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_Toc29721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30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_Toc6308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_Toc1058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5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_Toc10553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52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_Toc27252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16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_Toc8116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78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_Toc13778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234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_Toc12234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7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_Toc13078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64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_Toc8964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3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_Toc15732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28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_Toc26728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6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_Toc3569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03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_Toc10903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54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_Toc27541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5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_Toc26555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63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_Toc27163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692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_Toc8692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0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_Toc4908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5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_Toc13355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313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_Toc30313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1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_Toc30319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79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_Toc16079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0279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_Toc30279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5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_Toc8255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305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_Toc27305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5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_Toc17959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52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_Toc2152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862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_Toc29862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4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_Toc17242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3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_Toc22434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64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_Toc10641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4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_Toc6047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2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_Toc12622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4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_Toc19047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426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_Toc22426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848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_Toc17848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342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_Toc7342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599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_Toc19599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262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_Toc5262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84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_Toc5084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97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_Toc13697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86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_Toc16786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993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_Toc6993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43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_Toc24943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18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_Toc28018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55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_Toc25855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10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_Toc18310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43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_Toc12443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84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_Toc16084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3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_Toc1393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87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塑料汽车配件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_Toc13487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56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_Toc22756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27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_Toc25827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82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_Toc27582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78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_Toc22678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35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_Toc18435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57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_Toc26957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009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塑料汽车配件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_Toc17009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https://d.book118.com/827021006166006024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270210061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