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jc w:val="center"/>
      </w:pPr>
      <w:r>
        <w:rPr>
          <w:rFonts w:ascii="微软雅黑" w:eastAsia="微软雅黑" w:hAnsi="微软雅黑" w:cs="微软雅黑"/>
          <w:b/>
          <w:color w:val="0080C0"/>
          <w:sz w:val="42"/>
        </w:rPr>
        <w:t>七年级下生物教学工作总结〔共12篇〕</w:t>
      </w:r>
    </w:p>
    <w:p w:rsidR="00A77B3E">
      <w:pPr>
        <w:bidi w:val="0"/>
        <w:jc w:val="center"/>
        <w:rPr>
          <w:rFonts w:ascii="微软雅黑" w:eastAsia="微软雅黑" w:hAnsi="微软雅黑" w:cs="微软雅黑"/>
          <w:b/>
          <w:color w:val="0080C0"/>
          <w:sz w:val="42"/>
        </w:r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篇1：七年级生物教学工作总结  本学期以来，我严格遵守老师职业道德标准要求，以培养学生创新精神和理论才能为重点，以新课程改革为契机，深化课堂教学改革，认真落实课程方案，落实教学常规，充分发挥学对问题的讨论、质疑意识，让学生成为课堂主人，使所任班级教学质量有了大幅度进步，一、进步教学质量，关键是上好课。下面我就对本学期的新教材教学情况作一个总结。</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〔一〕为了进步教学质量，我做了下面的工作。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1、备课深化细致。</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平时认真研究教材，多方参阅各种资料， 力求深化理解教材，准确把握难重点。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2、注重课堂教学效果。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针对中年级学生特点，以愉快式教学 为主，不搞满堂灌，坚持学生为主体，老师为主导，注重讲练结合。在教学中注意抓住重点，打破难点。</w:t>
      </w:r>
    </w:p>
    <w:p w:rsidR="00A77B3E">
      <w:pPr>
        <w:bidi w:val="0"/>
        <w:spacing w:line="360" w:lineRule="auto"/>
        <w:ind w:firstLine="600"/>
        <w:jc w:val="left"/>
        <w:rPr>
          <w:rFonts w:ascii="仿宋" w:eastAsia="仿宋" w:hAnsi="仿宋" w:cs="仿宋"/>
          <w:b w:val="0"/>
          <w:color w:val="000000"/>
          <w:sz w:val="32"/>
        </w:rPr>
        <w:sectPr>
          <w:footerReference w:type="default" r:id="rId4"/>
          <w:pgSz w:w="12240" w:h="15840"/>
          <w:pgMar w:top="1440" w:right="1800" w:bottom="1440" w:left="1800" w:header="708" w:footer="708" w:gutter="0"/>
          <w:cols w:space="708"/>
          <w:docGrid w:linePitch="360"/>
        </w:sectPr>
      </w:pPr>
      <w:r>
        <w:rPr>
          <w:rFonts w:ascii="仿宋" w:eastAsia="仿宋" w:hAnsi="仿宋" w:cs="仿宋"/>
          <w:b w:val="0"/>
          <w:color w:val="000000"/>
          <w:sz w:val="32"/>
        </w:rPr>
        <w:t>3、在作业修改上，认真及时，力求做到全批全改，重在订正， 及时理解学生的学习情况，以便在辅导中做到有的放矢。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4、做好课后工作。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我着重抓好学生的思想教育，并使这一工作惯彻到对学生的学习指导中去，还要做好对学生学习的辅导和帮助工作，对淘气的学生我做到从友善开场，从赞美着手，所有的人都渴望得到别人的理解和尊重，所以，和学生交谈时，对他的处境、想法表示深化的理解和尊重。这样，学生对我也就漫漫的喜欢和尊重，也开场喜欢学习生物。</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5、积极参与听课、评课。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虚心向老老师学习教学方法，博采 众长，以进步教学程度。随着课程改革的推进，对老师的素质要求更高，在今后的教育教学工作中，我将更严格要求自己努力工作，发扬优点，改正缺点。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〔二〕认真学习，进步思想认识，树立新的理念。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1、坚持每周的政治学习和业务学习，紧紧围绕学习新课程， 通过学习新的《课程标准》，认识到新课程改革既是挑战，又是机遇。将理论联络到实际教学工作中，解放思想，更新观念，丰富知识，进步才能。</w:t>
      </w:r>
    </w:p>
    <w:p w:rsidR="00A77B3E">
      <w:pPr>
        <w:bidi w:val="0"/>
        <w:spacing w:line="360" w:lineRule="auto"/>
        <w:ind w:firstLine="600"/>
        <w:jc w:val="left"/>
        <w:rPr>
          <w:rFonts w:ascii="仿宋" w:eastAsia="仿宋" w:hAnsi="仿宋" w:cs="仿宋"/>
          <w:b w:val="0"/>
          <w:color w:val="000000"/>
          <w:sz w:val="32"/>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仿宋" w:eastAsia="仿宋" w:hAnsi="仿宋" w:cs="仿宋"/>
          <w:b w:val="0"/>
          <w:color w:val="000000"/>
          <w:sz w:val="32"/>
        </w:rPr>
        <w:t>2、通过学习新的《课程标准》将学生的开展作为教学活动的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出发点和归宿。重视了学生独立性，自主性的培养与发挥，收到了良好的效果。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〔三〕成绩与反思通过一学期来的努力。</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通过新的课标的实 施学习，充分调动了学生的学习积极性和自主创新才能，进步了学生学习生物的兴趣。学生掌握了学习生物的方法，自学再生才能得到了进一步的进步，但由于环境与条件的制约，缺乏大环境的熏陶，学生的成绩还参差不齐，整体成绩进步得不快，有些甚至不尽人意，这有待今后工作中不断的探究、借鉴与完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走进新课标，我发现要学习的东西还很多，要转变观念的任务还很重，课堂教学的改革力度还要加强，但我相信，通过自己的努力，一定会迎来一个灿烂的明天。</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篇2：七年级生物教学工作总结  一学期来，本人认真备课、上课、听课、评课，及时修改作业、讲评作业，做好课后辅导工作，形成比拟完好的知识构造，严格要求学生，尊重学生，发扬教学民主，使学生学有所得，不断进步，从而不断进步自己的教学程度和思想觉悟，并顺利完成教育教学任务。</w:t>
      </w:r>
    </w:p>
    <w:p w:rsidR="00A77B3E">
      <w:pPr>
        <w:bidi w:val="0"/>
        <w:spacing w:line="360" w:lineRule="auto"/>
        <w:ind w:firstLine="600"/>
        <w:jc w:val="left"/>
        <w:rPr>
          <w:rFonts w:ascii="仿宋" w:eastAsia="仿宋" w:hAnsi="仿宋" w:cs="仿宋"/>
          <w:b w:val="0"/>
          <w:color w:val="000000"/>
          <w:sz w:val="32"/>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仿宋" w:eastAsia="仿宋" w:hAnsi="仿宋" w:cs="仿宋"/>
          <w:b/>
          <w:color w:val="000000"/>
          <w:sz w:val="32"/>
        </w:rPr>
        <w:t>一、在教学方面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1、进步教学质量，关键是上好课。</w:t>
      </w:r>
      <w:r>
        <w:rPr>
          <w:rFonts w:ascii="仿宋" w:eastAsia="仿宋" w:hAnsi="仿宋" w:cs="仿宋"/>
          <w:b w:val="0"/>
          <w:color w:val="000000"/>
          <w:sz w:val="32"/>
        </w:rPr>
        <w:t>为了上好课，我做了下面的工作：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⑴课前准备：备好课。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①认真钻研教材，理解教材的根本思想、根本概念；理解教材的构造，重点与难点，掌握知识的逻辑，能运用自如，知道应补充哪些资料，怎样才能教好。〔备教材〕</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②理解学生原有的知识技能的质量，他们的兴趣、需要、方法、习惯，学习新知识可能会有哪些困难，采取相应的预防措施。〔备学生〕</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③ 考虑教法，解决如何把已掌握的教材传授给学生，包括如何组织教材、如何安排每节课的活动。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⑵课堂上的情况。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组织好课堂教学，关注全体学生，注意信息反响，调动学生的有意注意，使其保持相对稳定性，同时，激发学生的情感，使他们产生愉悦的心境，创造良好的课堂气氛，课堂语言简洁明了，克制了以前重复的缺点，课堂提问面向全体学生，注意引发学生学习化学的兴趣。要进步教学质量，还要做好课后辅导工作。</w:t>
      </w:r>
    </w:p>
    <w:p w:rsidR="00A77B3E">
      <w:pPr>
        <w:bidi w:val="0"/>
        <w:spacing w:line="360" w:lineRule="auto"/>
        <w:ind w:firstLine="600"/>
        <w:jc w:val="left"/>
        <w:rPr>
          <w:rFonts w:ascii="仿宋" w:eastAsia="仿宋" w:hAnsi="仿宋" w:cs="仿宋"/>
          <w:b w:val="0"/>
          <w:color w:val="000000"/>
          <w:sz w:val="32"/>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九年级的学生刚接触化学这门课程，大局部的学生已经找到学习化学知识的方法，如：教学档案中的A类、B类学生。还有少局部学生根底差，承受才能也比拟差，老师布置的作业不能按时完成作业，有的学生还抄袭作业，上课有时不能专心听课，学校施行的阶段性考试，总是被归为C类学生。针对这种问题，我着重抓好学生的思想教育，并使这一工作惯彻到对学生的学习指导中去，还要做好对学生学习的辅导和帮助工作，对C类的学生我做到从友善开场，从赞美着手，所有的人都渴望得到别人的理解和尊重，所以，和学生交谈时，对他的处境、想法表示深化的理解和尊重，还有在批评学生之前，先谈谈自己工作的缺乏。这样，学生对我也就渐渐的喜欢和尊重，也开场喜欢学习化学，养成学习的好习惯。</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二、不断学习、更新理念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21世纪是生命科学的世纪，化学的知识日新月异，开展很快。本学期在学校的工作中，我经常去听学校各科组的公开课，虚心向老师们学习更新的教学方法，取别人之长、补自己之短。并注意创新，形成自己的教学风格和特色。</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三、成绩与反思</w:t>
      </w:r>
    </w:p>
    <w:p w:rsidR="00A77B3E">
      <w:pPr>
        <w:bidi w:val="0"/>
        <w:spacing w:line="360" w:lineRule="auto"/>
        <w:ind w:firstLine="600"/>
        <w:jc w:val="left"/>
        <w:rPr>
          <w:rFonts w:ascii="仿宋" w:eastAsia="仿宋" w:hAnsi="仿宋" w:cs="仿宋"/>
          <w:b w:val="0"/>
          <w:color w:val="000000"/>
          <w:sz w:val="32"/>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我担任的工作是九〔1〕班56个同学的化学教学。在教学中，大局部的学生上课认真，学习积极，在考试中获得了较好的成绩，也掌握了一些学习化学的方法和化学实验技能。但是，有局部同学上课没拿课本，不听课，不考虑，不做作业；还有些同学考试不认真，成绩很差也没有羞耻感。由此，导致局部同学学习成绩很差。所以也是我最觉得头痛的地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一学期来的努力，我充分调动了学生的学习积极性和自主创新才能，进步了学生学习化学的兴趣。学生掌握了一些学习化学的方法，自学再生才能也得到了进一步的进步，但由于环境与条件的制约，缺乏大环境的熏陶，学生的成绩还参差不齐，整体成绩进步得不快，有些甚至不尽人意，这有待今后工作中不断的探究、借鉴与完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篇3：七年级生物教学工作总结  本学期我有幸在xxxx担任七年级1—4班4个班的生物学的教学工作，感觉紧张、繁忙而充实，在学校领导的关心和指导下感觉收获很多。这一学期来我认真执行学校教育教学工作方案，转变思想，积极探究，改革教学，把新课程标准的新思想、新理念和生物课堂教学的新思路、新设想结合起来，与学生共成长。为了更好的做好下一学期的工作，现总结如下：</w:t>
      </w:r>
    </w:p>
    <w:p w:rsidR="00A77B3E">
      <w:pPr>
        <w:bidi w:val="0"/>
        <w:spacing w:line="360" w:lineRule="auto"/>
        <w:ind w:firstLine="600"/>
        <w:jc w:val="left"/>
        <w:rPr>
          <w:rFonts w:ascii="仿宋" w:eastAsia="仿宋" w:hAnsi="仿宋" w:cs="仿宋"/>
          <w:b w:val="0"/>
          <w:color w:val="000000"/>
          <w:sz w:val="32"/>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一、本学期我每周12节课，备了43个教案，精心编制了3个复习学案，同时认真梳理同备课组的编制的复习学案，按照学校的要求进展单元考试并认真修改，结合学生出错情况进展有针对性的补教补学；积极参与集体备课的研讨，积极参加学校组织的各项活动，参加了区级讲课比赛，成立了生物兴趣小组，此外我还积极参加各级各类教研活动，认真听课，积极参与评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二、在生物课堂教学中我认真学习新课程标准的根本理念，把课堂教学作为学生主动探究生物的学习过程，培养学生在获得知识和技能的同时，充分开展学生情感和态度价值观。使师生之间学生之间形成互动、开展的过程。积极利用各种教学资，改变教法、学法。备课时，针对各班实际情况，精心备课，撰写教案。课后回忆、反思自己上课时的切身体会或疏漏，记下学生学习中的闪光点或困惑，以这样的方式积累教学经历和汲取教训。提倡学生自主性学习。突出教学的过程性，注重学习过程以及学生在学习过程中的感受和体验。使学生真正成为学习的主人，使学习成了他们的需求。努力实现教学高质量，课堂高效率。</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三、在学校领导的精心指导下，在积极参与各项活动的过程中，得到了很好的锻炼，感觉自己的教学理念和教育教学程度有了很大的进步。所带的四个班级学生比拟喜欢上生物课，在班主任的精心管理和自己的要求下学生的课堂纪律和学习习惯都比拟好，考试成绩较好。</w:t>
      </w:r>
    </w:p>
    <w:p w:rsidR="00A77B3E">
      <w:pPr>
        <w:bidi w:val="0"/>
        <w:spacing w:line="360" w:lineRule="auto"/>
        <w:ind w:firstLine="600"/>
        <w:jc w:val="left"/>
        <w:rPr>
          <w:rFonts w:ascii="仿宋" w:eastAsia="仿宋" w:hAnsi="仿宋" w:cs="仿宋"/>
          <w:b w:val="0"/>
          <w:color w:val="000000"/>
          <w:sz w:val="32"/>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仿宋" w:eastAsia="仿宋" w:hAnsi="仿宋" w:cs="仿宋"/>
          <w:b w:val="0"/>
          <w:color w:val="000000"/>
          <w:sz w:val="32"/>
        </w:rPr>
        <w:t>在教学工作中还存在很多缺点和缺乏，如课堂纪律应要求再严格些，同步的检查和落实应再及时些，课代表和小组长的积极主动性的发挥不够等。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一份耕耘，一份收获。教学工作苦乐相伴。我将本着“勤学、善思、实干”的准那么，一如既往，再接再厉，努力把工作做得更好。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篇4：七年级生物教学工作总结  本学期，我担作八年级四个班的生物教学工作,从各方面严格要求自己，结合本校的实际条件和学生的实际情况使教学工作有方案，有组织，有步骤地开展。现对本学期教学工作作出总结，希望能发扬优点，克制缺乏，总结经历教训，进步自己的教学才能，和教学成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一、课前备课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不但备教材而且备学生备教法，根据教材内容及学生的实际，设计新课的类型，拟定采用的教学方法，并对教学过程及时间安排做了详细的记录，认真写好教案。每一课都做到“有备而来”，每堂课都在课前做好充分的准备，课后及时对该课作做出总结，并认真按搜集每课书的知识要点，归纳成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二、课中上课</w:t>
      </w:r>
    </w:p>
    <w:p w:rsidR="00A77B3E">
      <w:pPr>
        <w:bidi w:val="0"/>
        <w:spacing w:line="360" w:lineRule="auto"/>
        <w:ind w:firstLine="600"/>
        <w:jc w:val="left"/>
        <w:rPr>
          <w:rFonts w:ascii="仿宋" w:eastAsia="仿宋" w:hAnsi="仿宋" w:cs="仿宋"/>
          <w:b w:val="0"/>
          <w:color w:val="000000"/>
          <w:sz w:val="32"/>
        </w:rPr>
        <w:sectPr>
          <w:footerReference w:type="default" r:id="rId11"/>
          <w:type w:val="nextPage"/>
          <w:pgSz w:w="12240" w:h="15840"/>
          <w:pgMar w:top="1440" w:right="1800" w:bottom="1440" w:left="1800" w:header="708" w:footer="708" w:gutter="0"/>
          <w:pgNumType w:start="8"/>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增强上课技能，进步教学质量，使讲解明晰化、条理化、准确化、条理化、准确化、情感化、生动化。做到线索明晰，层次清楚，言简意赅，深化浅出。在课堂上特别注意调动学生的积极性，加强师生交流，充分表达学生的主作用，让学生学得容易，学得轻松，学得愉快。注意精讲精练，在课堂上老师讲得尽量少，学生动口动手动脑尽量多。在对待学生提出问题的时候，做到不厌其烦，同时在每一堂课上都充分考虑每一个层次的学生学习需求和学习才能，让各个层次的学生都得到进步。</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三、课后辅导</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1、每节课后针对本节课的重点内容，有针对性的讲解有代表性的习题，对学生的课堂作业修改及时、认真，分析^p    并记录好学生的作业情况，将他们在练习过程中出现的问题及时作出分类总结，及时进展的评讲，并针对出现有关情况及</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时改良教学方法，做到有的放矢。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2、做好课后辅导工作，注意分层教学。</w:t>
      </w:r>
      <w:r>
        <w:rPr>
          <w:rFonts w:ascii="仿宋" w:eastAsia="仿宋" w:hAnsi="仿宋" w:cs="仿宋"/>
          <w:b w:val="0"/>
          <w:color w:val="000000"/>
          <w:sz w:val="32"/>
        </w:rPr>
        <w:t>在自习课时，针对不同层次的学生进展相应的辅导，以满足不同层次的学生的需求，使每一个学生都学得会、记得牢。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四、期末复习</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根据学生的详细情况，制定出实在可行的复习方案，加强复习的目的性难度梯度由易到难设置，对全册书的复习工作起到一定的引导作用，使得不同程度的学生都能适应，跟上复习的进度，到达“全面开花”的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五、反思及改良措施</w:t>
      </w:r>
    </w:p>
    <w:p w:rsidR="00A77B3E">
      <w:pPr>
        <w:bidi w:val="0"/>
        <w:spacing w:line="360" w:lineRule="auto"/>
        <w:ind w:firstLine="600"/>
        <w:jc w:val="left"/>
        <w:rPr>
          <w:rFonts w:ascii="仿宋" w:eastAsia="仿宋" w:hAnsi="仿宋" w:cs="仿宋"/>
          <w:b w:val="0"/>
          <w:color w:val="000000"/>
          <w:sz w:val="32"/>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仿宋" w:eastAsia="仿宋" w:hAnsi="仿宋" w:cs="仿宋"/>
          <w:b w:val="0"/>
          <w:color w:val="000000"/>
          <w:sz w:val="32"/>
        </w:rPr>
        <w:t>经过近段时间对教学工作的总结与反思。认为还有以下几点需要努力：</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1、在课堂教学上，还没有做到每堂课都坚持以学生为中心，在课堂教学的把握上要坚持向其它老师学习，积累经历。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2、对学生，对教学工作要更加用心。</w:t>
      </w:r>
      <w:r>
        <w:rPr>
          <w:rFonts w:ascii="仿宋" w:eastAsia="仿宋" w:hAnsi="仿宋" w:cs="仿宋"/>
          <w:b w:val="0"/>
          <w:color w:val="000000"/>
          <w:sz w:val="32"/>
        </w:rPr>
        <w:t>不管做任何工作，要坚持认真，踏实。</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3、根底知识、根本才能的培养是重中之中。</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4、在此根底上，在平时的教学中更应加强思维才能和实验探究才能的训练。</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5、问题的设计要从多个角度进展设计，要擅长打破常规，开阔学生的思路，防止思维定势的形成。</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6、另外还要始终不一地坚持语言的标准训练，擅长用生物术语解决实际问题。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之，一学期来，我本着一切以学生为本、工作为先，坚持出满勤，不迟到，不早退，更无旷工、旷教现象，。当然，“金无足赤，人无完人”，在工作中仍发现自己存在很多缺乏之处，定能在以后的工作中发扬优点，克制缺乏，从而不断进步，不断进步，可以为我们宏志的教育尽自己的绵薄之力。</w:t>
      </w:r>
    </w:p>
    <w:p w:rsidR="00A77B3E">
      <w:pPr>
        <w:bidi w:val="0"/>
        <w:spacing w:line="360" w:lineRule="auto"/>
        <w:ind w:firstLine="600"/>
        <w:jc w:val="left"/>
        <w:rPr>
          <w:rFonts w:ascii="仿宋" w:eastAsia="仿宋" w:hAnsi="仿宋" w:cs="仿宋"/>
          <w:b w:val="0"/>
          <w:color w:val="000000"/>
          <w:sz w:val="32"/>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仿宋" w:eastAsia="仿宋" w:hAnsi="仿宋" w:cs="仿宋"/>
          <w:b w:val="0"/>
          <w:color w:val="000000"/>
          <w:sz w:val="32"/>
        </w:rPr>
        <w:t>篇5：七年级生物教学工作总结</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本学期，我担任七年级三个班的生物教学工作,从各方面严格要求自己，结合本校的实际条件和学生的实际情况使教学工作有方案，有组织，有步骤地开展。现对本学期教学工作作出总结，希望能发扬优点，克制缺乏，总结经历教训，进步自己的教学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一、认真备课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不但备学生而且备教材备教法，根据教材内容及学生的实际，设计课的类型，拟定采用的教学方法，并对教学过程的程序及时间安排都作了详细的记录，认真写好教案。每一课都做到“有备而来”，每堂课都在课前做好充分的准备，课后及时对该课作出总结，并认真按搜集每课书的知识要点，归纳成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二、增强上课技能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进步教学质量，使讲解明晰化，条理化，准确化，条理化，准确化，情感化，生动化，做到线索明晰，层次清楚，言简意赅，深化浅出。在课堂上特别注意调动学生的积极性，加强师生交流，充分表达学生的主作用，让学生学得容易，学得轻松，学得愉快；注意精讲精练，在课堂上老师讲得尽量少，学生动口动手动脑尽量多；同时在每一堂课上都充分考虑每一个层次的学生学习需求和学习才能，让各个层次的学生都得到进步。</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三、认真修改作业：</w:t>
      </w:r>
    </w:p>
    <w:p w:rsidR="00A77B3E">
      <w:pPr>
        <w:bidi w:val="0"/>
        <w:spacing w:line="360" w:lineRule="auto"/>
        <w:ind w:firstLine="600"/>
        <w:jc w:val="left"/>
        <w:rPr>
          <w:rFonts w:ascii="仿宋" w:eastAsia="仿宋" w:hAnsi="仿宋" w:cs="仿宋"/>
          <w:b w:val="0"/>
          <w:color w:val="000000"/>
          <w:sz w:val="32"/>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仿宋" w:eastAsia="仿宋" w:hAnsi="仿宋" w:cs="仿宋"/>
          <w:b w:val="0"/>
          <w:color w:val="000000"/>
          <w:sz w:val="32"/>
        </w:rPr>
        <w:t>布置作业做到精读精练。有针对性，有层次性,同时对学生的作业修改及时、认真，分析^p</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并记录学生的作业情况，将他们在作业过程出现的问题作出分类总结，进展透切的评讲，并针对有关情况及时改良教学方法，做到有的放矢。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四、做好课后辅导工作，注意分层教学。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在课后，为不同层次的学生进展相应的辅导，以满足不同层次的学生的需求。</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在工作中发现自己还存在很多缺乏之处，在以后的工作中发扬优点，改正缺点，不断进步自己的工作才能。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篇6：七年级生物教学工作总结  时间飞逝，一个学期的时间在紧张的教学工作理论中过去了，为了更好地做好本职工作，我将本学期的七年级生物教学工作总结如下：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一、指导思想</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以《全日制义务教育中生物课程标准》〔实验稿〕为根据，在继承我国现行生物教学优势的根底上，力求更加关注学生已有的生活经历；更加强调学生的主动学习，为学生们参加社会现代化建立，适应社会和继续学习，打下必要的根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二、教学任务</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我担任的工作是七年级〔1、2、3〕班的生物教学。本学期讲授义北师大版——《生物学》。</w:t>
      </w:r>
    </w:p>
    <w:p w:rsidR="00A77B3E">
      <w:pPr>
        <w:bidi w:val="0"/>
        <w:spacing w:line="360" w:lineRule="auto"/>
        <w:ind w:firstLine="600"/>
        <w:jc w:val="left"/>
        <w:rPr>
          <w:rFonts w:ascii="仿宋" w:eastAsia="仿宋" w:hAnsi="仿宋" w:cs="仿宋"/>
          <w:b w:val="0"/>
          <w:color w:val="000000"/>
          <w:sz w:val="32"/>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仿宋" w:eastAsia="仿宋" w:hAnsi="仿宋" w:cs="仿宋"/>
          <w:b/>
          <w:color w:val="000000"/>
          <w:sz w:val="32"/>
        </w:rPr>
        <w:t>三、在教学方面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1、进步教学质量，关键是上好课。</w:t>
      </w:r>
      <w:r>
        <w:rPr>
          <w:rFonts w:ascii="仿宋" w:eastAsia="仿宋" w:hAnsi="仿宋" w:cs="仿宋"/>
          <w:b w:val="0"/>
          <w:color w:val="000000"/>
          <w:sz w:val="32"/>
        </w:rPr>
        <w:t>为了上好课，我做了下面的工作：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⑴课前充分准备：备好课。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①认真钻研教材，理解教材的根本思想、根本概念；理解教材的构造，重点与难点，掌握知识的逻辑，备好每节课，充分知道应补充哪些资料，怎样才能把握重难点进展更有效的教学。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②理解学生原有的知识技能的质量，他们的兴趣、需要、方法、习惯，学习新知识可能会有哪些困难，采取相应的预防措施，如：搜集生活中的实例，发生在人身上的生命现象，引起的疾病等。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③ 考虑教法，解决如何把已掌握的教材传授给学生，包括如何组织教材、如何安排每节课的活动、课前准备好演示实验、自制肾小球模型、提早选用教具模型等。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2、积极参与听课、评课和调教比赛。</w:t>
      </w:r>
    </w:p>
    <w:p w:rsidR="00A77B3E">
      <w:pPr>
        <w:bidi w:val="0"/>
        <w:spacing w:line="360" w:lineRule="auto"/>
        <w:ind w:firstLine="600"/>
        <w:jc w:val="left"/>
        <w:rPr>
          <w:rFonts w:ascii="仿宋" w:eastAsia="仿宋" w:hAnsi="仿宋" w:cs="仿宋"/>
          <w:b w:val="0"/>
          <w:color w:val="000000"/>
          <w:sz w:val="32"/>
        </w:rPr>
        <w:sectPr>
          <w:footerReference w:type="default" r:id="rId16"/>
          <w:type w:val="nextPage"/>
          <w:pgSz w:w="12240" w:h="15840"/>
          <w:pgMar w:top="1440" w:right="1800" w:bottom="1440" w:left="1800" w:header="708" w:footer="708" w:gutter="0"/>
          <w:pgNumType w:start="13"/>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虚心向其他老师学习教学方法，博采众长，并通过参加本学期教育局组织的教学开放周活动，到横河中学听取了两位优秀生物老师的公开课，在评课过程中认真学习其他老师的建议和经历，以进一步进步教学程度。随着课程改革的推进，对老师的素质要求更高，在今后的教育教学工作中，我将更严格要求自己，发扬优点，改正缺点，努力创新，为成为一名优秀的生物老师而不懈努力。</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四、不断学习、更新理念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21世纪是生命科学的世纪，生物学知识日新月异，开展很快。在本学期教育局组织的生物解题才能比赛中，我认识到自身专业知识的缺乏，要更多地自我充实和学习，且在科组组织到横河中学教学开放周的极佳时机中，我大量汲取了许多很有特色的教学方法、策略和形式，在今后的教学中，我要充分利用并整合进自己的教学，形成我独特有效的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五、成绩与反思</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在教学中，大局部的学生上课认真，学习积极，在考试中获得了较好的成绩，也掌握了一些学习生物的方法和生物实验技能。但有局部同学上课，不听课，不考虑，不做笔记、作业；有些同学考试复习不到位，不重视生物的学习；有时我对课堂的控制和调动欠佳。</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我始终坚信：一份耕耘，不一定有一份收获；没有耕耘，就一点收获也没有；一份耕耘不行，我就多份；教学工作总是苦乐相伴。我将一直本着“勤学、善思、实干”的准那么，一如既往，再接再厉，把工作搞得更好。</w:t>
      </w:r>
    </w:p>
    <w:p w:rsidR="00A77B3E">
      <w:pPr>
        <w:bidi w:val="0"/>
        <w:spacing w:line="360" w:lineRule="auto"/>
        <w:ind w:firstLine="600"/>
        <w:jc w:val="left"/>
        <w:rPr>
          <w:rFonts w:ascii="仿宋" w:eastAsia="仿宋" w:hAnsi="仿宋" w:cs="仿宋"/>
          <w:b w:val="0"/>
          <w:color w:val="000000"/>
          <w:sz w:val="32"/>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仿宋" w:eastAsia="仿宋" w:hAnsi="仿宋" w:cs="仿宋"/>
          <w:b w:val="0"/>
          <w:color w:val="000000"/>
          <w:sz w:val="32"/>
        </w:rPr>
        <w:t>篇7：七年级生物教学工作总结</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本学期我们七年级生物上册使用了人教版的新教材，因此我在教学的过程中一边学习新版教材一边制作新的教学课件，中段考成绩出来之后，我发现自己的教学成绩不够理想，因此，在后半学期的教学工作中我还进展了相关的教学改革，详细的来说，主要包括了以下几个方面的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一．认真研习新教材，对自己以前制作好的一系列教学课件进展重大修改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的说来，新版教材中的教学内容比旧版教材有删减，因此研读教材相比照拟容易。与以往不同的是，我在备课的过程中划出了每节课内容中的重点句子，并且把它们一一作了标记。根据我以往的教学实验，有些学生只所以没有学好生物，是因为我在教学过程中的引导不够，使得学生们在学习的过程中针对性不强，在有限的时间内并没有将自己的主要学习精力用在关键的地方。因此，我在本学期的教学工作中，不但在课堂上重点给学生们讲解自己在备课过程中划出来的重点句子，而且还要求学生们把这些句子也同步标记出来，在下课之后将这些在课堂上学习过的内容再在作业本抄写一遍，算作复习和稳固。</w:t>
      </w:r>
    </w:p>
    <w:p w:rsidR="00A77B3E">
      <w:pPr>
        <w:bidi w:val="0"/>
        <w:spacing w:line="360" w:lineRule="auto"/>
        <w:ind w:firstLine="600"/>
        <w:jc w:val="left"/>
        <w:rPr>
          <w:rFonts w:ascii="仿宋" w:eastAsia="仿宋" w:hAnsi="仿宋" w:cs="仿宋"/>
          <w:b w:val="0"/>
          <w:color w:val="000000"/>
          <w:sz w:val="32"/>
        </w:rPr>
        <w:sectPr>
          <w:footerReference w:type="default" r:id="rId18"/>
          <w:type w:val="nextPage"/>
          <w:pgSz w:w="12240" w:h="15840"/>
          <w:pgMar w:top="1440" w:right="1800" w:bottom="1440" w:left="1800" w:header="708" w:footer="708" w:gutter="0"/>
          <w:pgNumType w:start="15"/>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除此之外，我还在备课的过程中努力改正了自己以前不认真对待教参的缺点，在本学期的备课过程中我加强了对教参的研读。我还找了一本《中学教材全解〔七年级生物上册〕》在每次制作之前进展同步研读，最后还要做一遍新版的《新课程学习辅导〔七年级生物上册〕》中的相关练习题。我在中段考之前在每个班上课都是严格按照自己精心制作的课件进展授课的。而我制作每一个课件的流程都是：先研读教材中的相关内容，并且做一遍课后练习题→再研读一遍教学参考书中的相关内容→学习一遍《中学教材全解〔七年级生物上册〕》中的相关内容→做一遍《新课程学习辅导〔七年级生物上册〕》中的相关练习题→开场动手在原来制作好的课件的根底上进展重大修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二．根据学生的生状况，有针对性地开展相关的课堂教学改革</w:t>
      </w:r>
    </w:p>
    <w:p w:rsidR="00A77B3E">
      <w:pPr>
        <w:bidi w:val="0"/>
        <w:spacing w:line="360" w:lineRule="auto"/>
        <w:ind w:firstLine="600"/>
        <w:jc w:val="left"/>
        <w:rPr>
          <w:rFonts w:ascii="仿宋" w:eastAsia="仿宋" w:hAnsi="仿宋" w:cs="仿宋"/>
          <w:b w:val="0"/>
          <w:color w:val="000000"/>
          <w:sz w:val="32"/>
        </w:rPr>
        <w:sectPr>
          <w:footerReference w:type="default" r:id="rId19"/>
          <w:type w:val="nextPage"/>
          <w:pgSz w:w="12240" w:h="15840"/>
          <w:pgMar w:top="1440" w:right="1800" w:bottom="1440" w:left="1800" w:header="708" w:footer="708" w:gutter="0"/>
          <w:pgNumType w:start="16"/>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由于我制作的课件中包含的内容比拟多，除了必要的知识点之外，还有一些当堂训练题，再加上我还要处理每节课的课后练习题，因此我的教学进度一直比拟慢。由于要赶教学进度，在讲解相关的练习题时我就不由地加快了讲解的速度，从中段考的成绩看来，学生们掌握的情况并不乐观。中段考之后，我充分考虑到自己所教的七个班中学生生状况的差异，果断地进展了课堂教学改革。在初一〔9〕班、初一〔11〕班、初一〔12〕班和初一〔14〕班中采用了以课本为主的教学策略，在这些班级上课时，我不再使用课件了，主要是引导学生们阅读及理解课本中的相关知识为主，为了弥补学生们在课堂上训练量缺乏的弊端，我还给选择性地给他们布置了《新课程学习辅导〔七年级生物上册〕》中的相关练习题。而在初一(15)班、初一〔16〕班及初一〔17〕班中我还是采用了按照自己制作的课件来进展上课的教学策略。只不过，在最后的三周之内，由于要赶教学进度，我在这三个班中也只能采取舍弃课件，以教材为主的教学策略了。只所以进展这样的教学安排，我主要是想进展一下相关的尝试，初一〔9〕班、初一〔11〕班、初一〔12〕班的教学生是处于同一水线平的，初一〔14〕班的生相对要好一些，在这两种类型的班级中采取同一种教学策略，算作一组对照实验。初一〔14〕班与初一〔15〕班、初一〔16〕班及初一〔17〕的生是处于同一程度线的，在这种类型的班级中，我采取的是两种截然不同的教学策略，算作另外一组对照实验。这样在期末考试成绩出来之后，我拿这些班的成绩与他们在中段考时所获得的成绩进展比照，来进展综合考虑，看看终究两种教学策略与两类生如何进展搭配，才会更加科学，更有进了进步自己的教学成绩。</w:t>
      </w:r>
    </w:p>
    <w:p w:rsidR="00A77B3E">
      <w:pPr>
        <w:bidi w:val="0"/>
        <w:spacing w:line="360" w:lineRule="auto"/>
        <w:ind w:firstLine="600"/>
        <w:jc w:val="left"/>
        <w:rPr>
          <w:rFonts w:ascii="仿宋" w:eastAsia="仿宋" w:hAnsi="仿宋" w:cs="仿宋"/>
          <w:b w:val="0"/>
          <w:color w:val="000000"/>
          <w:sz w:val="32"/>
        </w:rPr>
        <w:sectPr>
          <w:footerReference w:type="default" r:id="rId20"/>
          <w:type w:val="nextPage"/>
          <w:pgSz w:w="12240" w:h="15840"/>
          <w:pgMar w:top="1440" w:right="1800" w:bottom="1440" w:left="1800" w:header="708" w:footer="708" w:gutter="0"/>
          <w:pgNumType w:start="17"/>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的说来，我个人最大的缺点是在课堂上对于知识点的舍弃不够。有些知识可能根本就必要讲，结果我讲了，有时知识点需要重复几遍，学生才有可能理解和掌握，但是我又没有分配足够的时间来进展相关的训练。也就是说，我在教学过程，“突出重点”这四个字做得远远不够，这也是这今后在教学过程中要努力进步的一个方面。我不想再说什么“路漫漫其修远兮”这样沉重但又不失浪漫的话了，反正我是铁了心要在教学改革这条路上一直探究下去的了。面对过去，我问心无愧，面对将来，我信心满怀！</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篇8：七年级生物教学工作总结  按照学校工作安排，我担任七年级〔2、3、4、10〕班的生物教学工作。在工作中，结合实际情况使教学工作有方案，有组织，有步骤地开展。现对本学期教学工作作出总结，希望能发扬优点，克制缺乏，总结经历教训，进步自己的教学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一、进步教学质量，关键是上好课。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1、为了上好课，我做了下面的工作：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1〕课前准备：备好课。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①认真钻研教材，理解教材的根本思想、根本概念；理解教材的构造，重点与难点，掌握知识的逻辑，能运用自如，知道应补充哪些资料，怎样才能教好。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②理解学生原有的知识技能的质量，他们的兴趣、需要、方法、习惯，学习新知识可能会有哪些困难，采取相应的预防措施。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③考虑教法，解决如何把已掌握的教材传授给学生，包括如何组织教材、如何安排每节课的活动。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br/>
      </w:r>
      <w:r>
        <w:rPr>
          <w:rFonts w:ascii="仿宋" w:eastAsia="仿宋" w:hAnsi="仿宋" w:cs="仿宋"/>
          <w:b w:val="0"/>
          <w:color w:val="000000"/>
          <w:sz w:val="32"/>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https://d.book118.com/827062006046006042</w:t>
        </w:r>
      </w:hyperlink>
    </w:p>
    <w:p w:rsidR="00A77B3E">
      <w:pPr>
        <w:bidi w:val="0"/>
        <w:spacing w:line="360" w:lineRule="auto"/>
        <w:ind w:firstLine="600"/>
        <w:jc w:val="left"/>
        <w:rPr>
          <w:rFonts w:ascii="仿宋" w:eastAsia="仿宋" w:hAnsi="仿宋" w:cs="仿宋"/>
          <w:b w:val="0"/>
          <w:color w:val="000000"/>
          <w:sz w:val="32"/>
        </w:rPr>
      </w:pPr>
    </w:p>
    <w:sectPr>
      <w:footerReference w:type="default" r:id="rId22"/>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微软雅黑">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4</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6</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10</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10</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16</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827062006046006042"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