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47BE" w:rsidP="000047B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47BE">
        <w:rPr>
          <w:rFonts w:ascii="华文中宋" w:eastAsia="华文中宋" w:hAnsi="华文中宋"/>
          <w:b/>
          <w:sz w:val="30"/>
        </w:rPr>
        <w:t>2023</w:t>
      </w:r>
      <w:r w:rsidRPr="000047BE">
        <w:rPr>
          <w:rFonts w:ascii="华文中宋" w:eastAsia="华文中宋" w:hAnsi="华文中宋"/>
          <w:b/>
          <w:sz w:val="30"/>
        </w:rPr>
        <w:t>年深圳巴士集团股份有限公司人员招聘考试试题及答案解析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至少在中文世界，将儒家传统定性为一种“人文主义”，已经成为学界的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。而视儒家传统为一种“宗教”，或者认为儒家传统具有一种宗教性，则自清末民初以来一直聚讼不已，至今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、公认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尚无定论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、共鸣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未置可否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、共识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莫衷一是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、惯例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前途未卜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项错误，第一空，由句意可知，应填的是名词，而“公认”是动词。第二空，该空前的“聚讼不已”是指众说纷纭、争论不休，而“莫衷一是”形容意见分歧，没有一致的看法，使用时主语不能是某一个人。故选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要想走近历史的“原生态”，首要的是要深入发掘一手的可靠的原始史料，要真正读懂历史文本，在史学分析时也应重视解释、追寻研究对象的原貌。尽可能地不作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的评论，不带任何偏见。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、陈词滥调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、夸夸其谈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、不着边际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、信口开河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项错误，“陈词滥调”是指陈腐、空泛的论调，一般作宾语，不能作定语，而题中需要填入一个定语。</w:t>
      </w:r>
      <w:r w:rsidRPr="003F588C">
        <w:rPr>
          <w:rFonts w:ascii="Times New Roman" w:eastAsia="微软雅黑" w:hAnsi="微软雅黑" w:cs="宋体" w:hint="eastAsia"/>
          <w:szCs w:val="18"/>
        </w:rPr>
        <w:t>BD</w:t>
      </w:r>
      <w:r w:rsidRPr="003F588C">
        <w:rPr>
          <w:rFonts w:ascii="Times New Roman" w:eastAsia="微软雅黑" w:hAnsi="微软雅黑" w:cs="宋体" w:hint="eastAsia"/>
          <w:szCs w:val="18"/>
        </w:rPr>
        <w:t>两项错误，“夸夸其谈”是指说话或写文章浮夸、不切实际。“信口开河”是指不加思索地随口乱说。历史研究难免存在推测的成分，也难以完全杜绝偏见，而“夸夸其谈”和“信口开河”都是完全可以避免的。不着边际是形容空泛、不切实际，符合题意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著名物理学家霍金是“太空移民”理论的倡导者，他认为：“地球生命被某一灾难消灭的危险正以前所未有的速度与日俱增，如突如其来的全球变暖、核战争、基因病毒或其他危险。”霍金的观</w:t>
      </w:r>
      <w:r w:rsidRPr="00E0697D">
        <w:rPr>
          <w:rFonts w:ascii="Times New Roman" w:eastAsia="微软雅黑" w:hAnsi="微软雅黑" w:cs="宋体" w:hint="eastAsia"/>
          <w:szCs w:val="18"/>
        </w:rPr>
        <w:t>点并不新颖，但我们必须承认他的观察是正确的。与其他体积一样大小的星球相比，地球所拥有的适合居住的表面区域较小，可供我们居住的面积少得可怜。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、地球生命被某一灾难消灭的危险正以前所未有的速度与日俱增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、突如其来的全球变暖、核战争、基因病毒或其他危险威胁人类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、人类如果不能及时移民至其他星球，难免会被某一灾难消灭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、地球所拥有的适合居住的表面区域太小，抵御毁灭性灾难的能力差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第一步，分析文段，找到作者观点。文段先援引了霍金的观点——</w:t>
      </w:r>
      <w:r w:rsidRPr="00E0697D">
        <w:rPr>
          <w:rFonts w:ascii="Times New Roman" w:eastAsia="微软雅黑" w:hAnsi="微软雅黑" w:cs="宋体" w:hint="eastAsia"/>
          <w:szCs w:val="18"/>
        </w:rPr>
        <w:t>地球生命被灾难消灭的危险与日俱增，然后作者表达了观点，认为我们应该承认霍金的观察是正确的，最后补充自己的观点，阐述地球适合居住的表面区域小这一问题。作者重点讲的是地球所拥有的适合居住的表面区域太小，可供我们居住的面积少得可怜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项是作者观点的同义替换。故选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具有多种优异性能的复合材料，在工业上、国防上用途很广，但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起来却很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、生产困难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、制造繁琐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、研究复杂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、创造艰难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容易判断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不符合要求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项“制造”一词过于书面化，而且“制造”与“繁琐”</w:t>
      </w:r>
      <w:r w:rsidRPr="00E0697D">
        <w:rPr>
          <w:rFonts w:ascii="Times New Roman" w:eastAsia="微软雅黑" w:hAnsi="微软雅黑" w:cs="宋体" w:hint="eastAsia"/>
          <w:szCs w:val="18"/>
        </w:rPr>
        <w:t>不搭配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此题前面已经说到“用途很广”，显然后面要开始说生产的问题，而不是研究。故选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https://d.book118.com/828052060046006025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47B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47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47BE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4F3341D"/>
  <w15:docId w15:val="{2C69FFF2-D0FD-4756-8767-141065636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0047B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47BE"/>
    <w:rPr>
      <w:sz w:val="18"/>
      <w:szCs w:val="18"/>
    </w:rPr>
  </w:style>
  <w:style w:type="paragraph" w:styleId="Footer">
    <w:name w:val="footer"/>
    <w:basedOn w:val="Normal"/>
    <w:link w:val="a0"/>
    <w:unhideWhenUsed/>
    <w:rsid w:val="000047B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47B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0047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8052060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4369</Words>
  <Characters>24904</Characters>
  <Application>Microsoft Office Word</Application>
  <DocSecurity>0</DocSecurity>
  <Lines>207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2024-01-11T10:52:00Z</dcterms:created>
  <dcterms:modified xsi:type="dcterms:W3CDTF">2024-01-11T10:52:00Z</dcterms:modified>
</cp:coreProperties>
</file>