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5E09D9">
        <w:rPr>
          <w:b/>
          <w:sz w:val="32"/>
          <w:szCs w:val="32"/>
        </w:rPr>
        <w:t>资产管理公司工作总结</w:t>
      </w:r>
    </w:p>
    <w:p w:rsidR="005E09D9">
      <w:pPr>
        <w:rPr>
          <w:rFonts w:ascii="宋体" w:hAnsi="宋体"/>
          <w:sz w:val="28"/>
          <w:szCs w:val="28"/>
        </w:rPr>
      </w:pPr>
      <w:r>
        <w:rPr>
          <w:rFonts w:ascii="宋体" w:hAnsi="宋体"/>
          <w:sz w:val="28"/>
          <w:szCs w:val="28"/>
        </w:rPr>
        <w:t>　　资产管理公司工作总结 1</w:t>
      </w:r>
    </w:p>
    <w:p w:rsidR="005E09D9">
      <w:pPr>
        <w:rPr>
          <w:rFonts w:ascii="宋体" w:hAnsi="宋体"/>
          <w:sz w:val="28"/>
          <w:szCs w:val="28"/>
        </w:rPr>
      </w:pPr>
      <w:r>
        <w:rPr>
          <w:rFonts w:ascii="宋体" w:hAnsi="宋体"/>
          <w:sz w:val="28"/>
          <w:szCs w:val="28"/>
        </w:rPr>
        <w:t>　　公司上半年里按照计划完成了工作，在回顾过去半年的工作之后，公司有一定的收获，与此同时就做了公司上半年的工作总结，总结如下：</w:t>
      </w:r>
    </w:p>
    <w:p w:rsidR="005E09D9">
      <w:pPr>
        <w:rPr>
          <w:rFonts w:ascii="宋体" w:hAnsi="宋体"/>
          <w:sz w:val="28"/>
          <w:szCs w:val="28"/>
        </w:rPr>
      </w:pPr>
      <w:r>
        <w:rPr>
          <w:rFonts w:ascii="宋体" w:hAnsi="宋体"/>
          <w:sz w:val="28"/>
          <w:szCs w:val="28"/>
        </w:rPr>
        <w:t>　　一、严格规范项目审查程序，加强处置项目的管理和后续跟踪检查工作</w:t>
      </w:r>
    </w:p>
    <w:p w:rsidR="005E09D9">
      <w:pPr>
        <w:rPr>
          <w:rFonts w:ascii="宋体" w:hAnsi="宋体"/>
          <w:sz w:val="28"/>
          <w:szCs w:val="28"/>
        </w:rPr>
      </w:pPr>
      <w:r>
        <w:rPr>
          <w:rFonts w:ascii="宋体" w:hAnsi="宋体"/>
          <w:sz w:val="28"/>
          <w:szCs w:val="28"/>
        </w:rPr>
        <w:t>　　1、认真把好处置项目的审查关。自从确定专门机构、专职审查人员以来，建立健全了各项规章制度，经过两年多的努力和完善，我办的资产处置审查工作基本上达到了程序化、规范化、制度化，上半年共审查、批复项目xx个，其中审查上报总公司项目xx个。</w:t>
      </w:r>
    </w:p>
    <w:p w:rsidR="005E09D9">
      <w:pPr>
        <w:rPr>
          <w:rFonts w:ascii="宋体" w:hAnsi="宋体"/>
          <w:sz w:val="28"/>
          <w:szCs w:val="28"/>
        </w:rPr>
      </w:pPr>
      <w:r>
        <w:rPr>
          <w:rFonts w:ascii="宋体" w:hAnsi="宋体"/>
          <w:sz w:val="28"/>
          <w:szCs w:val="28"/>
        </w:rPr>
        <w:t>　　2、做好资产处置审查委员会日常事务工作。为使处置审查工作程序更加规范化，我们在审查程序上严格做到规范化，即按照办事处制定的《xxx资产管理公司xx办事处资产处置审查委员会工作规则》要求的内容，从审查经营部门上报方案内容、格式、时间，反馈初审意见，到安排例会时间、通知上会、准备例会相关资料、会议记录、投票内容、会议纪要、下达批复文件、上报处置方案等等，力求处置审查工作程序的规范化。上半年共组织召开了评审会xx次。</w:t>
      </w:r>
    </w:p>
    <w:p w:rsidR="005E09D9">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3、加强处置项目的后续跟踪管理工作。为及时掌握已批复项目的处置执行情况和存在的问题，我们每季度对已批复的处置项目进行一次后续跟踪调查，写出检查报告，及时了解处置项目及管理中存在的问题，以便采取措施，加强管理。</w:t>
      </w:r>
    </w:p>
    <w:p w:rsidR="005E09D9">
      <w:pPr>
        <w:rPr>
          <w:rFonts w:ascii="宋体" w:hAnsi="宋体"/>
          <w:sz w:val="28"/>
          <w:szCs w:val="28"/>
        </w:rPr>
      </w:pPr>
      <w:r>
        <w:rPr>
          <w:rFonts w:ascii="宋体" w:hAnsi="宋体"/>
          <w:sz w:val="28"/>
          <w:szCs w:val="28"/>
        </w:rPr>
        <w:t>　　4、加强终结项目的规范化管理工作。针对以往终结项目中存在的`没有项目终结报告或报告不规范，该阐述的问题在报告中没有，有些业务人员甚至把处置方案下载一份作为项目终结报告这一问题，我们认为，项目终结报告是对该项目处置全过程客观、具体、真实、全面的一个反映和总结，尤其对于有些项目，在处置方案执行过程中存在很多变数，一定要在报告中认真总结和反映出来，于是我们制定了“关于项目终结报告的内容和格式”，规范了项目终结报告，并要求经营部门定期报送项目终结报告，移交档案材料。加强了终结项目的管理，使我们的终结项目真正能够画上一个圆满的句号。</w:t>
      </w:r>
    </w:p>
    <w:p w:rsidR="005E09D9">
      <w:pPr>
        <w:rPr>
          <w:rFonts w:ascii="宋体" w:hAnsi="宋体"/>
          <w:sz w:val="28"/>
          <w:szCs w:val="28"/>
        </w:rPr>
      </w:pPr>
      <w:r>
        <w:rPr>
          <w:rFonts w:ascii="宋体" w:hAnsi="宋体"/>
          <w:sz w:val="28"/>
          <w:szCs w:val="28"/>
        </w:rPr>
        <w:t>　　二、加强中介机构数据库管理，强化对中介机构的综合管理，有力支持资产处置工作</w:t>
      </w:r>
    </w:p>
    <w:p w:rsidR="005E09D9">
      <w:pPr>
        <w:rPr>
          <w:rFonts w:ascii="宋体" w:hAnsi="宋体"/>
          <w:sz w:val="28"/>
          <w:szCs w:val="28"/>
        </w:rPr>
      </w:pPr>
      <w:r>
        <w:rPr>
          <w:rFonts w:ascii="宋体" w:hAnsi="宋体"/>
          <w:sz w:val="28"/>
          <w:szCs w:val="28"/>
        </w:rPr>
        <w:t>　　做好中介机构数据库动态管理。依照公开、公正、公平的原则择优选聘中介机构，是有效规避资产处置过程中可能出现的道德风险的一项主要手段，也是审查办的一项基本工作职责，为切实履行好此项工作，按照总公司的要求，本着优胜劣汰的原则，在认真考核评比的基础上，我们对数据库中选用的资产评估事务所、律师事务所、拍卖行等中介机构进行了补充和完善，实行了数据库动态管理制度。</w:t>
      </w:r>
    </w:p>
    <w:p w:rsidR="005E09D9">
      <w:pPr>
        <w:rPr>
          <w:rFonts w:ascii="宋体" w:hAnsi="宋体"/>
          <w:sz w:val="28"/>
          <w:szCs w:val="28"/>
        </w:rPr>
      </w:pPr>
    </w:p>
    <w:p w:rsidR="005E09D9">
      <w:pPr>
        <w:rPr>
          <w:rFonts w:ascii="宋体" w:hAnsi="宋体"/>
          <w:sz w:val="28"/>
          <w:szCs w:val="28"/>
        </w:rPr>
      </w:pPr>
      <w:r>
        <w:rPr>
          <w:rFonts w:ascii="宋体" w:hAnsi="宋体"/>
          <w:sz w:val="28"/>
          <w:szCs w:val="28"/>
        </w:rPr>
        <w:t>　　资产管理公司工作总结 2</w:t>
      </w:r>
    </w:p>
    <w:p w:rsidR="005E09D9">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20xx年上半年我段国有资产管理工作在上级业务主管部门的大力支持下，在局、段的高度重视下，圆满完成了全年的材料供应、设备管理、沥青拌和站的各项任务，现将各项工作总结如下：</w:t>
      </w:r>
    </w:p>
    <w:p w:rsidR="005E09D9">
      <w:pPr>
        <w:rPr>
          <w:rFonts w:ascii="宋体" w:hAnsi="宋体"/>
          <w:sz w:val="28"/>
          <w:szCs w:val="28"/>
        </w:rPr>
      </w:pPr>
      <w:r>
        <w:rPr>
          <w:rFonts w:ascii="宋体" w:hAnsi="宋体"/>
          <w:sz w:val="28"/>
          <w:szCs w:val="28"/>
        </w:rPr>
        <w:t>　　一、各项工作完成情况</w:t>
      </w:r>
    </w:p>
    <w:p w:rsidR="005E09D9">
      <w:pPr>
        <w:rPr>
          <w:rFonts w:ascii="宋体" w:hAnsi="宋体"/>
          <w:sz w:val="28"/>
          <w:szCs w:val="28"/>
        </w:rPr>
      </w:pPr>
      <w:r>
        <w:rPr>
          <w:rFonts w:ascii="宋体" w:hAnsi="宋体"/>
          <w:sz w:val="28"/>
          <w:szCs w:val="28"/>
        </w:rPr>
        <w:t>　　1、材料供应情况：全年共购沥青xx吨；改性沥青xx吨；水泥xx吨；钢材xx吨；木材xx立方；碎石xx立方；黄沙xx立方。有效地保证了油路和桥涵工程的顺利施工。</w:t>
      </w:r>
    </w:p>
    <w:p w:rsidR="005E09D9">
      <w:pPr>
        <w:rPr>
          <w:rFonts w:ascii="宋体" w:hAnsi="宋体"/>
          <w:sz w:val="28"/>
          <w:szCs w:val="28"/>
        </w:rPr>
      </w:pPr>
      <w:r>
        <w:rPr>
          <w:rFonts w:ascii="宋体" w:hAnsi="宋体"/>
          <w:sz w:val="28"/>
          <w:szCs w:val="28"/>
        </w:rPr>
        <w:t>　　2、设备管理情况：运输机械总计行驶里程xx万公里；货运量达xx万吨；养护机械总工作行驶里程xx公里，施工机械台班xx个，机械设备综合完好率达98%，利用率93.8%；全年提取设备折旧费xx万元，本年度购入设备xx台，总原值近xx万元。</w:t>
      </w:r>
    </w:p>
    <w:p w:rsidR="005E09D9">
      <w:pPr>
        <w:rPr>
          <w:rFonts w:ascii="宋体" w:hAnsi="宋体"/>
          <w:sz w:val="28"/>
          <w:szCs w:val="28"/>
        </w:rPr>
      </w:pPr>
      <w:r>
        <w:rPr>
          <w:rFonts w:ascii="宋体" w:hAnsi="宋体"/>
          <w:sz w:val="28"/>
          <w:szCs w:val="28"/>
        </w:rPr>
        <w:t>　　3、沥青拌和站安全优质高效地完成了各项生产任务，全年生产沥青混合料xx万吨，其中沥青混凝土xx万吨，沥青碎石xx万吨；改性沥青混合料xx万吨，生产乳化沥青xx吨，加温高温沥青xx吨，年产量打破了建站以来的最高记录，产品质量受到了质监部门的好评。</w:t>
      </w:r>
    </w:p>
    <w:p w:rsidR="005E09D9">
      <w:pPr>
        <w:rPr>
          <w:rFonts w:ascii="宋体" w:hAnsi="宋体"/>
          <w:sz w:val="28"/>
          <w:szCs w:val="28"/>
        </w:rPr>
      </w:pPr>
      <w:r>
        <w:rPr>
          <w:rFonts w:ascii="宋体" w:hAnsi="宋体"/>
          <w:sz w:val="28"/>
          <w:szCs w:val="28"/>
        </w:rPr>
        <w:t>　　4、无论是机械设备，还是沥青拌和站均没有发生任何安全事故，经济损失为零，实现了连续九年安全生产无事故。</w:t>
      </w:r>
    </w:p>
    <w:p w:rsidR="005E09D9">
      <w:pPr>
        <w:rPr>
          <w:rFonts w:ascii="宋体" w:hAnsi="宋体"/>
          <w:sz w:val="28"/>
          <w:szCs w:val="28"/>
        </w:rPr>
      </w:pPr>
      <w:r>
        <w:rPr>
          <w:rFonts w:ascii="宋体" w:hAnsi="宋体"/>
          <w:sz w:val="28"/>
          <w:szCs w:val="28"/>
        </w:rPr>
        <w:t>　　二、各项工作开展的主要做法是</w:t>
      </w:r>
    </w:p>
    <w:p w:rsidR="005E09D9">
      <w:pPr>
        <w:rPr>
          <w:rFonts w:ascii="宋体" w:hAnsi="宋体"/>
          <w:sz w:val="28"/>
          <w:szCs w:val="28"/>
        </w:rPr>
      </w:pPr>
      <w:r>
        <w:rPr>
          <w:rFonts w:ascii="宋体" w:hAnsi="宋体"/>
          <w:sz w:val="28"/>
          <w:szCs w:val="28"/>
        </w:rPr>
        <w:t>　　1、材料供应工作：</w:t>
      </w:r>
    </w:p>
    <w:p w:rsidR="005E09D9">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r>
        <w:rPr>
          <w:rFonts w:ascii="宋体" w:hAnsi="宋体"/>
          <w:sz w:val="28"/>
          <w:szCs w:val="28"/>
        </w:rPr>
        <w:t>　　以强化材料质量管理为中心，健全材料管理制度，增强制约机制。各项工程的原材料厂家出具化验单后，由检测部门复核达到设计标准方可使用。为了降低工程成本，我们做到货比三家，择优定货，制定严密的采购供应计划，用计划指导生产，坚持“四个统一”即“统一定货、统一定价、统一采购，统一供应”，各工地都设专职材料员，杜绝材料供应中的跑、冒、滴、漏。</w:t>
      </w:r>
    </w:p>
    <w:p w:rsidR="005E09D9">
      <w:pPr>
        <w:rPr>
          <w:rFonts w:ascii="宋体" w:hAnsi="宋体"/>
          <w:sz w:val="28"/>
          <w:szCs w:val="28"/>
        </w:rPr>
      </w:pPr>
      <w:r>
        <w:rPr>
          <w:rFonts w:ascii="宋体" w:hAnsi="宋体"/>
          <w:sz w:val="28"/>
          <w:szCs w:val="28"/>
        </w:rPr>
        <w:t>　　2、设备管理工作：</w:t>
      </w:r>
    </w:p>
    <w:p w:rsidR="005E09D9">
      <w:pPr>
        <w:rPr>
          <w:rFonts w:ascii="宋体" w:hAnsi="宋体"/>
          <w:sz w:val="28"/>
          <w:szCs w:val="28"/>
        </w:rPr>
      </w:pPr>
      <w:r>
        <w:rPr>
          <w:rFonts w:ascii="宋体" w:hAnsi="宋体"/>
          <w:sz w:val="28"/>
          <w:szCs w:val="28"/>
        </w:rPr>
        <w:t>　　以强化设备安全管理为中心，全面加强设备管、用、修、养等全过程的综合管理，不断提高设备的完好率和利用率，进而提高经济效益。</w:t>
      </w:r>
    </w:p>
    <w:p w:rsidR="005E09D9">
      <w:pPr>
        <w:rPr>
          <w:rFonts w:ascii="宋体" w:hAnsi="宋体"/>
          <w:sz w:val="28"/>
          <w:szCs w:val="28"/>
        </w:rPr>
      </w:pPr>
      <w:r>
        <w:rPr>
          <w:rFonts w:ascii="宋体" w:hAnsi="宋体"/>
          <w:sz w:val="28"/>
          <w:szCs w:val="28"/>
        </w:rPr>
        <w:t>　　①设备安全管理，层层签订安全生产责任状，落实安全责任，与每名操作员的经济利益挂钩，使安全工作形成了齐抓共管的良好局面。</w:t>
      </w:r>
    </w:p>
    <w:p w:rsidR="005E09D9">
      <w:pPr>
        <w:rPr>
          <w:rFonts w:ascii="宋体" w:hAnsi="宋体"/>
          <w:sz w:val="28"/>
          <w:szCs w:val="28"/>
        </w:rPr>
      </w:pPr>
      <w:r>
        <w:rPr>
          <w:rFonts w:ascii="宋体" w:hAnsi="宋体"/>
          <w:sz w:val="28"/>
          <w:szCs w:val="28"/>
        </w:rPr>
        <w:t>　　②加强设备动态管理，根据每台设备的具体状况，制定出切实可行的维修保养计划，按计划进行保修，有效地保证了完好率和利用率。为各项工作顺利开展提供了可靠保证。</w:t>
      </w:r>
    </w:p>
    <w:p w:rsidR="005E09D9">
      <w:pPr>
        <w:rPr>
          <w:rFonts w:ascii="宋体" w:hAnsi="宋体"/>
          <w:sz w:val="28"/>
          <w:szCs w:val="28"/>
        </w:rPr>
      </w:pPr>
      <w:r>
        <w:rPr>
          <w:rFonts w:ascii="宋体" w:hAnsi="宋体"/>
          <w:sz w:val="28"/>
          <w:szCs w:val="28"/>
        </w:rPr>
        <w:t>　　③加强设备的基础业务和单公文写作机（车）核算工作，段属各设备管理机构，均配备了专（兼）职核算员。加强核算使各项费用支出情况做到一目了然。</w:t>
      </w:r>
    </w:p>
    <w:p w:rsidR="005E09D9">
      <w:pPr>
        <w:rPr>
          <w:rFonts w:ascii="宋体" w:hAnsi="宋体"/>
          <w:sz w:val="28"/>
          <w:szCs w:val="28"/>
        </w:rPr>
      </w:pPr>
      <w:r>
        <w:rPr>
          <w:rFonts w:ascii="宋体" w:hAnsi="宋体"/>
          <w:sz w:val="28"/>
          <w:szCs w:val="28"/>
        </w:rPr>
        <w:t>　　④加大设备基本折旧费提取使用力度，为设备更新换代，国有资产保值增值提供了可靠保证。本年度提取折旧费xx万元；今年我段新增设备33台，总原值xx万元。</w:t>
      </w:r>
    </w:p>
    <w:p w:rsidR="005E09D9">
      <w:pPr>
        <w:rPr>
          <w:rFonts w:ascii="宋体" w:hAnsi="宋体"/>
          <w:sz w:val="28"/>
          <w:szCs w:val="28"/>
        </w:rPr>
      </w:pPr>
      <w:r>
        <w:rPr>
          <w:rFonts w:ascii="宋体" w:hAnsi="宋体"/>
          <w:sz w:val="28"/>
          <w:szCs w:val="28"/>
        </w:rPr>
        <w:t>　　3、沥青拌和站以抓安全和质量管理为主线，全力保证油路施工进度。</w:t>
      </w:r>
    </w:p>
    <w:p w:rsidR="005E09D9">
      <w:pPr>
        <w:rPr>
          <w:rFonts w:ascii="宋体" w:hAnsi="宋体"/>
          <w:sz w:val="28"/>
          <w:szCs w:val="28"/>
        </w:rPr>
      </w:pPr>
      <w:r>
        <w:rPr>
          <w:rFonts w:ascii="宋体" w:hAnsi="宋体"/>
          <w:sz w:val="28"/>
          <w:szCs w:val="28"/>
        </w:rPr>
        <w:t>　　①拌和站安全工作：大力开展安全培训及教育，坚持持证上岗，加强特殊工种劳动保护与安全责任人签订安全生产责任状，加强设备检查及维修，有效地避免了各类事故的发生，全年没有发生任何安全事故，经济损失为零</w:t>
      </w:r>
    </w:p>
    <w:p w:rsidR="005E09D9">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5E09D9">
      <w:pPr>
        <w:rPr>
          <w:rFonts w:ascii="宋体" w:hAnsi="宋体"/>
          <w:sz w:val="28"/>
          <w:szCs w:val="28"/>
        </w:rPr>
      </w:pPr>
      <w:r>
        <w:rPr>
          <w:rFonts w:ascii="宋体" w:hAnsi="宋体"/>
          <w:sz w:val="28"/>
          <w:szCs w:val="28"/>
        </w:rPr>
        <w:t>　　②产品质量管理：在控制质量上突出抓好三个环节的工作：即原材料进厂前，产品生产过程中，产品出厂后的质量反馈等三个环节。</w:t>
      </w:r>
    </w:p>
    <w:p w:rsidR="005E09D9">
      <w:pPr>
        <w:rPr>
          <w:rFonts w:ascii="宋体" w:hAnsi="宋体"/>
          <w:sz w:val="28"/>
          <w:szCs w:val="28"/>
        </w:rPr>
      </w:pPr>
      <w:r>
        <w:rPr>
          <w:rFonts w:ascii="宋体" w:hAnsi="宋体"/>
          <w:sz w:val="28"/>
          <w:szCs w:val="28"/>
        </w:rPr>
        <w:t>　　今年由于拌和料生产量较多，为了保证油路摊铺的用料，我们的操作人员每天从凌晨两三点钟开始生产，连续工作十五、六个小时，特别是在设备出现故障，更是彻夜抢修，在规定的时间内圆满完成了各项生产任务。</w:t>
      </w:r>
    </w:p>
    <w:p w:rsidR="005E09D9">
      <w:pPr>
        <w:rPr>
          <w:rFonts w:ascii="宋体" w:hAnsi="宋体"/>
          <w:sz w:val="28"/>
          <w:szCs w:val="28"/>
        </w:rPr>
      </w:pPr>
      <w:r>
        <w:rPr>
          <w:rFonts w:ascii="宋体" w:hAnsi="宋体"/>
          <w:sz w:val="28"/>
          <w:szCs w:val="28"/>
        </w:rPr>
        <w:t>　　总之，20xx年上半年我段国有资产管理工作，在上级业务部门的`精心指导下，在局、段的正确领导下，在我们全体人员的共同努力下，各项管理工作水平全面提高，取得了良好的经济效益，为我县公路工程各项工作顺利开展起到了重要的保障作用。但我们的管理水平和上级的要求还有差距，需要在今后的工作中加以克服和解决。</w:t>
      </w:r>
    </w:p>
    <w:p w:rsidR="005E09D9">
      <w:pPr>
        <w:rPr>
          <w:rFonts w:ascii="宋体" w:hAnsi="宋体"/>
          <w:sz w:val="28"/>
          <w:szCs w:val="28"/>
        </w:rPr>
      </w:pPr>
    </w:p>
    <w:p w:rsidR="005E09D9">
      <w:pPr>
        <w:rPr>
          <w:rFonts w:ascii="宋体" w:hAnsi="宋体"/>
          <w:sz w:val="28"/>
          <w:szCs w:val="28"/>
        </w:rPr>
      </w:pPr>
      <w:r>
        <w:rPr>
          <w:rFonts w:ascii="宋体" w:hAnsi="宋体"/>
          <w:sz w:val="28"/>
          <w:szCs w:val="28"/>
        </w:rPr>
        <w:t>　　资产管理公司工作总结 3</w:t>
      </w:r>
    </w:p>
    <w:p w:rsidR="005E09D9">
      <w:pPr>
        <w:rPr>
          <w:rFonts w:ascii="宋体" w:hAnsi="宋体"/>
          <w:sz w:val="28"/>
          <w:szCs w:val="28"/>
        </w:rPr>
      </w:pPr>
      <w:r>
        <w:rPr>
          <w:rFonts w:ascii="宋体" w:hAnsi="宋体"/>
          <w:sz w:val="28"/>
          <w:szCs w:val="28"/>
        </w:rPr>
        <w:t>　　在林总的正确领导下，在地产公司各部门及各分支机构的支持与协助下，通过资产管理公司（即原商业酒店筹备处和温矿泉公司）全体员工的真情付出和用心工作，较好的完成了20xx年各项工作目标。现将一年来的工作简要总结如下：</w:t>
      </w:r>
    </w:p>
    <w:p w:rsidR="005E09D9">
      <w:pPr>
        <w:rPr>
          <w:rFonts w:ascii="宋体" w:hAnsi="宋体"/>
          <w:sz w:val="28"/>
          <w:szCs w:val="28"/>
        </w:rPr>
      </w:pPr>
      <w:r>
        <w:rPr>
          <w:rFonts w:ascii="宋体" w:hAnsi="宋体"/>
          <w:sz w:val="28"/>
          <w:szCs w:val="28"/>
        </w:rPr>
        <w:t>　　一、主要工作情况</w:t>
      </w:r>
    </w:p>
    <w:p w:rsidR="005E09D9">
      <w:pPr>
        <w:rPr>
          <w:rFonts w:ascii="宋体" w:hAnsi="宋体"/>
          <w:sz w:val="28"/>
          <w:szCs w:val="28"/>
        </w:rPr>
      </w:pPr>
      <w:r>
        <w:rPr>
          <w:rFonts w:ascii="宋体" w:hAnsi="宋体"/>
          <w:sz w:val="28"/>
          <w:szCs w:val="28"/>
        </w:rPr>
        <w:t>　　1、教育中心</w:t>
      </w:r>
    </w:p>
    <w:p w:rsidR="005E09D9">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按照工作计划，积极协调、服务两校一园的招生、开学工作；参与融侨半岛</w:t>
      </w:r>
    </w:p>
    <w:p w:rsidR="005E09D9">
      <w:pPr>
        <w:rPr>
          <w:rFonts w:ascii="宋体" w:hAnsi="宋体"/>
          <w:sz w:val="28"/>
          <w:szCs w:val="28"/>
        </w:rPr>
      </w:pPr>
      <w:r>
        <w:rPr>
          <w:rFonts w:ascii="宋体" w:hAnsi="宋体"/>
          <w:sz w:val="28"/>
          <w:szCs w:val="28"/>
        </w:rPr>
        <w:t xml:space="preserve"> 社区教育规划，配合完成并确定川益小学的还建和规划设计方案；有效进行学校资产监管和教育督导。在理顺两校一园与公司关系的基础上，密切配合设计和工程等部门，全面参与学校设计、建设、验收等工作，提出了大量建设性的建议、意见。并且，在时间紧、任务重的形势下，在预算范围内，本着达标、适用、耐用的原则，完成了学校设备设施的采购任务，为公司节约资金1587万元。9月17日，在公司的大力支持下，我司牵头组织的两校一园庆典活动取得了圆满成功，为彰显融侨教育配套及“为居者着想、为后代留鉴”的企业理念起到了良好的宣传和市场推动作用。</w:t>
      </w:r>
    </w:p>
    <w:p w:rsidR="005E09D9">
      <w:pPr>
        <w:rPr>
          <w:rFonts w:ascii="宋体" w:hAnsi="宋体"/>
          <w:sz w:val="28"/>
          <w:szCs w:val="28"/>
        </w:rPr>
      </w:pPr>
      <w:r>
        <w:rPr>
          <w:rFonts w:ascii="宋体" w:hAnsi="宋体"/>
          <w:sz w:val="28"/>
          <w:szCs w:val="28"/>
        </w:rPr>
        <w:t>　　2、半岛温泉生活馆（游泳池）</w:t>
      </w:r>
    </w:p>
    <w:p w:rsidR="005E09D9">
      <w:pPr>
        <w:rPr>
          <w:rFonts w:ascii="宋体" w:hAnsi="宋体"/>
          <w:sz w:val="28"/>
          <w:szCs w:val="28"/>
        </w:rPr>
      </w:pPr>
      <w:r>
        <w:rPr>
          <w:rFonts w:ascii="宋体" w:hAnsi="宋体"/>
          <w:sz w:val="28"/>
          <w:szCs w:val="28"/>
        </w:rPr>
        <w:t>　　作为重要的配套设施之一，半岛温泉生活馆在经营计划一再调整的前提下，克服配套设施不全等种种困难，应业主要求游泳池7月试业。酷暑炎热，全体员工齐心协力，通力合作，优质服务，取得了较为理想的营业效益，日平均接待150多人。由于温泉管道改道、天然气未通导致淋浴无热水等原因，已暂时停业。</w:t>
      </w:r>
    </w:p>
    <w:p w:rsidR="005E09D9">
      <w:pPr>
        <w:rPr>
          <w:rFonts w:ascii="宋体" w:hAnsi="宋体"/>
          <w:sz w:val="28"/>
          <w:szCs w:val="28"/>
        </w:rPr>
      </w:pPr>
      <w:r>
        <w:rPr>
          <w:rFonts w:ascii="宋体" w:hAnsi="宋体"/>
          <w:sz w:val="28"/>
          <w:szCs w:val="28"/>
        </w:rPr>
        <w:t>　　3、商业项目</w:t>
      </w:r>
    </w:p>
    <w:p w:rsidR="005E09D9">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经多方论证，完成了半岛商业总体规划，重点参与云满庭社区、左海湾商业 规划设计并制定B3商业中心营销方案；经过努力，B3商业中心已储备部分意向经营商家、品牌超市招商已进入合同商讨阶段；深入研究并系统地策划了“映象·铜元局” 项目，获得了区、市政府及专家、媒体的高度认可。该项目初步寻求到了意向合作商家；经详细市调考察，成功引进绿满家超市；初步完成社区医疗卫生体系的策划、规划、方案设计等工作，现风临洲社区诊所已确定合作商家，但还没有得到南岸区卫生局的批准，我司正积极协助商家办理相关审批手续。</w:t>
      </w:r>
    </w:p>
    <w:p w:rsidR="005E09D9">
      <w:pPr>
        <w:rPr>
          <w:rFonts w:ascii="宋体" w:hAnsi="宋体"/>
          <w:sz w:val="28"/>
          <w:szCs w:val="28"/>
        </w:rPr>
      </w:pPr>
      <w:r>
        <w:rPr>
          <w:rFonts w:ascii="宋体" w:hAnsi="宋体"/>
          <w:sz w:val="28"/>
          <w:szCs w:val="28"/>
        </w:rPr>
        <w:t>　　4、温矿泉部</w:t>
      </w:r>
    </w:p>
    <w:p w:rsidR="005E09D9">
      <w:pPr>
        <w:rPr>
          <w:rFonts w:ascii="宋体" w:hAnsi="宋体"/>
          <w:sz w:val="28"/>
          <w:szCs w:val="28"/>
        </w:rPr>
      </w:pPr>
      <w:r>
        <w:rPr>
          <w:rFonts w:ascii="宋体" w:hAnsi="宋体"/>
          <w:sz w:val="28"/>
          <w:szCs w:val="28"/>
        </w:rPr>
        <w:t>　　积极完成温泉水、直引水供水任务。在恶劣的地址条件下，克服滑坡地质沉 降等困难，及时有效加固管道并进行改线处理。我司经多方争取，取得水利局颁发的温泉水取水许可证和市国土局颁发的地热水采矿权许可证。多次反复现场勘察，最终确定高位水池的选址、定线与布局，现正办理设计报批、报建手续。</w:t>
      </w:r>
    </w:p>
    <w:p w:rsidR="005E09D9">
      <w:pPr>
        <w:rPr>
          <w:rFonts w:ascii="宋体" w:hAnsi="宋体"/>
          <w:sz w:val="28"/>
          <w:szCs w:val="28"/>
        </w:rPr>
      </w:pPr>
      <w:r>
        <w:rPr>
          <w:rFonts w:ascii="宋体" w:hAnsi="宋体"/>
          <w:sz w:val="28"/>
          <w:szCs w:val="28"/>
        </w:rPr>
        <w:t>　　5、其他工作</w:t>
      </w:r>
    </w:p>
    <w:p w:rsidR="005E09D9">
      <w:pPr>
        <w:rPr>
          <w:rFonts w:ascii="宋体" w:hAnsi="宋体"/>
          <w:sz w:val="28"/>
          <w:szCs w:val="28"/>
        </w:rPr>
      </w:pPr>
      <w:r>
        <w:rPr>
          <w:rFonts w:ascii="宋体" w:hAnsi="宋体"/>
          <w:sz w:val="28"/>
          <w:szCs w:val="28"/>
        </w:rPr>
        <w:t>　　积极参与融侨半岛文脉挖掘、整理工作。在林总的授意下，我司成立了临时 的融侨文脉小组，查阅资料，咨询专家，群策群力，挖据整理出胡子昂、陆俨少、恐龙化石、金蟾朝圣等文脉亮点，为云满庭开盘增加了营销优势，注入了文化内涵。</w:t>
      </w:r>
    </w:p>
    <w:p w:rsidR="005E09D9">
      <w:pPr>
        <w:rPr>
          <w:rFonts w:ascii="宋体" w:hAnsi="宋体"/>
          <w:sz w:val="28"/>
          <w:szCs w:val="28"/>
        </w:rPr>
      </w:pPr>
      <w:r>
        <w:rPr>
          <w:rFonts w:ascii="宋体" w:hAnsi="宋体"/>
          <w:sz w:val="28"/>
          <w:szCs w:val="28"/>
        </w:rPr>
        <w:t>　　二、一点心得</w:t>
      </w:r>
    </w:p>
    <w:p w:rsidR="005E09D9">
      <w:pPr>
        <w:rPr>
          <w:rFonts w:ascii="宋体" w:hAnsi="宋体"/>
          <w:sz w:val="28"/>
          <w:szCs w:val="28"/>
        </w:rPr>
      </w:pPr>
      <w:r>
        <w:rPr>
          <w:rFonts w:ascii="宋体" w:hAnsi="宋体"/>
          <w:sz w:val="28"/>
          <w:szCs w:val="28"/>
        </w:rPr>
        <w:t>　　一年来，我司在地产公司和林总的领导与支持下，有条不紊的开展工作，并取得了一定成绩，总结起来，我们的体会有以下几条：</w:t>
      </w:r>
    </w:p>
    <w:p w:rsidR="005E09D9">
      <w:pPr>
        <w:rPr>
          <w:rFonts w:ascii="宋体" w:hAnsi="宋体"/>
          <w:sz w:val="28"/>
          <w:szCs w:val="28"/>
        </w:rPr>
      </w:pPr>
      <w:r>
        <w:rPr>
          <w:rFonts w:ascii="宋体" w:hAnsi="宋体"/>
          <w:sz w:val="28"/>
          <w:szCs w:val="28"/>
        </w:rPr>
        <w:t>　　1、柔性组织</w:t>
      </w:r>
    </w:p>
    <w:p w:rsidR="005E09D9">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5E09D9">
      <w:pPr>
        <w:rPr>
          <w:rFonts w:ascii="宋体" w:hAnsi="宋体"/>
          <w:sz w:val="28"/>
          <w:szCs w:val="28"/>
        </w:rPr>
      </w:pPr>
      <w:r>
        <w:rPr>
          <w:rFonts w:ascii="宋体" w:hAnsi="宋体"/>
          <w:sz w:val="28"/>
          <w:szCs w:val="28"/>
        </w:rPr>
        <w:t>　　组织机构的柔性化是指在组织机构中稳定性的管理组织机构外，设立为完成一些临时性的、以任务为导向的团队式组织，是企业职能管理的补充。我司运用柔性管理模式，整合各方资源（包括虚拟团队），发挥整体优势，建立以完成任务为中心的临时团队柔性组织，强强联合，专业互补，对市场各种变换不定的情况做出灵活、迅速、及时的动态反映，工作成效明显提升，市场化能力和竞争合力进一步增强。例如，两校一园庆典小组，采购小组、半岛温泉生活馆游泳池开业筹备小组，铜元局项目方案小组、融侨半岛文脉挖掘整理小组等等。</w:t>
      </w:r>
    </w:p>
    <w:p w:rsidR="005E09D9">
      <w:pPr>
        <w:rPr>
          <w:rFonts w:ascii="宋体" w:hAnsi="宋体"/>
          <w:sz w:val="28"/>
          <w:szCs w:val="28"/>
        </w:rPr>
      </w:pPr>
      <w:r>
        <w:rPr>
          <w:rFonts w:ascii="宋体" w:hAnsi="宋体"/>
          <w:sz w:val="28"/>
          <w:szCs w:val="28"/>
        </w:rPr>
        <w:t>　　2、以客户导向为核心审视部门工作</w:t>
      </w:r>
    </w:p>
    <w:p w:rsidR="005E09D9">
      <w:pPr>
        <w:rPr>
          <w:rFonts w:ascii="宋体" w:hAnsi="宋体"/>
          <w:sz w:val="28"/>
          <w:szCs w:val="28"/>
        </w:rPr>
      </w:pPr>
      <w:r>
        <w:rPr>
          <w:rFonts w:ascii="宋体" w:hAnsi="宋体"/>
          <w:sz w:val="28"/>
          <w:szCs w:val="28"/>
        </w:rPr>
        <w:t>　　我们所做工作的质量最终由客户来评价。我们时刻注意这个原则，围绕着我们的客户，即生活馆的客人、商务部的商家、业主，教育中心的两校一园，温矿泉部的所有业主，构筑围着客户转动的动态管理系统，直接深入市场，贴近客户的需求和期望，做应该做的事，并把事情干的成功漂亮。生活馆客人建议游泳池应该有钟，以便客人游泳能够掌控时间，我们马上满足；业主提出买菜困难，我们马上成功引进绿满家超市；两校一园采购的设备均得到学校认可等。</w:t>
      </w:r>
    </w:p>
    <w:p w:rsidR="005E09D9">
      <w:pPr>
        <w:rPr>
          <w:rFonts w:ascii="宋体" w:hAnsi="宋体"/>
          <w:sz w:val="28"/>
          <w:szCs w:val="28"/>
        </w:rPr>
      </w:pPr>
      <w:r>
        <w:rPr>
          <w:rFonts w:ascii="宋体" w:hAnsi="宋体"/>
          <w:sz w:val="28"/>
          <w:szCs w:val="28"/>
        </w:rPr>
        <w:t>　　另外，一线部门是二线部门的客户，员工是管理人员的客户，工作流程中下一个岗位或者与下一工作有关的相关人员是上一个程序或岗位的客户。工作中，强化服务意识，始终以客户导向审视自己的工作，检查自己的工作，所以我司人人主动工作就是一种必然，“为居者着想，为后代留鉴”的理念就会自觉成为行为的指南。</w:t>
      </w:r>
    </w:p>
    <w:p w:rsidR="005E09D9">
      <w:pPr>
        <w:rPr>
          <w:rFonts w:ascii="宋体" w:hAnsi="宋体"/>
          <w:sz w:val="28"/>
          <w:szCs w:val="28"/>
        </w:rPr>
      </w:pPr>
      <w:r>
        <w:rPr>
          <w:rFonts w:ascii="宋体" w:hAnsi="宋体"/>
          <w:sz w:val="28"/>
          <w:szCs w:val="28"/>
        </w:rPr>
        <w:t>　　3、良好的团队氛围。</w:t>
      </w:r>
    </w:p>
    <w:p w:rsidR="005E09D9">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5E09D9">
      <w:pPr>
        <w:rPr>
          <w:rFonts w:ascii="宋体" w:hAnsi="宋体"/>
          <w:sz w:val="28"/>
          <w:szCs w:val="28"/>
        </w:rPr>
      </w:pPr>
      <w:r>
        <w:rPr>
          <w:rFonts w:ascii="宋体" w:hAnsi="宋体"/>
          <w:sz w:val="28"/>
          <w:szCs w:val="28"/>
        </w:rPr>
        <w:t>　　秉承地产公司文化，致力建设“专业、敬业、乐业”和“提升、协作、开拓”的公司文化，通过有效沟通、各种形式的培训及有指导的`工作实践，建立高绩效的管理团队和高素质的员工队伍，为今后的发展打下了良好基础。我司已形成了有凝聚力、战斗力的团队，工作中大家能同甘共苦，在坚持原则的前提下和睦相处，团结、协作。已基本形成了林总经理提出的“认认真真工作、轻轻松松生活、孜孜不倦学习、踏踏实实做人”的企业作风，团队面貌和工作效果一直较好。</w:t>
      </w:r>
    </w:p>
    <w:p w:rsidR="005E09D9">
      <w:pPr>
        <w:rPr>
          <w:rFonts w:ascii="宋体" w:hAnsi="宋体"/>
          <w:sz w:val="28"/>
          <w:szCs w:val="28"/>
        </w:rPr>
      </w:pPr>
      <w:r>
        <w:rPr>
          <w:rFonts w:ascii="宋体" w:hAnsi="宋体"/>
          <w:sz w:val="28"/>
          <w:szCs w:val="28"/>
        </w:rPr>
        <w:t>　　4、善待员工</w:t>
      </w:r>
    </w:p>
    <w:p w:rsidR="005E09D9">
      <w:pPr>
        <w:rPr>
          <w:rFonts w:ascii="宋体" w:hAnsi="宋体"/>
          <w:sz w:val="28"/>
          <w:szCs w:val="28"/>
        </w:rPr>
      </w:pPr>
      <w:r>
        <w:rPr>
          <w:rFonts w:ascii="宋体" w:hAnsi="宋体"/>
          <w:sz w:val="28"/>
          <w:szCs w:val="28"/>
        </w:rPr>
        <w:t>　　我们坚信每个员工都有工作的天赋，随时关注员工的精神状态，提倡用对待客人的方式去对待员工，注重员工职业生涯发展规划。同时并尽可能授权给每位员工有自由的空间，更好、更快、更主动、更真诚地去为客户服务。生活馆员工长期加班，并没有加班费，员工没有怨言；保安浑身长满痱子，没有叫苦；游泳池换水，员工通宵加班，没有抱怨；两校一园采购，周末员工经常现场验收物资设备，每月手机费五六百，员工没有叫屈。只要在严明纪律的同时善待员工，员工就会善待客户，企业才会获得更大的收益。</w:t>
      </w:r>
    </w:p>
    <w:p w:rsidR="005E09D9">
      <w:pPr>
        <w:rPr>
          <w:rFonts w:ascii="宋体" w:hAnsi="宋体"/>
          <w:sz w:val="28"/>
          <w:szCs w:val="28"/>
        </w:rPr>
      </w:pPr>
      <w:r>
        <w:rPr>
          <w:rFonts w:ascii="宋体" w:hAnsi="宋体"/>
          <w:sz w:val="28"/>
          <w:szCs w:val="28"/>
        </w:rPr>
        <w:t>　　5、善于总结和学习</w:t>
      </w:r>
    </w:p>
    <w:p w:rsidR="005E09D9">
      <w:pPr>
        <w:rPr>
          <w:rFonts w:ascii="宋体" w:hAnsi="宋体"/>
          <w:sz w:val="28"/>
          <w:szCs w:val="28"/>
        </w:rPr>
      </w:pPr>
      <w:r>
        <w:rPr>
          <w:rFonts w:ascii="宋体" w:hAnsi="宋体"/>
          <w:sz w:val="28"/>
          <w:szCs w:val="28"/>
        </w:rPr>
        <w:t>　　遵循日清、日结、日高的工作原则，员工主动进行工作自我检查，检讨自己 的工作，吸取教训，总结经验，并组织相互交流，经验共享。同时，我司员工能主动学习，拓展知识面，提高自身素质，保证新观念新思想的注入，进而提升了部门整体的工作水平。</w:t>
      </w:r>
    </w:p>
    <w:p w:rsidR="005E09D9">
      <w:pPr>
        <w:rPr>
          <w:rFonts w:ascii="宋体" w:hAnsi="宋体"/>
          <w:sz w:val="28"/>
          <w:szCs w:val="28"/>
        </w:rPr>
      </w:pPr>
      <w:r>
        <w:rPr>
          <w:rFonts w:ascii="宋体" w:hAnsi="宋体"/>
          <w:sz w:val="28"/>
          <w:szCs w:val="28"/>
        </w:rPr>
        <w:t>　　三、主要问题</w:t>
      </w:r>
    </w:p>
    <w:p w:rsidR="005E09D9">
      <w:pPr>
        <w:rPr>
          <w:rFonts w:ascii="宋体" w:hAnsi="宋体"/>
          <w:sz w:val="28"/>
          <w:szCs w:val="28"/>
        </w:rPr>
      </w:pPr>
      <w:r>
        <w:rPr>
          <w:rFonts w:ascii="宋体" w:hAnsi="宋体"/>
          <w:sz w:val="28"/>
          <w:szCs w:val="28"/>
        </w:rPr>
        <w:t>　　在实际工作中，有一些问题还需解决：</w:t>
      </w:r>
    </w:p>
    <w:p w:rsidR="005E09D9">
      <w:pPr>
        <w:rPr>
          <w:rFonts w:ascii="宋体" w:hAnsi="宋体"/>
          <w:sz w:val="28"/>
          <w:szCs w:val="28"/>
        </w:rPr>
      </w:pPr>
      <w:r>
        <w:rPr>
          <w:rFonts w:ascii="宋体" w:hAnsi="宋体"/>
          <w:sz w:val="28"/>
          <w:szCs w:val="28"/>
        </w:rPr>
        <w:t>　　1、应以业主身份全程有力参与配套项目的策划、规划、设计，施工及验收工作。</w:t>
      </w:r>
    </w:p>
    <w:p w:rsidR="005E09D9">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5E09D9">
      <w:pPr>
        <w:rPr>
          <w:rFonts w:ascii="宋体" w:hAnsi="宋体"/>
          <w:sz w:val="28"/>
          <w:szCs w:val="28"/>
        </w:rPr>
      </w:pPr>
      <w:r>
        <w:rPr>
          <w:rFonts w:ascii="宋体" w:hAnsi="宋体"/>
          <w:sz w:val="28"/>
          <w:szCs w:val="28"/>
        </w:rPr>
        <w:t>　　像生活馆一楼地下室配电房紧邻水泵房且无通风；游泳池地面不防滑；台球室没有专业设计和通风口；健身房无电源、跳操区无镜子、卫生间马桶与淋浴无遮拦；墙面花岗岩烂角；楼体上下相通，能源浪费严重；很多墙体开始霉变，很多部位开始漏水；游泳池无法正常营业；学校黑板重复采购，中学阶梯教室坡度太大无法使用等等。这一系列的问题，若前期我们能够全程有力参与并且始终坚持正确的意见，完全有可能杜绝这些现象的发生。因此，在相关项目启动前，我司就应全面介入策划、规划、设计、施工、建设等各阶段工作，以保证项目建设的适用性和经济性。</w:t>
      </w:r>
    </w:p>
    <w:p w:rsidR="005E09D9">
      <w:pPr>
        <w:rPr>
          <w:rFonts w:ascii="宋体" w:hAnsi="宋体"/>
          <w:sz w:val="28"/>
          <w:szCs w:val="28"/>
        </w:rPr>
      </w:pPr>
      <w:r>
        <w:rPr>
          <w:rFonts w:ascii="宋体" w:hAnsi="宋体"/>
          <w:sz w:val="28"/>
          <w:szCs w:val="28"/>
        </w:rPr>
        <w:t>　　2、工作效率有待提高</w:t>
      </w:r>
    </w:p>
    <w:p w:rsidR="005E09D9">
      <w:pPr>
        <w:rPr>
          <w:rFonts w:ascii="宋体" w:hAnsi="宋体"/>
          <w:sz w:val="28"/>
          <w:szCs w:val="28"/>
        </w:rPr>
      </w:pPr>
      <w:r>
        <w:rPr>
          <w:rFonts w:ascii="宋体" w:hAnsi="宋体"/>
          <w:sz w:val="28"/>
          <w:szCs w:val="28"/>
        </w:rPr>
        <w:t>　　客户通常从两个方面来评价一个企业：</w:t>
      </w:r>
    </w:p>
    <w:p w:rsidR="005E09D9">
      <w:pPr>
        <w:rPr>
          <w:rFonts w:ascii="宋体" w:hAnsi="宋体"/>
          <w:sz w:val="28"/>
          <w:szCs w:val="28"/>
        </w:rPr>
      </w:pPr>
      <w:r>
        <w:rPr>
          <w:rFonts w:ascii="宋体" w:hAnsi="宋体"/>
          <w:sz w:val="28"/>
          <w:szCs w:val="28"/>
        </w:rPr>
        <w:t>　　一是在正常状况下如何运作；</w:t>
      </w:r>
    </w:p>
    <w:p w:rsidR="005E09D9">
      <w:pPr>
        <w:rPr>
          <w:rFonts w:ascii="宋体" w:hAnsi="宋体"/>
          <w:sz w:val="28"/>
          <w:szCs w:val="28"/>
        </w:rPr>
      </w:pPr>
      <w:r>
        <w:rPr>
          <w:rFonts w:ascii="宋体" w:hAnsi="宋体"/>
          <w:sz w:val="28"/>
          <w:szCs w:val="28"/>
        </w:rPr>
        <w:t>　　二是发生问题如何反映。在两校一园和半岛温泉生活馆工程建设施工期间，我司未坚持自己的意见去成功说服相关部门，在反映或多次反映未果的情况下，我司坚持原则不大胆，致使很多问题不能得到及时解决或依然存在。同时对相关工作联系函的追踪也不够到位。工作效率和质量差强人意。亡羊补牢，为时不晚，在今后的工作中，我司将全力以赴，全程参与，防微杜渐，力求工作零缺陷，力保公司利益和地产公司利益。</w:t>
      </w:r>
    </w:p>
    <w:p w:rsidR="005E09D9">
      <w:pPr>
        <w:rPr>
          <w:rFonts w:ascii="宋体" w:hAnsi="宋体"/>
          <w:sz w:val="28"/>
          <w:szCs w:val="28"/>
        </w:rPr>
      </w:pPr>
      <w:r>
        <w:rPr>
          <w:rFonts w:ascii="宋体" w:hAnsi="宋体"/>
          <w:sz w:val="28"/>
          <w:szCs w:val="28"/>
        </w:rPr>
        <w:t>　　3、专业领域学习有待继续提高</w:t>
      </w:r>
    </w:p>
    <w:p w:rsidR="005E09D9">
      <w:pPr>
        <w:rPr>
          <w:rFonts w:ascii="宋体" w:hAnsi="宋体"/>
          <w:sz w:val="28"/>
          <w:szCs w:val="28"/>
        </w:rPr>
      </w:pPr>
      <w:r>
        <w:rPr>
          <w:rFonts w:ascii="宋体" w:hAnsi="宋体"/>
          <w:sz w:val="28"/>
          <w:szCs w:val="28"/>
        </w:rPr>
        <w:t>　　我司工作涉及领域广泛，专业性强。若没有很强的学习意识和市场意识，将 会贻误工作。尤其需要加强建筑设计、工程方面基础知识的学习和培训，为全面参与项目开发建设打好专业知识基础。</w:t>
      </w:r>
    </w:p>
    <w:p w:rsidR="005E09D9">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4、资料管理跟不上部门工作的需要</w:t>
      </w:r>
    </w:p>
    <w:p w:rsidR="005E09D9">
      <w:pPr>
        <w:rPr>
          <w:rFonts w:ascii="宋体" w:hAnsi="宋体"/>
          <w:sz w:val="28"/>
          <w:szCs w:val="28"/>
        </w:rPr>
      </w:pPr>
      <w:r>
        <w:rPr>
          <w:rFonts w:ascii="宋体" w:hAnsi="宋体"/>
          <w:sz w:val="28"/>
          <w:szCs w:val="28"/>
        </w:rPr>
        <w:t>　　我司工作的开展需大量的资料。原商业、酒店筹备处部门设置之初就专门有 人负责该项工作。由于该岗位工作人员变动频繁，致使资料的收集整理一度陷入停滞状态。现我司行政综合部牵头公司所有资料的收集、整理和服务工作。</w:t>
      </w:r>
    </w:p>
    <w:p w:rsidR="005E09D9">
      <w:pPr>
        <w:rPr>
          <w:rFonts w:ascii="宋体" w:hAnsi="宋体"/>
          <w:sz w:val="28"/>
          <w:szCs w:val="28"/>
        </w:rPr>
      </w:pPr>
      <w:r>
        <w:rPr>
          <w:rFonts w:ascii="宋体" w:hAnsi="宋体"/>
          <w:sz w:val="28"/>
          <w:szCs w:val="28"/>
        </w:rPr>
        <w:t>　　良好的开端是成功的一半。在新的一年中，我们将会在林总的领导下，认真总结经验教训，不断提升，持续锻造核心竞争力，为全面实现本公司的宗旨迈出成功的第一步。</w:t>
      </w:r>
    </w:p>
    <w:p w:rsidR="005E09D9">
      <w:pPr>
        <w:rPr>
          <w:rFonts w:ascii="宋体" w:hAnsi="宋体"/>
          <w:sz w:val="28"/>
          <w:szCs w:val="28"/>
        </w:rPr>
      </w:pPr>
    </w:p>
    <w:p w:rsidR="005E09D9">
      <w:pPr>
        <w:rPr>
          <w:rFonts w:ascii="宋体" w:hAnsi="宋体"/>
          <w:sz w:val="28"/>
          <w:szCs w:val="28"/>
        </w:rPr>
      </w:pPr>
      <w:r>
        <w:rPr>
          <w:rFonts w:ascii="宋体" w:hAnsi="宋体"/>
          <w:sz w:val="28"/>
          <w:szCs w:val="28"/>
        </w:rPr>
        <w:t>　　资产管理公司工作总结 4</w:t>
      </w:r>
    </w:p>
    <w:p w:rsidR="005E09D9">
      <w:pPr>
        <w:rPr>
          <w:rFonts w:ascii="宋体" w:hAnsi="宋体"/>
          <w:sz w:val="28"/>
          <w:szCs w:val="28"/>
        </w:rPr>
      </w:pPr>
      <w:r>
        <w:rPr>
          <w:rFonts w:ascii="宋体" w:hAnsi="宋体"/>
          <w:sz w:val="28"/>
          <w:szCs w:val="28"/>
        </w:rPr>
        <w:t>　　今年以来，资产管理部在公司领导的正确领导及相关部室的支持配合下，紧紧围绕公司的工作重点，按照公司的总体工作思路和部署，狠抓落实，努力做好了部门的各项工作，圆满完成了20xx年的工作任务和部门目标，现总结如下：</w:t>
      </w:r>
    </w:p>
    <w:p w:rsidR="005E09D9">
      <w:pPr>
        <w:rPr>
          <w:rFonts w:ascii="宋体" w:hAnsi="宋体"/>
          <w:sz w:val="28"/>
          <w:szCs w:val="28"/>
        </w:rPr>
      </w:pPr>
      <w:r>
        <w:rPr>
          <w:rFonts w:ascii="宋体" w:hAnsi="宋体"/>
          <w:sz w:val="28"/>
          <w:szCs w:val="28"/>
        </w:rPr>
        <w:t>　　一、主要工作完成情况：</w:t>
      </w:r>
    </w:p>
    <w:p w:rsidR="005E09D9">
      <w:pPr>
        <w:rPr>
          <w:rFonts w:ascii="宋体" w:hAnsi="宋体"/>
          <w:sz w:val="28"/>
          <w:szCs w:val="28"/>
        </w:rPr>
      </w:pPr>
      <w:r>
        <w:rPr>
          <w:rFonts w:ascii="宋体" w:hAnsi="宋体"/>
          <w:sz w:val="28"/>
          <w:szCs w:val="28"/>
        </w:rPr>
        <w:t>　　1、全面完成了公司直接管辖资产清查、完善登记、租赁合同的签订及租赁金的收取工作，完善了签订租赁合同的审签制度;实行资产巡查的常态化，对侵占国有资产的不法行为及时制止，其中今年xx月对在原外联漆器厂抢占土地并建房的原外贸公司职工吕富书，我部及时与公司领导沟通，在分管领导的带领下，联合公安、市容等部门对吕富书的不法行为予以制止、取缔，确保了国有资产的安全、完整和不流失。</w:t>
      </w:r>
    </w:p>
    <w:p w:rsidR="005E09D9">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5E09D9">
      <w:pPr>
        <w:rPr>
          <w:rFonts w:ascii="宋体" w:hAnsi="宋体"/>
          <w:sz w:val="28"/>
          <w:szCs w:val="28"/>
        </w:rPr>
      </w:pPr>
      <w:r>
        <w:rPr>
          <w:rFonts w:ascii="宋体" w:hAnsi="宋体"/>
          <w:sz w:val="28"/>
          <w:szCs w:val="28"/>
        </w:rPr>
        <w:t>　　2、完成了县辉业超市的搬迁谈判工作，及辉业超市在西门体育馆对面安置房一楼商场租赁合同的签订和租赁金的收取工作;根据县里要求，及时收回政府路原效能办办公场所并公开对外租赁。</w:t>
      </w:r>
    </w:p>
    <w:p w:rsidR="005E09D9">
      <w:pPr>
        <w:rPr>
          <w:rFonts w:ascii="宋体" w:hAnsi="宋体"/>
          <w:sz w:val="28"/>
          <w:szCs w:val="28"/>
        </w:rPr>
      </w:pPr>
      <w:r>
        <w:rPr>
          <w:rFonts w:ascii="宋体" w:hAnsi="宋体"/>
          <w:sz w:val="28"/>
          <w:szCs w:val="28"/>
        </w:rPr>
        <w:t>　　3、为增加公司租赁收入，将原中山纸厂和原岩前大岗湖冼矿场的闲置资产对外出租，既增加了公司收入，也厘清了这两处资产的四至界址。</w:t>
      </w:r>
    </w:p>
    <w:p w:rsidR="005E09D9">
      <w:pPr>
        <w:rPr>
          <w:rFonts w:ascii="宋体" w:hAnsi="宋体"/>
          <w:sz w:val="28"/>
          <w:szCs w:val="28"/>
        </w:rPr>
      </w:pPr>
      <w:r>
        <w:rPr>
          <w:rFonts w:ascii="宋体" w:hAnsi="宋体"/>
          <w:sz w:val="28"/>
          <w:szCs w:val="28"/>
        </w:rPr>
        <w:t>　　4、完成了原梁野轧钢厂地块的出让手续。</w:t>
      </w:r>
    </w:p>
    <w:p w:rsidR="005E09D9">
      <w:pPr>
        <w:rPr>
          <w:rFonts w:ascii="宋体" w:hAnsi="宋体"/>
          <w:sz w:val="28"/>
          <w:szCs w:val="28"/>
        </w:rPr>
      </w:pPr>
      <w:r>
        <w:rPr>
          <w:rFonts w:ascii="宋体" w:hAnsi="宋体"/>
          <w:sz w:val="28"/>
          <w:szCs w:val="28"/>
        </w:rPr>
        <w:t>　　5、做好了22宗行政事业单位国有资产房地产调查登记，协助投资管理部分批次办理好了融资贷款抵押资产的各种权证。</w:t>
      </w:r>
    </w:p>
    <w:p w:rsidR="005E09D9">
      <w:pPr>
        <w:rPr>
          <w:rFonts w:ascii="宋体" w:hAnsi="宋体"/>
          <w:sz w:val="28"/>
          <w:szCs w:val="28"/>
        </w:rPr>
      </w:pPr>
      <w:r>
        <w:rPr>
          <w:rFonts w:ascii="宋体" w:hAnsi="宋体"/>
          <w:sz w:val="28"/>
          <w:szCs w:val="28"/>
        </w:rPr>
        <w:t>　　6、根据公司领导工作安排，积极参与债券发行工作和公司对外招聘员工工作。</w:t>
      </w:r>
    </w:p>
    <w:p w:rsidR="005E09D9">
      <w:pPr>
        <w:rPr>
          <w:rFonts w:ascii="宋体" w:hAnsi="宋体"/>
          <w:sz w:val="28"/>
          <w:szCs w:val="28"/>
        </w:rPr>
      </w:pPr>
      <w:r>
        <w:rPr>
          <w:rFonts w:ascii="宋体" w:hAnsi="宋体"/>
          <w:sz w:val="28"/>
          <w:szCs w:val="28"/>
        </w:rPr>
        <w:t>　　7、完成了县德兴化工工业应急资金的利息催收工作，对县金鸽白水泥有限公司逾期不归还工业应急资金本息的行为及时向县法院提起诉讼，确保了公司的合法权益;协助县“西进工程”指挥部对武平县“闽粤赣”边客家生态文化城项目建设。</w:t>
      </w:r>
    </w:p>
    <w:p w:rsidR="005E09D9">
      <w:pPr>
        <w:rPr>
          <w:rFonts w:ascii="宋体" w:hAnsi="宋体"/>
          <w:sz w:val="28"/>
          <w:szCs w:val="28"/>
        </w:rPr>
      </w:pPr>
      <w:r>
        <w:rPr>
          <w:rFonts w:ascii="宋体" w:hAnsi="宋体"/>
          <w:sz w:val="28"/>
          <w:szCs w:val="28"/>
        </w:rPr>
        <w:t>　　8、全面完成公司直管店面、房屋、场地的租金收取工作，全年共收租赁金xx元，比上年增收xx元;并做好20xx年度租赁合同的`签订和租金的合理定价工作。</w:t>
      </w:r>
    </w:p>
    <w:p w:rsidR="005E09D9">
      <w:pPr>
        <w:rPr>
          <w:rFonts w:ascii="宋体" w:hAnsi="宋体"/>
          <w:sz w:val="28"/>
          <w:szCs w:val="28"/>
        </w:rPr>
      </w:pPr>
      <w:r>
        <w:rPr>
          <w:rFonts w:ascii="宋体" w:hAnsi="宋体"/>
          <w:sz w:val="28"/>
          <w:szCs w:val="28"/>
        </w:rPr>
        <w:t>　　二、存在问题：</w:t>
      </w:r>
    </w:p>
    <w:p w:rsidR="005E09D9">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在20xx年度，资产管理部较好的完成了领导交办的各项任务，但距离公司领导的要求仍有一些差距。因资产管理部实务多而杂，资产接收后具有双重性质，问题较多，需要协调和完善的事项也较多，导致有些工作相对滞后，未能及时完成。</w:t>
      </w:r>
    </w:p>
    <w:p w:rsidR="005E09D9">
      <w:pPr>
        <w:rPr>
          <w:rFonts w:ascii="宋体" w:hAnsi="宋体"/>
          <w:sz w:val="28"/>
          <w:szCs w:val="28"/>
        </w:rPr>
      </w:pPr>
      <w:r>
        <w:rPr>
          <w:rFonts w:ascii="宋体" w:hAnsi="宋体"/>
          <w:sz w:val="28"/>
          <w:szCs w:val="28"/>
        </w:rPr>
        <w:t>　　三、20xx年工作计划：</w:t>
      </w:r>
    </w:p>
    <w:p w:rsidR="005E09D9">
      <w:pPr>
        <w:rPr>
          <w:rFonts w:ascii="宋体" w:hAnsi="宋体"/>
          <w:sz w:val="28"/>
          <w:szCs w:val="28"/>
        </w:rPr>
      </w:pPr>
      <w:r>
        <w:rPr>
          <w:rFonts w:ascii="宋体" w:hAnsi="宋体"/>
          <w:sz w:val="28"/>
          <w:szCs w:val="28"/>
        </w:rPr>
        <w:t>　　1、继续强化公司资产安全巡查管理制度、资产维修审批制度，规范租赁合同的签订和租赁金的收取。</w:t>
      </w:r>
    </w:p>
    <w:p w:rsidR="005E09D9">
      <w:pPr>
        <w:rPr>
          <w:rFonts w:ascii="宋体" w:hAnsi="宋体"/>
          <w:sz w:val="28"/>
          <w:szCs w:val="28"/>
        </w:rPr>
      </w:pPr>
      <w:r>
        <w:rPr>
          <w:rFonts w:ascii="宋体" w:hAnsi="宋体"/>
          <w:sz w:val="28"/>
          <w:szCs w:val="28"/>
        </w:rPr>
        <w:t>　　2、全面清理20xx年度未完成的工作任务。</w:t>
      </w:r>
    </w:p>
    <w:p w:rsidR="005E09D9">
      <w:pPr>
        <w:rPr>
          <w:rFonts w:ascii="宋体" w:hAnsi="宋体"/>
          <w:sz w:val="28"/>
          <w:szCs w:val="28"/>
        </w:rPr>
      </w:pPr>
      <w:r>
        <w:rPr>
          <w:rFonts w:ascii="宋体" w:hAnsi="宋体"/>
          <w:sz w:val="28"/>
          <w:szCs w:val="28"/>
        </w:rPr>
        <w:t>　　3、着力解决好原燃料公司大楼历史遗留问题及债务问题，尽快做好和建筑商的谈判工作，为公司领导解决该问题提供建议。</w:t>
      </w:r>
    </w:p>
    <w:p w:rsidR="005E09D9">
      <w:pPr>
        <w:rPr>
          <w:rFonts w:ascii="宋体" w:hAnsi="宋体"/>
          <w:sz w:val="28"/>
          <w:szCs w:val="28"/>
        </w:rPr>
      </w:pPr>
      <w:r>
        <w:rPr>
          <w:rFonts w:ascii="宋体" w:hAnsi="宋体"/>
          <w:sz w:val="28"/>
          <w:szCs w:val="28"/>
        </w:rPr>
        <w:t>　　4、制订资产处置计划表，为土地出让做好前期准备。</w:t>
      </w:r>
    </w:p>
    <w:p w:rsidR="005E09D9">
      <w:pPr>
        <w:rPr>
          <w:rFonts w:ascii="宋体" w:hAnsi="宋体"/>
          <w:sz w:val="28"/>
          <w:szCs w:val="28"/>
        </w:rPr>
      </w:pPr>
      <w:r>
        <w:rPr>
          <w:rFonts w:ascii="宋体" w:hAnsi="宋体"/>
          <w:sz w:val="28"/>
          <w:szCs w:val="28"/>
        </w:rPr>
        <w:t>　　5、继续做好工业应急资金和其它项目欠款的催缴、清收工作。</w:t>
      </w:r>
    </w:p>
    <w:p w:rsidR="005E09D9">
      <w:pPr>
        <w:rPr>
          <w:rFonts w:ascii="宋体" w:hAnsi="宋体"/>
          <w:sz w:val="28"/>
          <w:szCs w:val="28"/>
        </w:rPr>
      </w:pPr>
    </w:p>
    <w:p w:rsidR="005E09D9">
      <w:pPr>
        <w:rPr>
          <w:rFonts w:ascii="宋体" w:hAnsi="宋体"/>
          <w:sz w:val="28"/>
          <w:szCs w:val="28"/>
        </w:rPr>
      </w:pPr>
      <w:r>
        <w:rPr>
          <w:rFonts w:ascii="宋体" w:hAnsi="宋体"/>
          <w:sz w:val="28"/>
          <w:szCs w:val="28"/>
        </w:rPr>
        <w:t>　　资产管理公司工作总结 5</w:t>
      </w:r>
    </w:p>
    <w:p w:rsidR="005E09D9">
      <w:pPr>
        <w:rPr>
          <w:rFonts w:ascii="宋体" w:hAnsi="宋体"/>
          <w:sz w:val="28"/>
          <w:szCs w:val="28"/>
        </w:rPr>
      </w:pPr>
      <w:r>
        <w:rPr>
          <w:rFonts w:ascii="宋体" w:hAnsi="宋体"/>
          <w:sz w:val="28"/>
          <w:szCs w:val="28"/>
        </w:rPr>
        <w:t>　　20xx年，长潭管理处综合办公室在处党委的正确领导下，在上级业务部门的具体指导下，认真贯彻落实科学发展，内提质量，外塑形象，加强资产规范化管理，确保资产的完好率、使用率，实现了资产管理的科学化、规范化，较好的完成了固定资产管理工作，现根据我处固定资产管理工作情况总结如下：</w:t>
      </w:r>
    </w:p>
    <w:p w:rsidR="005E09D9">
      <w:pPr>
        <w:rPr>
          <w:rFonts w:ascii="宋体" w:hAnsi="宋体"/>
          <w:sz w:val="28"/>
          <w:szCs w:val="28"/>
        </w:rPr>
      </w:pPr>
      <w:r>
        <w:rPr>
          <w:rFonts w:ascii="宋体" w:hAnsi="宋体"/>
          <w:sz w:val="28"/>
          <w:szCs w:val="28"/>
        </w:rPr>
        <w:t>　　一、规范固定资产的管理。</w:t>
      </w:r>
    </w:p>
    <w:p w:rsidR="005E09D9">
      <w:pPr>
        <w:rPr>
          <w:rFonts w:ascii="宋体" w:hAnsi="宋体"/>
          <w:sz w:val="28"/>
          <w:szCs w:val="28"/>
        </w:rPr>
      </w:pPr>
      <w:r>
        <w:rPr>
          <w:rFonts w:ascii="宋体" w:hAnsi="宋体"/>
          <w:sz w:val="28"/>
          <w:szCs w:val="28"/>
        </w:rPr>
        <w:t>　　在处办公室的组织协调下，全面完成了全处的资产清查工作，登记造册，填写卡片等项工作，并按照省局、现代投资财务部门的要求，按时、按质完成了长潭管理处固定资产的数据上报工作，通过资产清查，弄清了家底，规范了管理。</w:t>
      </w:r>
    </w:p>
    <w:p w:rsidR="005E09D9">
      <w:pPr>
        <w:rPr>
          <w:rFonts w:ascii="宋体" w:hAnsi="宋体"/>
          <w:sz w:val="28"/>
          <w:szCs w:val="28"/>
        </w:rPr>
      </w:pPr>
      <w:r>
        <w:rPr>
          <w:rFonts w:ascii="宋体" w:hAnsi="宋体"/>
          <w:sz w:val="28"/>
          <w:szCs w:val="28"/>
        </w:rPr>
        <w:t>　　二、严格规范资产采购程序。</w:t>
      </w:r>
    </w:p>
    <w:p w:rsidR="005E09D9">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5E09D9">
      <w:pPr>
        <w:rPr>
          <w:rFonts w:ascii="宋体" w:hAnsi="宋体"/>
          <w:sz w:val="28"/>
          <w:szCs w:val="28"/>
        </w:rPr>
      </w:pPr>
      <w:r>
        <w:rPr>
          <w:rFonts w:ascii="宋体" w:hAnsi="宋体"/>
          <w:sz w:val="28"/>
          <w:szCs w:val="28"/>
        </w:rPr>
        <w:t>　　20xx年新购固定资产，每批采购物资，严格按程序进行审批，坚持先批后购，对于采购物品及时登记，做至一物一卡，严格手续。</w:t>
      </w:r>
    </w:p>
    <w:p w:rsidR="005E09D9">
      <w:pPr>
        <w:rPr>
          <w:rFonts w:ascii="宋体" w:hAnsi="宋体"/>
          <w:sz w:val="28"/>
          <w:szCs w:val="28"/>
        </w:rPr>
      </w:pPr>
      <w:r>
        <w:rPr>
          <w:rFonts w:ascii="宋体" w:hAnsi="宋体"/>
          <w:sz w:val="28"/>
          <w:szCs w:val="28"/>
        </w:rPr>
        <w:t>　　三、加强对资产的监督。</w:t>
      </w:r>
    </w:p>
    <w:p w:rsidR="005E09D9">
      <w:pPr>
        <w:rPr>
          <w:rFonts w:ascii="宋体" w:hAnsi="宋体"/>
          <w:sz w:val="28"/>
          <w:szCs w:val="28"/>
        </w:rPr>
      </w:pPr>
      <w:r>
        <w:rPr>
          <w:rFonts w:ascii="宋体" w:hAnsi="宋体"/>
          <w:sz w:val="28"/>
          <w:szCs w:val="28"/>
        </w:rPr>
        <w:t>　　办公室、财务科同时参与对分局固定资产的管理，各司其职，互相牵制。财务科搞好固定资产帐务管理的基础上协助办公室搞好固定资产实物的管理，办公室购入或工程改造过程中所发生的固定资产，办理入库，由财务科纳入固定资产核算；对调出的固定资产应办理移交手续；对报废的固定资产应参加鉴定、清理；对保管、使用、维护不当所造成的提前报废的固定资产，查明原因，分清责任，认真处理。在清查固定资产时，应组织有关人员到现场核实，保证账物相符、账账相符、帐卡相符。并负责对固定资产购入或工程改造的监督审计，并对固定资产责任人的离任交接进行监督。今年来，办公室、财务科配合省高管局、现代投资对管理处采购的物资进行系统、全面的自查。</w:t>
      </w:r>
    </w:p>
    <w:p w:rsidR="005E09D9">
      <w:pPr>
        <w:rPr>
          <w:rFonts w:ascii="宋体" w:hAnsi="宋体"/>
          <w:sz w:val="28"/>
          <w:szCs w:val="28"/>
        </w:rPr>
      </w:pPr>
      <w:r>
        <w:rPr>
          <w:rFonts w:ascii="宋体" w:hAnsi="宋体"/>
          <w:sz w:val="28"/>
          <w:szCs w:val="28"/>
        </w:rPr>
        <w:t>　　四、建章立制，固定资产管理工作不断规范有序。</w:t>
      </w:r>
    </w:p>
    <w:p w:rsidR="005E09D9">
      <w:pPr>
        <w:rPr>
          <w:rFonts w:ascii="宋体" w:hAnsi="宋体"/>
          <w:sz w:val="28"/>
          <w:szCs w:val="28"/>
        </w:rPr>
      </w:pPr>
      <w:r>
        <w:rPr>
          <w:rFonts w:ascii="宋体" w:hAnsi="宋体"/>
          <w:sz w:val="28"/>
          <w:szCs w:val="28"/>
        </w:rPr>
        <w:t>　　一是加强对固定资产及账务的管理。实行分级管理的原则，处机关固定资产由办公室统一登记，清查，盘点和调配，各站、队的固定资产安排专人负责管理，办公室对各站、队的固定资产管理情况定期或不定期进行彻底，细致的’清查，核对，明晰了产权，完善了制度，规范了手续，做到帐帐相符，帐实相符。</w:t>
      </w:r>
    </w:p>
    <w:p w:rsidR="005E09D9">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5E09D9">
      <w:pPr>
        <w:rPr>
          <w:rFonts w:ascii="宋体" w:hAnsi="宋体"/>
          <w:sz w:val="28"/>
          <w:szCs w:val="28"/>
        </w:rPr>
      </w:pPr>
      <w:r>
        <w:rPr>
          <w:rFonts w:ascii="宋体" w:hAnsi="宋体"/>
          <w:sz w:val="28"/>
          <w:szCs w:val="28"/>
        </w:rPr>
        <w:t>　　二是加强固定固定资产的报废处理。固定资产报废工作每年2次，将报废的资产汇总，由办公室根据使用部门申报单进行核实，由财务核对，交分管领导审核，处长批准后，统一用呈批件汇总上报高管局资产经营处，批复后，交财务销帐和归档。对资产残值进处理后，交付给财务部门，由财务开出收据，做好固定资产的销帐处理，资产报废的程序不断规范。</w:t>
      </w:r>
    </w:p>
    <w:p w:rsidR="005E09D9">
      <w:pPr>
        <w:rPr>
          <w:rFonts w:ascii="宋体" w:hAnsi="宋体"/>
          <w:sz w:val="28"/>
          <w:szCs w:val="28"/>
        </w:rPr>
      </w:pPr>
      <w:r>
        <w:rPr>
          <w:rFonts w:ascii="宋体" w:hAnsi="宋体"/>
          <w:sz w:val="28"/>
          <w:szCs w:val="28"/>
        </w:rPr>
        <w:t>　　三是严格固定资产的调拨处理。严格按照相关规定办理，要求调拨双方签名盖章方才生效。</w:t>
      </w:r>
    </w:p>
    <w:p w:rsidR="005E09D9">
      <w:pPr>
        <w:rPr>
          <w:rFonts w:ascii="宋体" w:hAnsi="宋体"/>
          <w:sz w:val="28"/>
          <w:szCs w:val="28"/>
        </w:rPr>
      </w:pPr>
      <w:r>
        <w:rPr>
          <w:rFonts w:ascii="宋体" w:hAnsi="宋体"/>
          <w:sz w:val="28"/>
          <w:szCs w:val="28"/>
        </w:rPr>
        <w:t>　　五、抓岗位责任，资产管理制度化。</w:t>
      </w:r>
    </w:p>
    <w:p w:rsidR="005E09D9">
      <w:pPr>
        <w:rPr>
          <w:rFonts w:ascii="宋体" w:hAnsi="宋体"/>
          <w:sz w:val="28"/>
          <w:szCs w:val="28"/>
        </w:rPr>
      </w:pPr>
      <w:r>
        <w:rPr>
          <w:rFonts w:ascii="宋体" w:hAnsi="宋体"/>
          <w:sz w:val="28"/>
          <w:szCs w:val="28"/>
        </w:rPr>
        <w:t>　　严格按照统一领导、归口管理、分级负责的`原则。建立健全资产管理制度，把资产管理作为一项长期工作，不断形成制度，促进资产规范有序，并长期坚持下去。重点抓好岗位责任，使责任到人，具体到事，确保资产管理工作科学化。</w:t>
      </w:r>
    </w:p>
    <w:p w:rsidR="005E09D9">
      <w:pPr>
        <w:rPr>
          <w:rFonts w:ascii="宋体" w:hAnsi="宋体"/>
          <w:sz w:val="28"/>
          <w:szCs w:val="28"/>
        </w:rPr>
      </w:pPr>
      <w:r>
        <w:rPr>
          <w:rFonts w:ascii="宋体" w:hAnsi="宋体"/>
          <w:sz w:val="28"/>
          <w:szCs w:val="28"/>
        </w:rPr>
        <w:t>　　六、管理中的不足</w:t>
      </w:r>
    </w:p>
    <w:p w:rsidR="005E09D9">
      <w:pPr>
        <w:rPr>
          <w:rFonts w:ascii="宋体" w:hAnsi="宋体"/>
          <w:sz w:val="28"/>
          <w:szCs w:val="28"/>
        </w:rPr>
      </w:pPr>
      <w:r>
        <w:rPr>
          <w:rFonts w:ascii="宋体" w:hAnsi="宋体"/>
          <w:sz w:val="28"/>
          <w:szCs w:val="28"/>
        </w:rPr>
        <w:t>　　1、资产闲问题突出</w:t>
      </w:r>
    </w:p>
    <w:p w:rsidR="005E09D9">
      <w:pPr>
        <w:rPr>
          <w:rFonts w:ascii="宋体" w:hAnsi="宋体"/>
          <w:sz w:val="28"/>
          <w:szCs w:val="28"/>
        </w:rPr>
      </w:pPr>
      <w:r>
        <w:rPr>
          <w:rFonts w:ascii="宋体" w:hAnsi="宋体"/>
          <w:sz w:val="28"/>
          <w:szCs w:val="28"/>
        </w:rPr>
        <w:t>　　由于机构重组等原因。经过长时间的不使用，导致资产闲，时间一长，这些设备不实用，且质量都大不如以前，使用效率低下，甚至无法使用，闲一边，造成资产严重的损失浪费。</w:t>
      </w:r>
    </w:p>
    <w:p w:rsidR="005E09D9">
      <w:pPr>
        <w:rPr>
          <w:rFonts w:ascii="宋体" w:hAnsi="宋体"/>
          <w:sz w:val="28"/>
          <w:szCs w:val="28"/>
        </w:rPr>
      </w:pPr>
      <w:r>
        <w:rPr>
          <w:rFonts w:ascii="宋体" w:hAnsi="宋体"/>
          <w:sz w:val="28"/>
          <w:szCs w:val="28"/>
        </w:rPr>
        <w:t>　　2、重购轻管思想严重</w:t>
      </w:r>
    </w:p>
    <w:p w:rsidR="005E09D9">
      <w:pPr>
        <w:rPr>
          <w:rFonts w:ascii="宋体" w:hAnsi="宋体"/>
          <w:sz w:val="28"/>
          <w:szCs w:val="28"/>
        </w:rPr>
      </w:pPr>
      <w:r>
        <w:rPr>
          <w:rFonts w:ascii="宋体" w:hAnsi="宋体"/>
          <w:sz w:val="28"/>
          <w:szCs w:val="28"/>
        </w:rPr>
        <w:t>　　固定资产在采购的时候，各级都比较重视，而且经过层层审批，责权分明，但是在采购之后的使用环节，固定资产的管理被逐步弱化或忽视了，比如固定资产的定期保养维护、固定资产的正常有效使用等等，都不太重视，体现出重购轻管的管理模式。</w:t>
      </w:r>
    </w:p>
    <w:p w:rsidR="005E09D9">
      <w:pPr>
        <w:rPr>
          <w:rFonts w:ascii="宋体" w:hAnsi="宋体"/>
          <w:sz w:val="28"/>
          <w:szCs w:val="28"/>
        </w:rPr>
      </w:pPr>
      <w:r>
        <w:rPr>
          <w:rFonts w:ascii="宋体" w:hAnsi="宋体"/>
          <w:sz w:val="28"/>
          <w:szCs w:val="28"/>
        </w:rPr>
        <w:t>　　3、待报废的固定资产管理难度非常大</w:t>
      </w:r>
    </w:p>
    <w:p w:rsidR="005E09D9">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5E09D9">
      <w:pPr>
        <w:rPr>
          <w:rFonts w:ascii="宋体" w:hAnsi="宋体"/>
          <w:sz w:val="28"/>
          <w:szCs w:val="28"/>
        </w:rPr>
      </w:pPr>
      <w:r>
        <w:rPr>
          <w:rFonts w:ascii="宋体" w:hAnsi="宋体"/>
          <w:sz w:val="28"/>
          <w:szCs w:val="28"/>
        </w:rPr>
        <w:t>　　长潭管理处于xx年12月建成通车，前后跨越时间长，部分资产由于使用过程中已经不同程度的损坏，且时间长、工作性能下降，加之又有新购物资，根据有关规定，资产又未到报废年限，对待报废的资产管理有很大工作难度。</w:t>
      </w:r>
    </w:p>
    <w:p w:rsidR="005E09D9">
      <w:pPr>
        <w:rPr>
          <w:rFonts w:ascii="宋体" w:hAnsi="宋体"/>
          <w:sz w:val="28"/>
          <w:szCs w:val="28"/>
        </w:rPr>
      </w:pPr>
    </w:p>
    <w:p w:rsidR="005E09D9">
      <w:pPr>
        <w:rPr>
          <w:rFonts w:ascii="宋体" w:hAnsi="宋体"/>
          <w:sz w:val="28"/>
          <w:szCs w:val="28"/>
        </w:rPr>
      </w:pPr>
      <w:r>
        <w:rPr>
          <w:rFonts w:ascii="宋体" w:hAnsi="宋体"/>
          <w:sz w:val="28"/>
          <w:szCs w:val="28"/>
        </w:rPr>
        <w:t>　　资产管理公司工作总结 6</w:t>
      </w:r>
    </w:p>
    <w:p w:rsidR="005E09D9">
      <w:pPr>
        <w:rPr>
          <w:rFonts w:ascii="宋体" w:hAnsi="宋体"/>
          <w:sz w:val="28"/>
          <w:szCs w:val="28"/>
        </w:rPr>
      </w:pPr>
      <w:r>
        <w:rPr>
          <w:rFonts w:ascii="宋体" w:hAnsi="宋体"/>
          <w:sz w:val="28"/>
          <w:szCs w:val="28"/>
        </w:rPr>
        <w:t>各位调研组领导：</w:t>
      </w:r>
    </w:p>
    <w:p w:rsidR="005E09D9">
      <w:pPr>
        <w:rPr>
          <w:rFonts w:ascii="宋体" w:hAnsi="宋体"/>
          <w:sz w:val="28"/>
          <w:szCs w:val="28"/>
        </w:rPr>
      </w:pPr>
      <w:r>
        <w:rPr>
          <w:rFonts w:ascii="宋体" w:hAnsi="宋体"/>
          <w:sz w:val="28"/>
          <w:szCs w:val="28"/>
        </w:rPr>
        <w:t>　　大家好！</w:t>
      </w:r>
    </w:p>
    <w:p w:rsidR="005E09D9">
      <w:pPr>
        <w:rPr>
          <w:rFonts w:ascii="宋体" w:hAnsi="宋体"/>
          <w:sz w:val="28"/>
          <w:szCs w:val="28"/>
        </w:rPr>
      </w:pPr>
      <w:r>
        <w:rPr>
          <w:rFonts w:ascii="宋体" w:hAnsi="宋体"/>
          <w:sz w:val="28"/>
          <w:szCs w:val="28"/>
        </w:rPr>
        <w:t>　　按照座谈会精神，下面我对xx收费所资产管理工作开展情况作以下汇报。</w:t>
      </w:r>
    </w:p>
    <w:p w:rsidR="005E09D9">
      <w:pPr>
        <w:rPr>
          <w:rFonts w:ascii="宋体" w:hAnsi="宋体"/>
          <w:sz w:val="28"/>
          <w:szCs w:val="28"/>
        </w:rPr>
      </w:pPr>
      <w:r>
        <w:rPr>
          <w:rFonts w:ascii="宋体" w:hAnsi="宋体"/>
          <w:sz w:val="28"/>
          <w:szCs w:val="28"/>
        </w:rPr>
        <w:t>　　一、我所资产管理工作的做法</w:t>
      </w:r>
    </w:p>
    <w:p w:rsidR="005E09D9">
      <w:pPr>
        <w:rPr>
          <w:rFonts w:ascii="宋体" w:hAnsi="宋体"/>
          <w:sz w:val="28"/>
          <w:szCs w:val="28"/>
        </w:rPr>
      </w:pPr>
      <w:r>
        <w:rPr>
          <w:rFonts w:ascii="宋体" w:hAnsi="宋体"/>
          <w:sz w:val="28"/>
          <w:szCs w:val="28"/>
        </w:rPr>
        <w:t>　　一是建立了资产监管小组，明确分管领导和资产管理责任人。完善资产的管理制度，从根源上杜绝资产流失的现象发生，做到账目、实物相符。</w:t>
      </w:r>
    </w:p>
    <w:p w:rsidR="005E09D9">
      <w:pPr>
        <w:rPr>
          <w:rFonts w:ascii="宋体" w:hAnsi="宋体"/>
          <w:sz w:val="28"/>
          <w:szCs w:val="28"/>
        </w:rPr>
      </w:pPr>
      <w:r>
        <w:rPr>
          <w:rFonts w:ascii="宋体" w:hAnsi="宋体"/>
          <w:sz w:val="28"/>
          <w:szCs w:val="28"/>
        </w:rPr>
        <w:t>　　二是做好了国有资产的统一登记和保管工作，能入库的一律入库。将计算机合理运用到国有资产的管理当中，包括国有资产的采购、入库、保管、使用、报废、等种种变动情况，借助计算机管理使国有资产的管理更加清晰、透明化。</w:t>
      </w:r>
    </w:p>
    <w:p w:rsidR="005E09D9">
      <w:pPr>
        <w:rPr>
          <w:rFonts w:ascii="宋体" w:hAnsi="宋体"/>
          <w:sz w:val="28"/>
          <w:szCs w:val="28"/>
        </w:rPr>
      </w:pPr>
      <w:r>
        <w:rPr>
          <w:rFonts w:ascii="宋体" w:hAnsi="宋体"/>
          <w:sz w:val="28"/>
          <w:szCs w:val="28"/>
        </w:rPr>
        <w:t>　　三是制定了资产定期盘点制度，健全国有资产管理帐簿，定期对国有资产的使用和保管实物进行清查盘点，防止资产流失，确保帐、物相符。</w:t>
      </w:r>
    </w:p>
    <w:p w:rsidR="005E09D9">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https://d.book118.com/835031331111011043</w:t>
        </w:r>
      </w:hyperlink>
    </w:p>
    <w:p w:rsidR="005E09D9">
      <w:pPr>
        <w:rPr>
          <w:rFonts w:ascii="宋体" w:hAnsi="宋体"/>
          <w:sz w:val="28"/>
          <w:szCs w:val="28"/>
        </w:rPr>
      </w:pPr>
    </w:p>
    <w:sectPr>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5E09D9"/>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35031331111011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2957</Words>
  <Characters>16856</Characters>
  <Application>Microsoft Office Word</Application>
  <DocSecurity>0</DocSecurity>
  <Lines>140</Lines>
  <Paragraphs>39</Paragraphs>
  <ScaleCrop>false</ScaleCrop>
  <Company/>
  <LinksUpToDate>false</LinksUpToDate>
  <CharactersWithSpaces>19774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