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062F0" w14:paraId="65B3DE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62F0" w14:paraId="3D46CD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62F0" w14:paraId="5AD1C6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62F0" w:rsidRPr="001062F0" w14:paraId="69529A15" w14:textId="76B6483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062F0">
        <w:rPr>
          <w:rFonts w:ascii="宋体" w:eastAsia="宋体" w:hAnsi="宋体" w:hint="eastAsia"/>
          <w:b/>
          <w:sz w:val="60"/>
        </w:rPr>
        <w:t>氩气行业项目可行性分析报告</w:t>
      </w:r>
    </w:p>
    <w:p w:rsidR="001062F0" w:rsidP="001062F0" w14:paraId="16D55FD9" w14:textId="24A1AC1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062F0">
        <w:rPr>
          <w:rFonts w:ascii="仿宋" w:eastAsia="仿宋" w:hAnsi="仿宋" w:hint="eastAsia"/>
          <w:b/>
          <w:sz w:val="40"/>
        </w:rPr>
        <w:t>目录</w:t>
      </w:r>
    </w:p>
    <w:p w:rsidR="001062F0" w14:paraId="50D611AD" w14:textId="737AD2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062F0" w14:paraId="3F70FB08" w14:textId="0D3B3C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62F0" w14:paraId="6C5B2BEF" w14:textId="6DDA8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(一)、氩气项目产品的市场定位和目标客户分析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62F0" w14:paraId="00B15B5A" w14:textId="6DE77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062F0" w14:paraId="2F0A31FC" w14:textId="220FB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062F0" w14:paraId="352C636B" w14:textId="5824C9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二、氩气项目综合评价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062F0" w14:paraId="02EEE12B" w14:textId="17111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(一)、氩气项目建设期总体设计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62F0" w14:paraId="2140EFEC" w14:textId="6BE92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(二)、氩气项目实施保障措施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62F0" w14:paraId="534102E5" w14:textId="52A152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三、氩气项目选址科学性分析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62F0" w14:paraId="0018EF56" w14:textId="01C74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(一)、氩气项目厂址的选择原则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62F0" w14:paraId="57A273D5" w14:textId="4DE16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(二)、氩气项目区概况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62F0" w14:paraId="0E429810" w14:textId="4C1DA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(三)、氩气厂址选择方案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62F0" w14:paraId="2BD04B38" w14:textId="64706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(四)、氩气项目选址用地权属性质类别及占地面积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62F0" w14:paraId="70E28007" w14:textId="46876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(五)、氩气项目用地利用指标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62F0" w14:paraId="3C5680D5" w14:textId="50C169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62F0" w14:paraId="5D99419F" w14:textId="498FA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62F0" w14:paraId="5B774D39" w14:textId="60DF0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62F0" w14:paraId="0ADA6318" w14:textId="696BD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62F0" w14:paraId="77184BF5" w14:textId="5567BC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_Toc155915599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62F0" w14:paraId="7A26F7B4" w14:textId="16AD8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_Toc155915600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62F0" w14:paraId="43F99E6A" w14:textId="176F7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_Toc155915601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https://d.book118.com/837104031012006034</w:t>
        </w:r>
      </w:hyperlink>
    </w:p>
    <w:p w:rsidR="001062F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2F0" w:rsidP="00254226" w14:paraId="27D8B6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2F0" w14:paraId="3BA7054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2F0" w:rsidP="00254226" w14:paraId="3FE459D8" w14:textId="59059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62F0" w14:paraId="360DEE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2F0" w14:paraId="0741B05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2F0" w:rsidP="002542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2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2F0" w:rsidP="00254226" w14:textId="59059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62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2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2F0" w14:paraId="254B8B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2F0" w:rsidRPr="001062F0" w:rsidP="001062F0" w14:paraId="0D2EE7B6" w14:textId="498752F2">
    <w:pPr>
      <w:pStyle w:val="Header"/>
      <w:rPr>
        <w:rFonts w:ascii="仿宋" w:eastAsia="仿宋" w:hAnsi="仿宋"/>
      </w:rPr>
    </w:pPr>
    <w:r w:rsidRPr="001062F0">
      <w:rPr>
        <w:rFonts w:ascii="仿宋" w:eastAsia="仿宋" w:hAnsi="仿宋" w:hint="eastAsia"/>
      </w:rPr>
      <w:t>氩气可行性报告</w:t>
    </w:r>
    <w:r w:rsidRPr="001062F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2F0" w14:paraId="31CFA1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2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2F0" w:rsidRPr="001062F0" w:rsidP="001062F0" w14:textId="498752F2">
    <w:pPr>
      <w:pStyle w:val="Header"/>
      <w:rPr>
        <w:rFonts w:ascii="仿宋" w:eastAsia="仿宋" w:hAnsi="仿宋"/>
      </w:rPr>
    </w:pPr>
    <w:r w:rsidRPr="001062F0">
      <w:rPr>
        <w:rFonts w:ascii="仿宋" w:eastAsia="仿宋" w:hAnsi="仿宋" w:hint="eastAsia"/>
      </w:rPr>
      <w:t>氩气可行性报告</w:t>
    </w:r>
    <w:r w:rsidRPr="001062F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2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2F0"/>
    <w:rsid w:val="001062F0"/>
    <w:rsid w:val="002542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BC9F62"/>
  <w15:chartTrackingRefBased/>
  <w15:docId w15:val="{FCC7E5BC-DA07-45AE-9D4C-49BC018C0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062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062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062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062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062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62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062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62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062F0"/>
  </w:style>
  <w:style w:type="paragraph" w:styleId="TOC1">
    <w:name w:val="toc 1"/>
    <w:basedOn w:val="Normal"/>
    <w:next w:val="Normal"/>
    <w:autoRedefine/>
    <w:uiPriority w:val="39"/>
    <w:unhideWhenUsed/>
    <w:rsid w:val="001062F0"/>
  </w:style>
  <w:style w:type="paragraph" w:styleId="TOC2">
    <w:name w:val="toc 2"/>
    <w:basedOn w:val="Normal"/>
    <w:next w:val="Normal"/>
    <w:autoRedefine/>
    <w:uiPriority w:val="39"/>
    <w:unhideWhenUsed/>
    <w:rsid w:val="001062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710403101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4488</Words>
  <Characters>25585</Characters>
  <Application>Microsoft Office Word</Application>
  <DocSecurity>0</DocSecurity>
  <Lines>213</Lines>
  <Paragraphs>60</Paragraphs>
  <ScaleCrop>false</ScaleCrop>
  <Company/>
  <LinksUpToDate>false</LinksUpToDate>
  <CharactersWithSpaces>30013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2024-01-11T17:32:00Z</dcterms:created>
  <dcterms:modified xsi:type="dcterms:W3CDTF">2024-01-11T17:32:00Z</dcterms:modified>
</cp:coreProperties>
</file>