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CB751B" w:rsidP="003278FE">
      <w:pPr>
        <w:jc w:val="center"/>
        <w:rPr>
          <w:rFonts w:ascii="宋体" w:hAnsi="宋体" w:cs="等线 Light"/>
          <w:b/>
          <w:bCs/>
          <w:color w:val="000000"/>
          <w:sz w:val="44"/>
          <w:szCs w:val="44"/>
        </w:rPr>
      </w:pPr>
      <w:r w:rsidRPr="00CB751B">
        <w:rPr>
          <w:rFonts w:ascii="宋体" w:hAnsi="宋体" w:cs="等线 Light" w:hint="eastAsia"/>
          <w:b/>
          <w:bCs/>
          <w:color w:val="000000"/>
          <w:sz w:val="44"/>
          <w:szCs w:val="44"/>
        </w:rPr>
        <w:t>教育类实习报告模板9篇</w:t>
      </w:r>
    </w:p>
    <w:p w:rsidR="009A6802" w:rsidRPr="00CB751B" w:rsidP="009A6802">
      <w:pPr>
        <w:rPr>
          <w:rFonts w:ascii="宋体" w:hAnsi="宋体"/>
        </w:rPr>
      </w:pPr>
    </w:p>
    <w:p w:rsidR="00B770DF" w:rsidRPr="00CB751B" w:rsidP="008E41F2">
      <w:pPr>
        <w:spacing w:line="600" w:lineRule="auto"/>
        <w:rPr>
          <w:rFonts w:ascii="宋体" w:hAnsi="宋体"/>
          <w:sz w:val="30"/>
          <w:szCs w:val="30"/>
        </w:rPr>
        <w:sectPr w:rsidSect="00CB751B">
          <w:footerReference w:type="default" r:id="rId5"/>
          <w:pgSz w:w="11906" w:h="16838" w:code="9"/>
          <w:pgMar w:top="1440" w:right="1440" w:bottom="1800" w:left="1440" w:header="851" w:footer="992" w:gutter="0"/>
          <w:cols w:space="425"/>
          <w:docGrid w:type="lines" w:linePitch="312"/>
        </w:sectPr>
      </w:pPr>
      <w:r w:rsidRPr="00CB751B">
        <w:rPr>
          <w:rFonts w:ascii="宋体" w:hAnsi="宋体"/>
          <w:sz w:val="30"/>
          <w:szCs w:val="30"/>
        </w:rPr>
        <w:t>教育类实习报告模板9篇</w:t>
      </w:r>
      <w:r w:rsidRPr="00CB751B">
        <w:rPr>
          <w:rFonts w:ascii="宋体" w:hAnsi="宋体"/>
          <w:sz w:val="30"/>
          <w:szCs w:val="30"/>
        </w:rPr>
        <w:br/>
        <w:t>　　随着个人素质的提升，报告的适用范围越来越广泛，不同的报告内容同样也是不同的。那么，报告到底怎么写才合适呢？下面是我为大家整理的教育类实习报告9篇，欢迎大家分享。</w:t>
      </w:r>
      <w:r w:rsidRPr="00CB751B">
        <w:rPr>
          <w:rFonts w:ascii="宋体" w:hAnsi="宋体"/>
          <w:sz w:val="30"/>
          <w:szCs w:val="30"/>
        </w:rPr>
        <w:br/>
      </w:r>
      <w:r w:rsidRPr="00CB751B">
        <w:rPr>
          <w:rFonts w:ascii="宋体" w:hAnsi="宋体"/>
          <w:sz w:val="30"/>
          <w:szCs w:val="30"/>
        </w:rPr>
        <w:br/>
        <w:t>教育类实习报告 篇1</w:t>
      </w:r>
      <w:r w:rsidRPr="00CB751B">
        <w:rPr>
          <w:rFonts w:ascii="宋体" w:hAnsi="宋体"/>
          <w:sz w:val="30"/>
          <w:szCs w:val="30"/>
        </w:rPr>
        <w:br/>
        <w:t>　　一、调查概况</w:t>
      </w:r>
      <w:r w:rsidRPr="00CB751B">
        <w:rPr>
          <w:rFonts w:ascii="宋体" w:hAnsi="宋体"/>
          <w:sz w:val="30"/>
          <w:szCs w:val="30"/>
        </w:rPr>
        <w:br/>
        <w:t>　　10月1日至1月15日，我很荣幸的在孝感市孝南区北池小学度过了两个多月的教育实习生涯。我这两个多月的实习内容包括三个方面：一是作为一名数学教师的教育实习，二是作为一名班主任的工作实习，三是关于实习学校的调查报告。在这两个多月的时间里，我积极认真地工作，虚心向办公室里有经验的老师请教，取得了不小的进步。同时，我还利用这段时间做了相关的调查，这个调查是针对数学这门课在当今时代的教学情况的。通过调查，我对当下数学教学的状况有了初步的了解，为深化教学改革，探索实施素质教育的新路子，提供了客观依据。</w:t>
      </w:r>
      <w:r w:rsidRPr="00CB751B">
        <w:rPr>
          <w:rFonts w:ascii="宋体" w:hAnsi="宋体"/>
          <w:sz w:val="30"/>
          <w:szCs w:val="30"/>
        </w:rPr>
        <w:br/>
      </w:r>
    </w:p>
    <w:p w:rsidR="003278FE" w:rsidRPr="00CB751B" w:rsidP="003278FE">
      <w:pPr>
        <w:jc w:val="center"/>
        <w:rPr>
          <w:rFonts w:ascii="宋体" w:hAnsi="宋体" w:cs="等线 Light"/>
          <w:b/>
          <w:bCs/>
          <w:color w:val="000000"/>
          <w:sz w:val="44"/>
          <w:szCs w:val="44"/>
        </w:rPr>
      </w:pPr>
      <w:r w:rsidRPr="00CB751B">
        <w:rPr>
          <w:rFonts w:ascii="宋体" w:hAnsi="宋体" w:cs="等线 Light" w:hint="eastAsia"/>
          <w:b/>
          <w:bCs/>
          <w:color w:val="000000"/>
          <w:sz w:val="44"/>
          <w:szCs w:val="44"/>
        </w:rPr>
        <w:t>教育类实习报告模板9篇</w:t>
      </w:r>
    </w:p>
    <w:p w:rsidR="009A6802" w:rsidRPr="00CB751B" w:rsidP="009A6802">
      <w:pPr>
        <w:rPr>
          <w:rFonts w:ascii="宋体" w:hAnsi="宋体"/>
        </w:rPr>
      </w:pPr>
    </w:p>
    <w:p w:rsidR="00B770DF" w:rsidRPr="00CB751B" w:rsidP="008E41F2">
      <w:pPr>
        <w:spacing w:line="600" w:lineRule="auto"/>
        <w:rPr>
          <w:rFonts w:ascii="宋体" w:hAnsi="宋体"/>
          <w:sz w:val="30"/>
          <w:szCs w:val="30"/>
        </w:rPr>
        <w:sectPr w:rsidSect="00CB751B">
          <w:footerReference w:type="default" r:id="rId6"/>
          <w:pgSz w:w="11906" w:h="16838" w:code="9"/>
          <w:pgMar w:top="1440" w:right="1440" w:bottom="1800" w:left="1440" w:header="851" w:footer="992" w:gutter="0"/>
          <w:cols w:space="425"/>
          <w:docGrid w:type="lines" w:linePitch="312"/>
        </w:sectPr>
      </w:pPr>
      <w:r w:rsidRPr="00CB751B">
        <w:rPr>
          <w:rFonts w:ascii="宋体" w:hAnsi="宋体"/>
          <w:sz w:val="30"/>
          <w:szCs w:val="30"/>
        </w:rPr>
        <w:t>教育类实习报告模板9篇</w:t>
      </w:r>
      <w:r w:rsidRPr="00CB751B">
        <w:rPr>
          <w:rFonts w:ascii="宋体" w:hAnsi="宋体"/>
          <w:sz w:val="30"/>
          <w:szCs w:val="30"/>
        </w:rPr>
        <w:br/>
        <w:t>　　随着个人素质的提升，报告的适用范围越来越广泛，不同的报告内容同样也是不同的。那么，报告到底怎么写才合适呢？下面是我为大家整理的教育类实习报告9篇，欢迎大家分享。</w:t>
      </w:r>
      <w:r w:rsidRPr="00CB751B">
        <w:rPr>
          <w:rFonts w:ascii="宋体" w:hAnsi="宋体"/>
          <w:sz w:val="30"/>
          <w:szCs w:val="30"/>
        </w:rPr>
        <w:br/>
      </w:r>
      <w:r w:rsidRPr="00CB751B">
        <w:rPr>
          <w:rFonts w:ascii="宋体" w:hAnsi="宋体"/>
          <w:sz w:val="30"/>
          <w:szCs w:val="30"/>
        </w:rPr>
        <w:br/>
        <w:t>教育类实习报告 篇1</w:t>
      </w:r>
      <w:r w:rsidRPr="00CB751B">
        <w:rPr>
          <w:rFonts w:ascii="宋体" w:hAnsi="宋体"/>
          <w:sz w:val="30"/>
          <w:szCs w:val="30"/>
        </w:rPr>
        <w:br/>
        <w:t>　　一、调查概况</w:t>
      </w:r>
      <w:r w:rsidRPr="00CB751B">
        <w:rPr>
          <w:rFonts w:ascii="宋体" w:hAnsi="宋体"/>
          <w:sz w:val="30"/>
          <w:szCs w:val="30"/>
        </w:rPr>
        <w:br/>
        <w:t>　　10月1日至1月15日，我很荣幸的在孝感市孝南区北池小学度过了两个多月的教育实习生涯。我这两个多月的实习内容包括三个方面：一是作为一名数学教师的教育实习，二是作为一名班主任的工作实习，三是关于实习学校的调查报告。在这两个多月的时间里，我积极认真地工作，虚心向办公室里有经验的老师请教，取得了不小的进步。同时，我还利用这段时间做了相关的调查，这个调查是针对数学这门课在当今时代的教学情况的。通过调查，我对当下数学教学的状况有了初步的了解，为深化教学改革，探索实施素质教育的新路子，提供了客观依据。</w:t>
      </w:r>
      <w:r w:rsidRPr="00CB751B">
        <w:rPr>
          <w:rFonts w:ascii="宋体" w:hAnsi="宋体"/>
          <w:sz w:val="30"/>
          <w:szCs w:val="30"/>
        </w:rPr>
        <w:br/>
      </w:r>
    </w:p>
    <w:p w:rsidR="00B770DF" w:rsidRPr="00CB751B" w:rsidP="008E41F2">
      <w:pPr>
        <w:spacing w:line="600" w:lineRule="auto"/>
        <w:rPr>
          <w:rFonts w:ascii="宋体" w:hAnsi="宋体"/>
          <w:sz w:val="30"/>
          <w:szCs w:val="30"/>
        </w:rPr>
        <w:sectPr w:rsidSect="00CB751B">
          <w:footerReference w:type="default" r:id="rId7"/>
          <w:type w:val="nextPage"/>
          <w:pgSz w:w="11906" w:h="16838" w:code="9"/>
          <w:pgMar w:top="1440" w:right="1440" w:bottom="1800" w:left="1440" w:header="851" w:footer="992" w:gutter="0"/>
          <w:pgNumType w:start="2"/>
          <w:cols w:space="425"/>
          <w:titlePg w:val="0"/>
          <w:docGrid w:type="lines" w:linePitch="312"/>
        </w:sectPr>
      </w:pPr>
      <w:r w:rsidRPr="00CB751B">
        <w:rPr>
          <w:rFonts w:ascii="宋体" w:hAnsi="宋体"/>
          <w:sz w:val="30"/>
          <w:szCs w:val="30"/>
        </w:rPr>
        <w:t>　　二、调查的具体目标和方法</w:t>
      </w:r>
      <w:r w:rsidRPr="00CB751B">
        <w:rPr>
          <w:rFonts w:ascii="宋体" w:hAnsi="宋体"/>
          <w:sz w:val="30"/>
          <w:szCs w:val="30"/>
        </w:rPr>
        <w:br/>
        <w:t>　　(一)具体目标：1、从数学教师的自身、教学等方面探究现今小学数学教学的现状。2、从学生的角度探究现今小学数学的发展现状。3、从学生的心理角度探究现今数学教学该往何处去。</w:t>
      </w:r>
      <w:r w:rsidRPr="00CB751B">
        <w:rPr>
          <w:rFonts w:ascii="宋体" w:hAnsi="宋体"/>
          <w:sz w:val="30"/>
          <w:szCs w:val="30"/>
        </w:rPr>
        <w:br/>
        <w:t>　　(二)调查方法抽样调查：以我实习的三年级学生和数学教师为主要调查对象，老师为我的指导老师陈娅老师、班主任高翠霞老师。</w:t>
      </w:r>
      <w:r w:rsidRPr="00CB751B">
        <w:rPr>
          <w:rFonts w:ascii="宋体" w:hAnsi="宋体"/>
          <w:sz w:val="30"/>
          <w:szCs w:val="30"/>
        </w:rPr>
        <w:br/>
        <w:t>　　三、调查结果</w:t>
      </w:r>
    </w:p>
    <w:p w:rsidR="00B770DF" w:rsidRPr="00CB751B" w:rsidP="008E41F2">
      <w:pPr>
        <w:spacing w:line="600" w:lineRule="auto"/>
        <w:rPr>
          <w:rFonts w:ascii="宋体" w:hAnsi="宋体"/>
          <w:sz w:val="30"/>
          <w:szCs w:val="30"/>
        </w:rPr>
        <w:sectPr w:rsidSect="00CB751B">
          <w:footerReference w:type="default" r:id="rId8"/>
          <w:type w:val="nextPage"/>
          <w:pgSz w:w="11906" w:h="16838" w:code="9"/>
          <w:pgMar w:top="1440" w:right="1440" w:bottom="1800" w:left="1440" w:header="851" w:footer="992" w:gutter="0"/>
          <w:pgNumType w:start="3"/>
          <w:cols w:space="425"/>
          <w:titlePg w:val="0"/>
          <w:docGrid w:type="lines" w:linePitch="312"/>
        </w:sectPr>
      </w:pPr>
      <w:r w:rsidRPr="00CB751B">
        <w:rPr>
          <w:rFonts w:ascii="宋体" w:hAnsi="宋体"/>
          <w:sz w:val="30"/>
          <w:szCs w:val="30"/>
        </w:rPr>
        <w:br/>
        <w:t>　　1、从数学教师的自身、教学等方面探究现今小学数学教学的现状。首先，从小学数学教师的自身方面谈一谈数学教学的状况。经过两个多月的相处，我发现三年级的数学教师的文化水平都是大专。经过从教导处了解，在这所小学中拥有大专文凭的老师占多数，只有少数教师拥有本科文凭。这表明小学数学教师普遍文凭不高，这些状况比较让人忧心。其次，从现今小学数学教师的教学方面来看数学教学的状况。在教学方法方面，三年级的数学老师基本都采用问答法、讲授法，少数有经验的老教师会采用自学辅导法、情境教学法以更好地达到效果。在采用教学设备方面，现在的数学课堂教学，大多数老师所使用的教学方法还是原始的：老师讲学生听，他们很少使用多媒体、扫描仪等先进的手段。这种现象的一个很重要的原因就是：采用这种教学方法取得的效果不是很理想，而且减少了师生互动的机会。以使用多媒体教学为例，上课时学生的眼球多被吸引到了大屏幕上去，分散了学生的注意力。学生多爱看图画，对图画的记忆倒很清楚，但</w:t>
      </w:r>
    </w:p>
    <w:p w:rsidR="00B770DF" w:rsidRPr="00CB751B" w:rsidP="008E41F2">
      <w:pPr>
        <w:spacing w:line="600" w:lineRule="auto"/>
        <w:rPr>
          <w:rFonts w:ascii="宋体" w:hAnsi="宋体"/>
          <w:sz w:val="30"/>
          <w:szCs w:val="30"/>
        </w:rPr>
        <w:sectPr w:rsidSect="00CB751B">
          <w:footerReference w:type="default" r:id="rId9"/>
          <w:type w:val="nextPage"/>
          <w:pgSz w:w="11906" w:h="16838" w:code="9"/>
          <w:pgMar w:top="1440" w:right="1440" w:bottom="1800" w:left="1440" w:header="851" w:footer="992" w:gutter="0"/>
          <w:pgNumType w:start="4"/>
          <w:cols w:space="425"/>
          <w:titlePg w:val="0"/>
          <w:docGrid w:type="lines" w:linePitch="312"/>
        </w:sectPr>
      </w:pPr>
      <w:r w:rsidRPr="00CB751B">
        <w:rPr>
          <w:rFonts w:ascii="宋体" w:hAnsi="宋体"/>
          <w:sz w:val="30"/>
          <w:szCs w:val="30"/>
        </w:rPr>
        <w:br/>
        <w:t>　　却忽略了课程的内容。这种教学方法还使得老师变得懒惰起来，大部分老师在上多媒体课时很少板书，一些老师一节课下来，根本就没在黑板上写一个字，学生也就不作笔记了。小学生的主要任务还有认字识字一块，利用多媒体等先进设备，无形之中就降低了写字的重要性，而很多学生的自觉意识不高，基本是老师写他们也写，老师不动他们也不会动，为了提高学习效率只能舍弃先进的设备，转向老旧的方法了。事实也证明采用老旧的方法是正确的，它符合教学的实际情况。另外老旧的方法具有其独到的灵活性，它可以根据课堂的实际可是随时更改课堂内容的设置，这是先进设备所不具备的。从教学态度上来讲，小学的孩子都还未定型，心性不稳，不仅一个班里的学生数学成绩有很大的差别，而且各人的不同时段数学成绩也有很大的起伏，老师们并不认为可以把学生分等是很好的做法，他们一视同仁，想让所有的学生都把数学学好，他们对所有的孩子都有耐心，极力让孩子听懂，变换着方式吸引孩子们的兴趣，并依具体实际，视各人的情况不而因材施教。对于成绩特别差的学生老师也没有采取放弃的态度，他们认为不能放弃任何一个学生。当然，老师们也承认他们在教学的过程中存有偏见，但也难以避免。对于老师不能平等地看待学生，这一点老师们都很坦诚。在数学教学的过程中，三年级的数学老师们对预习指导和运算法则教学工作很重视，因为三年级的学生刚从低年级转上来，对知识的衔接和跨度多少有些不适应。在作业要求方面，三年级的老师可以说是非常严苛的，这是为了让学生早日养成良好的学习习惯，以后能更好的适应更高年级的要求。</w:t>
      </w:r>
      <w:r w:rsidRPr="00CB751B">
        <w:rPr>
          <w:rFonts w:ascii="宋体" w:hAnsi="宋体"/>
          <w:sz w:val="30"/>
          <w:szCs w:val="30"/>
        </w:rPr>
        <w:br/>
        <w:t>　　2、从学生的角度探究现今小学数学的发展现状。</w:t>
      </w:r>
    </w:p>
    <w:p w:rsidR="00B770DF" w:rsidRPr="00CB751B" w:rsidP="008E41F2">
      <w:pPr>
        <w:spacing w:line="600" w:lineRule="auto"/>
        <w:rPr>
          <w:rFonts w:ascii="宋体" w:hAnsi="宋体"/>
          <w:sz w:val="30"/>
          <w:szCs w:val="30"/>
        </w:rPr>
        <w:sectPr w:rsidSect="00CB751B">
          <w:footerReference w:type="default" r:id="rId10"/>
          <w:type w:val="nextPage"/>
          <w:pgSz w:w="11906" w:h="16838" w:code="9"/>
          <w:pgMar w:top="1440" w:right="1440" w:bottom="1800" w:left="1440" w:header="851" w:footer="992" w:gutter="0"/>
          <w:pgNumType w:start="5"/>
          <w:cols w:space="425"/>
          <w:titlePg w:val="0"/>
          <w:docGrid w:type="lines" w:linePitch="312"/>
        </w:sectPr>
      </w:pPr>
      <w:r w:rsidRPr="00CB751B">
        <w:rPr>
          <w:rFonts w:ascii="宋体" w:hAnsi="宋体"/>
          <w:sz w:val="30"/>
          <w:szCs w:val="30"/>
        </w:rPr>
        <w:br/>
        <w:t>　　我实习的年级是三年级，学生都在十岁左右，这个年纪的学生心智很不成熟。经过两个多月的观察，我发现不仅男生好动，女生也不安静，上课开小差、做小动作的学生比比皆是，而三年级是个特殊的时间段，数学这门学科从这个年级开始，才真正发挥它的作用，从这里他们上数学课的任务不仅仅是做题，更重要的是如何运用数学知识解决实际问题，如果上课注意力不集中，是根本掌握不了公式、运算法则等知识的，就会进而落下隐患，这非常让三年级的老师十分头痛。所以上课时，吸引学生注意、维护课堂秩序就成了每个三年级教师的重头戏，他们努力以富于激情的声音、高低起伏的腔调吸引着学生的注意力，以游走于课堂每个角落的眼神、恰如其分的惩罚维持着课堂的秩序。我在实习期间上课时也曾</w:t>
      </w:r>
      <w:r w:rsidRPr="00CB751B">
        <w:rPr>
          <w:rFonts w:ascii="宋体" w:hAnsi="宋体"/>
          <w:sz w:val="30"/>
          <w:szCs w:val="30"/>
        </w:rPr>
        <w:br/>
        <w:t>　　经有这样的困扰，后来我也学习使用这种方法，课堂收效还不错。</w:t>
      </w:r>
      <w:r w:rsidRPr="00CB751B">
        <w:rPr>
          <w:rFonts w:ascii="宋体" w:hAnsi="宋体"/>
          <w:sz w:val="30"/>
          <w:szCs w:val="30"/>
        </w:rPr>
        <w:br/>
        <w:t>　　在实习期间，我曾带领实习班级的学生去多媒体教室上过三次课。通过这几次课，我发现小学生对现代化的教学手法还是比较喜欢的，很感兴趣，可是他们自律意识比较差，到了新鲜的地方就东张西望、交头接耳，导致课堂纪律难以维持，另外由于学校资源问题，多媒体教室不多，所以开放使用的也不多。</w:t>
      </w:r>
    </w:p>
    <w:p w:rsidR="00B770DF" w:rsidRPr="00CB751B" w:rsidP="008E41F2">
      <w:pPr>
        <w:spacing w:line="600" w:lineRule="auto"/>
        <w:rPr>
          <w:rFonts w:ascii="宋体" w:hAnsi="宋体"/>
          <w:sz w:val="30"/>
          <w:szCs w:val="30"/>
        </w:rPr>
        <w:sectPr w:rsidSect="00CB751B">
          <w:footerReference w:type="default" r:id="rId11"/>
          <w:type w:val="nextPage"/>
          <w:pgSz w:w="11906" w:h="16838" w:code="9"/>
          <w:pgMar w:top="1440" w:right="1440" w:bottom="1800" w:left="1440" w:header="851" w:footer="992" w:gutter="0"/>
          <w:pgNumType w:start="6"/>
          <w:cols w:space="425"/>
          <w:titlePg w:val="0"/>
          <w:docGrid w:type="lines" w:linePitch="312"/>
        </w:sectPr>
      </w:pPr>
      <w:r w:rsidRPr="00CB751B">
        <w:rPr>
          <w:rFonts w:ascii="宋体" w:hAnsi="宋体"/>
          <w:sz w:val="30"/>
          <w:szCs w:val="30"/>
        </w:rPr>
        <w:br/>
        <w:t>　　小学生是很单纯的，要当一个称职的老师就必须学会在适当的时机夸奖他们，尽量用表扬来鞭策他们进步。当然也不能全靠表扬，在行为习惯的调整方面，批评和惩罚也是很重要的，否则引不起他们的重视，甚至会让他们产生老师不足惧的想法。小学生也是很敏感的，不能因为他们年龄小，就认为他们不懂，其实他们也有很多想法。调查中，小学生最喜欢贴近他们思想的老师，他们会去寻找老师跟他们的共同喜好，如果共同喜好多，他们会比较亲近这个老师，反之，则比较生疏。他们最不喜欢的老师就是那种对待学生不公平的，无论是有钱人家的孩子还是贫苦人家的孩子，无论是乖学生还是调皮的学生，他们对这一问题的看法是不约而同的。每个孩子都是想通过自己的途径引起老师注意的，用的方法可能会让老师喜欢，也有可能会让老师产生讨厌的，后果是他们始料未及的，可以说每个孩子的行动出发点都是好的，单看老师是如何看待。实习中，我就见到这样的事情。我实习的班级有一个小男生叫汤嘉乐，很是调皮，老师看着他还算比较收敛，老师的目光离开，他便开始调皮了，老师对他就比较头疼，因为他上课老是开小差、心不在焉。据我看，汤嘉乐也只是为了引起老师的注意，所以我对待注意他的一言一行，在每次跟他的谈话中争取引导他到正确的道路上来。我认为，当一个称职的好老师，要从学生的心理出发，寻找适合他们的引导之道。这样才不会让学生抵触老师，甚至抵触这位老师所教的科目，而失去学习这门学科的兴趣。</w:t>
      </w:r>
    </w:p>
    <w:p w:rsidR="00B770DF" w:rsidRPr="00CB751B" w:rsidP="008E41F2">
      <w:pPr>
        <w:spacing w:line="600" w:lineRule="auto"/>
        <w:rPr>
          <w:rFonts w:ascii="宋体" w:hAnsi="宋体"/>
          <w:sz w:val="30"/>
          <w:szCs w:val="30"/>
        </w:rPr>
        <w:sectPr w:rsidSect="00CB751B">
          <w:footerReference w:type="default" r:id="rId12"/>
          <w:type w:val="nextPage"/>
          <w:pgSz w:w="11906" w:h="16838" w:code="9"/>
          <w:pgMar w:top="1440" w:right="1440" w:bottom="1800" w:left="1440" w:header="851" w:footer="992" w:gutter="0"/>
          <w:pgNumType w:start="7"/>
          <w:cols w:space="425"/>
          <w:titlePg w:val="0"/>
          <w:docGrid w:type="lines" w:linePitch="312"/>
        </w:sectPr>
      </w:pPr>
      <w:r w:rsidRPr="00CB751B">
        <w:rPr>
          <w:rFonts w:ascii="宋体" w:hAnsi="宋体"/>
          <w:sz w:val="30"/>
          <w:szCs w:val="30"/>
        </w:rPr>
        <w:br/>
        <w:t>　　小学生年纪比较小，所以知识面比较狭窄，课堂上，要考虑到他们的接受能力。如果数学老师不管不顾这些，那就有可能使学生失去上数学课的兴趣，甚至讨厌起数学来。在学习压力方面，我是在小学实习的，调查的对象都是小学生，教育局明文规定他们的在校学习时间不能超过六个小时，回家作业不能超过一个小时。因为回家作业的总时间不能超过一个小时，所以划给数学的时间就更少了，所以我认为他们的数学负担还是很轻的。大多数学生对回家作业的量还是很满意</w:t>
      </w:r>
      <w:r w:rsidRPr="00CB751B">
        <w:rPr>
          <w:rFonts w:ascii="宋体" w:hAnsi="宋体"/>
          <w:sz w:val="30"/>
          <w:szCs w:val="30"/>
        </w:rPr>
        <w:br/>
        <w:t>　　的，也能够及时完成，只有少部分学生因为种种原因，迟交或不写作业。可是他们普遍都认为在校的课堂作业太多了，导致他们没时间活动。针对这种情况，我也问了几位老师，他们告诉我其实他们也不想这样，但这也是没办法情，一是由于教育局给的回家作业时间太少，导致很多既定任务无法完成；二是学生本身回家作业存在很多这样那样的问题，只能利用课后时间让他们订正返工；三是学生的升学还是要靠他们自己的成绩，放松作业这块，有可能导致很严重的后果，学生家长也不能理解，这也是前车之鉴。</w:t>
      </w:r>
      <w:r w:rsidRPr="00CB751B">
        <w:rPr>
          <w:rFonts w:ascii="宋体" w:hAnsi="宋体"/>
          <w:sz w:val="30"/>
          <w:szCs w:val="30"/>
        </w:rPr>
        <w:br/>
        <w:t>　　3、从学生的心理角度探究现数学教学的深化和挖掘。</w:t>
      </w:r>
    </w:p>
    <w:p w:rsidR="00B770DF" w:rsidRPr="00CB751B" w:rsidP="008E41F2">
      <w:pPr>
        <w:spacing w:line="600" w:lineRule="auto"/>
        <w:rPr>
          <w:rFonts w:ascii="宋体" w:hAnsi="宋体"/>
          <w:sz w:val="30"/>
          <w:szCs w:val="30"/>
        </w:rPr>
        <w:sectPr w:rsidSect="00CB751B">
          <w:footerReference w:type="default" r:id="rId13"/>
          <w:type w:val="nextPage"/>
          <w:pgSz w:w="11906" w:h="16838" w:code="9"/>
          <w:pgMar w:top="1440" w:right="1440" w:bottom="1800" w:left="1440" w:header="851" w:footer="992" w:gutter="0"/>
          <w:pgNumType w:start="8"/>
          <w:cols w:space="425"/>
          <w:titlePg w:val="0"/>
          <w:docGrid w:type="lines" w:linePitch="312"/>
        </w:sectPr>
      </w:pPr>
      <w:r w:rsidRPr="00CB751B">
        <w:rPr>
          <w:rFonts w:ascii="宋体" w:hAnsi="宋体"/>
          <w:sz w:val="30"/>
          <w:szCs w:val="30"/>
        </w:rPr>
        <w:br/>
        <w:t>　　小学生的认知发展的一般特点：小学生的感、知觉已经逐渐完善，他们的方位知觉、空间知觉和时间知觉在教育的影响下不断发展，观察事物更加细致有序。小学生的记忆能力也迅速发展，从以机械识记为主逐渐发展到以意义识记为主，从以具体形象识记为主到词的抽象记忆能力逐渐增长，从不会使用记忆策略到主动运用策略帮助自己识记。小学生的逻辑思维也有了很大发展，能够比较熟练地掌握和运用数学技能，逐渐掌握和学会了计算、应用等。小学生思维的基本特征是以具体形象思维为主要形式过渡为以抽象逻辑思维为主要形式，小学低年级儿童形象思维所占的成分较多，而高年级抽象思维的成分较多。</w:t>
      </w:r>
    </w:p>
    <w:p w:rsidR="00B770DF" w:rsidRPr="00CB751B" w:rsidP="008E41F2">
      <w:pPr>
        <w:spacing w:line="600" w:lineRule="auto"/>
        <w:rPr>
          <w:rFonts w:ascii="宋体" w:hAnsi="宋体"/>
          <w:sz w:val="30"/>
          <w:szCs w:val="30"/>
        </w:rPr>
        <w:sectPr w:rsidSect="00CB751B">
          <w:footerReference w:type="default" r:id="rId14"/>
          <w:type w:val="nextPage"/>
          <w:pgSz w:w="11906" w:h="16838" w:code="9"/>
          <w:pgMar w:top="1440" w:right="1440" w:bottom="1800" w:left="1440" w:header="851" w:footer="992" w:gutter="0"/>
          <w:pgNumType w:start="9"/>
          <w:cols w:space="425"/>
          <w:titlePg w:val="0"/>
          <w:docGrid w:type="lines" w:linePitch="312"/>
        </w:sectPr>
      </w:pPr>
      <w:r w:rsidRPr="00CB751B">
        <w:rPr>
          <w:rFonts w:ascii="宋体" w:hAnsi="宋体"/>
          <w:sz w:val="30"/>
          <w:szCs w:val="30"/>
        </w:rPr>
        <w:br/>
        <w:t>　　小学生的社会性发展的一般特点：入学以后，他们的社会关系发生了重要变化，与老师和同学在一起的时间越来越长，在与老师和同学的相处中，他们逐渐学会与人相处、与人合作及竞争的一些基本技能技巧。师生关系及同伴关系对他们的学校适应有重要影响。这种关系既影响到他们对学习的兴趣，对班级、学校的归属感，也影响到学生情绪、情感的发展。小学也是自我概念逐渐形成的重要时期，学业成败、社会技能的掌握程度，来自教师及同伴的评判，对其个性品质的发展有很大的影响。因此，小学教师也要注重对学生个性品质上的塑造，引导他们养成良好的学习习惯，形成正确的思想认识，人际交往方面的发展，适时给予指导，鼓励他们融入集体，关心他人。小学生的道德认识能力也逐渐发展起来，从只注意行为的后果，逐步过渡到比较全面地考虑动机和结果。认知能力特别是观点采择能力的发展，他们逐渐能从他人角度看问题，道德情感体验日益深刻。所以，小学老师也要注重学生道德情感和爱国情操的培养，并加以引导，帮助学生形成正确的道德观和价值观，学会做人的学问。</w:t>
      </w:r>
      <w:r w:rsidRPr="00CB751B">
        <w:rPr>
          <w:rFonts w:ascii="宋体" w:hAnsi="宋体"/>
          <w:sz w:val="30"/>
          <w:szCs w:val="30"/>
        </w:rPr>
        <w:br/>
        <w:t>教育类实习报告 篇2</w:t>
      </w:r>
      <w:r w:rsidRPr="00CB751B">
        <w:rPr>
          <w:rFonts w:ascii="宋体" w:hAnsi="宋体"/>
          <w:sz w:val="30"/>
          <w:szCs w:val="30"/>
        </w:rPr>
        <w:br/>
        <w:t>　　“教育是植根于爱的。”爱是教育的源泉，教师有了爱，才会用伯乐的眼光去发现学生的闪光点，对自己的教育对象充满信心和爱心，才会有追求卓越的精神和创新的精神。</w:t>
      </w:r>
      <w:r w:rsidRPr="00CB751B">
        <w:rPr>
          <w:rFonts w:ascii="宋体" w:hAnsi="宋体"/>
          <w:sz w:val="30"/>
          <w:szCs w:val="30"/>
        </w:rPr>
        <w:br/>
        <w:t>　　一、树立正确的优秀班主任工作理念。</w:t>
      </w:r>
      <w:r w:rsidRPr="00CB751B">
        <w:rPr>
          <w:rFonts w:ascii="宋体" w:hAnsi="宋体"/>
          <w:sz w:val="30"/>
          <w:szCs w:val="30"/>
        </w:rPr>
        <w:br/>
        <w:t>　　一个集体的舆论非常的重要，它会影响一集体的发展方向，所以必须要建立良好的舆论体系，而在这个点上优秀的班主任必须让每一位同学清楚本班的集体精神是：尊重每一个人，互爱、团结、求知好学。对我而言，我的工作理念是：关注每一位学生！</w:t>
      </w:r>
    </w:p>
    <w:p w:rsidR="00B770DF" w:rsidRPr="00CB751B" w:rsidP="008E41F2">
      <w:pPr>
        <w:spacing w:line="600" w:lineRule="auto"/>
        <w:rPr>
          <w:rFonts w:ascii="宋体" w:hAnsi="宋体"/>
          <w:sz w:val="30"/>
          <w:szCs w:val="30"/>
        </w:rPr>
        <w:sectPr w:rsidSect="00CB751B">
          <w:footerReference w:type="default" r:id="rId15"/>
          <w:type w:val="nextPage"/>
          <w:pgSz w:w="11906" w:h="16838" w:code="9"/>
          <w:pgMar w:top="1440" w:right="1440" w:bottom="1800" w:left="1440" w:header="851" w:footer="992" w:gutter="0"/>
          <w:pgNumType w:start="10"/>
          <w:cols w:space="425"/>
          <w:titlePg w:val="0"/>
          <w:docGrid w:type="lines" w:linePitch="312"/>
        </w:sectPr>
      </w:pPr>
      <w:r w:rsidRPr="00CB751B">
        <w:rPr>
          <w:rFonts w:ascii="宋体" w:hAnsi="宋体"/>
          <w:sz w:val="30"/>
          <w:szCs w:val="30"/>
        </w:rPr>
        <w:br/>
        <w:t>　　要关注每一位学生的全面发展。教育学生明确学习目的，端正学习态度，掌握正确学习方法，养成良好学习习惯，增强创新意识和学习能力。了解和熟悉每一位学生的特点和潜能，善于分析和把握每一位学生的思想、学习、身体、心理的发展状况，科学、综合地看待学生的全面发展，及时发现并妥善处理可能出现不良后果的问题。注意倾听学生的声音，关注他们的烦恼，满足他们的合理需求，有针对性地进行教育和引导，为每一位学生的全面发展创造公平的发展机会。</w:t>
      </w:r>
      <w:r w:rsidRPr="00CB751B">
        <w:rPr>
          <w:rFonts w:ascii="宋体" w:hAnsi="宋体"/>
          <w:sz w:val="30"/>
          <w:szCs w:val="30"/>
        </w:rPr>
        <w:br/>
        <w:t>　　二、优秀班主任的自身素质教育方面。</w:t>
      </w:r>
      <w:r w:rsidRPr="00CB751B">
        <w:rPr>
          <w:rFonts w:ascii="宋体" w:hAnsi="宋体"/>
          <w:sz w:val="30"/>
          <w:szCs w:val="30"/>
        </w:rPr>
        <w:br/>
        <w:t>　　素质教育呼唤高素质的教师，呼唤真正的教育主体，一个有知识、有人格魅力、善于组织教学、懂得学生身心发展规律和接受特点的教师对于学生成长成才所起的作用是怎样评价都不为过的，反之，一个不称职的教师对学生的负面影响却是不可低估的。素质教育涉及学校的各个部门、各个学科，全校教师要不失时机地加强对学生进行素质教育，“不仅要教好书，更要育好人”，各方面都要为人师表，不仅会教，还要乐教、善教、教好、教活。做学生成长的引路人，不能仅满足于做技术娴熟的教书匠，要争做教育家，要树立正确的教学观、课程观，认真研究教学内容，处理好知识传授与能力提高的关系，以及科学文化素质与思想道德素质的关系，做人与成人的关系等，努力提高学生的思想道德素质、科学文化素质、艺术素质、身心素质、创新素质等综合素质。</w:t>
      </w:r>
      <w:r w:rsidRPr="00CB751B">
        <w:rPr>
          <w:rFonts w:ascii="宋体" w:hAnsi="宋体"/>
          <w:sz w:val="30"/>
          <w:szCs w:val="30"/>
        </w:rPr>
        <w:br/>
        <w:t>　　三、优秀班主任教学质量方面。</w:t>
      </w:r>
    </w:p>
    <w:p w:rsidR="00B770DF" w:rsidRPr="00CB751B" w:rsidP="008E41F2">
      <w:pPr>
        <w:spacing w:line="600" w:lineRule="auto"/>
        <w:rPr>
          <w:rFonts w:ascii="宋体" w:hAnsi="宋体"/>
          <w:sz w:val="30"/>
          <w:szCs w:val="30"/>
        </w:rPr>
        <w:sectPr w:rsidSect="00CB751B">
          <w:footerReference w:type="default" r:id="rId16"/>
          <w:type w:val="nextPage"/>
          <w:pgSz w:w="11906" w:h="16838" w:code="9"/>
          <w:pgMar w:top="1440" w:right="1440" w:bottom="1800" w:left="1440" w:header="851" w:footer="992" w:gutter="0"/>
          <w:pgNumType w:start="11"/>
          <w:cols w:space="425"/>
          <w:titlePg w:val="0"/>
          <w:docGrid w:type="lines" w:linePitch="312"/>
        </w:sectPr>
      </w:pPr>
      <w:r w:rsidRPr="00CB751B">
        <w:rPr>
          <w:rFonts w:ascii="宋体" w:hAnsi="宋体"/>
          <w:sz w:val="30"/>
          <w:szCs w:val="30"/>
        </w:rPr>
        <w:br/>
        <w:t>　　树立强烈的教育质量意识，树立健康的教育质量观。以文化素质为核心的全面、和谐发展的质量观，并力争学校教育有特色学生发展有特长。树立以人为本的思想，为培养适应社会、时代发展需求的健康的幸福的新人打下坚实的基础。同时集中力量抓‘六认真’教学工作。以教学六认真工作为中心，明确任务，加强管理，务求高效。积极宣传并促进每一个教师把好教学六认真关，坚持天天清，周周清，段段清，月月清。组织教学六认真工作自查、互查、抽查，尝试平时查与突击查，不遗余力地将六认真工作抓得实在有效。在全体教师心中牢固树立新形势下教学六认真工作的重要地位，认识基础是备课，重点是上课，落实是辅导，将六认真工作和谐统一于平时的日常教学工作去。明确六认真工作各项工作的要求与目标，并能坚决、坚持、深入贯彻执行。</w:t>
      </w:r>
      <w:r w:rsidRPr="00CB751B">
        <w:rPr>
          <w:rFonts w:ascii="宋体" w:hAnsi="宋体"/>
          <w:sz w:val="30"/>
          <w:szCs w:val="30"/>
        </w:rPr>
        <w:br/>
        <w:t>　　四、通过调查总结优秀班主任日常工作十二条要求。</w:t>
      </w:r>
      <w:r w:rsidRPr="00CB751B">
        <w:rPr>
          <w:rFonts w:ascii="宋体" w:hAnsi="宋体"/>
          <w:sz w:val="30"/>
          <w:szCs w:val="30"/>
        </w:rPr>
        <w:br/>
        <w:t>　　班主任老师是本班学生主要管理者，在班级管理中担当着多方面的角色，承担着监督检查教育学生遵规守纪和学生养成教育的重要使命。班主任管理水平的提高必将推动学校整体管理的优化和向前发展，为此，总结出优秀班主任日常工作特有如下十二条要求：</w:t>
      </w:r>
    </w:p>
    <w:p w:rsidR="00B770DF" w:rsidRPr="00CB751B" w:rsidP="008E41F2">
      <w:pPr>
        <w:spacing w:line="600" w:lineRule="auto"/>
        <w:rPr>
          <w:rFonts w:ascii="宋体" w:hAnsi="宋体"/>
          <w:sz w:val="30"/>
          <w:szCs w:val="30"/>
        </w:rPr>
        <w:sectPr w:rsidSect="00CB751B">
          <w:footerReference w:type="default" r:id="rId17"/>
          <w:type w:val="nextPage"/>
          <w:pgSz w:w="11906" w:h="16838" w:code="9"/>
          <w:pgMar w:top="1440" w:right="1440" w:bottom="1800" w:left="1440" w:header="851" w:footer="992" w:gutter="0"/>
          <w:pgNumType w:start="12"/>
          <w:cols w:space="425"/>
          <w:titlePg w:val="0"/>
          <w:docGrid w:type="lines" w:linePitch="312"/>
        </w:sectPr>
      </w:pPr>
      <w:r w:rsidRPr="00CB751B">
        <w:rPr>
          <w:rFonts w:ascii="宋体" w:hAnsi="宋体"/>
          <w:sz w:val="30"/>
          <w:szCs w:val="30"/>
        </w:rPr>
        <w:br/>
        <w:t>　　1、学校放假，班主任教师要认真讲清楚学生离校的时间和开学返校日期，嘱咐学生路上注意安全，严格按学校规定去做去办，安全到家，准时返校。</w:t>
      </w:r>
      <w:r w:rsidRPr="00CB751B">
        <w:rPr>
          <w:rFonts w:ascii="宋体" w:hAnsi="宋体"/>
          <w:sz w:val="30"/>
          <w:szCs w:val="30"/>
        </w:rPr>
        <w:br/>
        <w:t>　　2、开学日班主任要提前到岗，一面安排学生对学习环境、住宿环境的卫生清扫，一面督促学生按时交费注册，防止丢失和被盗，掌握假期中学生家庭出现的特殊情况，及早将特困生向学校汇报。</w:t>
      </w:r>
      <w:r w:rsidRPr="00CB751B">
        <w:rPr>
          <w:rFonts w:ascii="宋体" w:hAnsi="宋体"/>
          <w:sz w:val="30"/>
          <w:szCs w:val="30"/>
        </w:rPr>
        <w:br/>
        <w:t>　　3、学生在校期间，无论是走读生还是住校生，要严格请销假制度，并认真做好登记，对假满未归的学生一定要和家长联系，弄清原因，发现有特殊情况及时向政教处或有关领导汇报。</w:t>
      </w:r>
      <w:r w:rsidRPr="00CB751B">
        <w:rPr>
          <w:rFonts w:ascii="宋体" w:hAnsi="宋体"/>
          <w:sz w:val="30"/>
          <w:szCs w:val="30"/>
        </w:rPr>
        <w:br/>
        <w:t>　　4、对学生敏感的问题或有可能伤及学生人格、名誉、自尊等问题，要虚心向有经验的班主任教师请教，并及时报告给政教处或有关领导，必要时采取减压、缓冲、迂回等方法处置，严防学生出走或发生其他处我伤害事故。</w:t>
      </w:r>
      <w:r w:rsidRPr="00CB751B">
        <w:rPr>
          <w:rFonts w:ascii="宋体" w:hAnsi="宋体"/>
          <w:sz w:val="30"/>
          <w:szCs w:val="30"/>
        </w:rPr>
        <w:br/>
        <w:t>　　5、学生违犯校规校纪，班主任要敢于严肃认真的批评教育，需要家长配合的，不要让学生本人回家去叫，最好用通讯设备联系或派班干部去请，对严重违纪学生，要向家长当面讲清楚学校的有关规定和意见，必要时亲自交于家长监护。</w:t>
      </w:r>
    </w:p>
    <w:p w:rsidR="00B770DF" w:rsidRPr="00CB751B" w:rsidP="008E41F2">
      <w:pPr>
        <w:spacing w:line="600" w:lineRule="auto"/>
        <w:rPr>
          <w:rFonts w:ascii="宋体" w:hAnsi="宋体"/>
          <w:sz w:val="30"/>
          <w:szCs w:val="30"/>
        </w:rPr>
        <w:sectPr w:rsidSect="00CB751B">
          <w:footerReference w:type="default" r:id="rId18"/>
          <w:type w:val="nextPage"/>
          <w:pgSz w:w="11906" w:h="16838" w:code="9"/>
          <w:pgMar w:top="1440" w:right="1440" w:bottom="1800" w:left="1440" w:header="851" w:footer="992" w:gutter="0"/>
          <w:pgNumType w:start="13"/>
          <w:cols w:space="425"/>
          <w:titlePg w:val="0"/>
          <w:docGrid w:type="lines" w:linePitch="312"/>
        </w:sectPr>
      </w:pPr>
      <w:r w:rsidRPr="00CB751B">
        <w:rPr>
          <w:rFonts w:ascii="宋体" w:hAnsi="宋体"/>
          <w:sz w:val="30"/>
          <w:szCs w:val="30"/>
        </w:rPr>
        <w:br/>
        <w:t>　　6、学生会、团委会以及其它处室组织的学生活动，明确要求班主任参加的一定要积极参与，没有明确要求的，要认真关注或指定专人负责，出现问题能及时掌握，妥善处理。</w:t>
      </w:r>
      <w:r w:rsidRPr="00CB751B">
        <w:rPr>
          <w:rFonts w:ascii="宋体" w:hAnsi="宋体"/>
          <w:sz w:val="30"/>
          <w:szCs w:val="30"/>
        </w:rPr>
        <w:br/>
        <w:t>　　7、教育学生发奋学习，刻苦努力，树立正确的交友观、友情观；敢于严肃批评那些不务正业，经常出入“三室一厅一吧”的学生；对那些不接受劝说教育，非要谈情说爱，影响极坏的学生，可以报学校同意除名，让其家长领回。</w:t>
      </w:r>
      <w:r w:rsidRPr="00CB751B">
        <w:rPr>
          <w:rFonts w:ascii="宋体" w:hAnsi="宋体"/>
          <w:sz w:val="30"/>
          <w:szCs w:val="30"/>
        </w:rPr>
        <w:br/>
        <w:t>　　8、经常组织学生开展有益的丰富多彩的活动，增强学生集体荣誉感，形成团结好学、奋发向上的良好班风；在与学生的交往接触中，要做好学生的知心朋友，真诚、平等、热情；不讽刺、挖苦、辱骂、体罚学生；不护短、不偏袒学生；为师要正、诚、公、明。</w:t>
      </w:r>
      <w:r w:rsidRPr="00CB751B">
        <w:rPr>
          <w:rFonts w:ascii="宋体" w:hAnsi="宋体"/>
          <w:sz w:val="30"/>
          <w:szCs w:val="30"/>
        </w:rPr>
        <w:br/>
        <w:t>　　9、班主任在日常班级管理中，除了学校的要求和规定外，要多到教室听听、多到宿舍转转、多到操场看看，和学生谈谈聊聊，发现问题及早腰采取措施，维护良好的教学秩序，从而激发达到学生的学习兴趣，提高他们的学习成绩。</w:t>
      </w:r>
    </w:p>
    <w:p w:rsidR="00B770DF" w:rsidRPr="00CB751B" w:rsidP="008E41F2">
      <w:pPr>
        <w:spacing w:line="600" w:lineRule="auto"/>
        <w:rPr>
          <w:rFonts w:ascii="宋体" w:hAnsi="宋体"/>
          <w:sz w:val="30"/>
          <w:szCs w:val="30"/>
        </w:rPr>
        <w:sectPr w:rsidSect="00CB751B">
          <w:footerReference w:type="default" r:id="rId19"/>
          <w:type w:val="nextPage"/>
          <w:pgSz w:w="11906" w:h="16838" w:code="9"/>
          <w:pgMar w:top="1440" w:right="1440" w:bottom="1800" w:left="1440" w:header="851" w:footer="992" w:gutter="0"/>
          <w:pgNumType w:start="14"/>
          <w:cols w:space="425"/>
          <w:titlePg w:val="0"/>
          <w:docGrid w:type="lines" w:linePitch="312"/>
        </w:sectPr>
      </w:pPr>
      <w:r w:rsidRPr="00CB751B">
        <w:rPr>
          <w:rFonts w:ascii="宋体" w:hAnsi="宋体"/>
          <w:sz w:val="30"/>
          <w:szCs w:val="30"/>
        </w:rPr>
        <w:br/>
        <w:t>　　10、按时参加各类班主任会议，乐于接受任务，工作积极主动，并结合本班全体具体情况布置、检查、落实学校的各项工作，以求达到学生、家长、学校三满意。</w:t>
      </w:r>
      <w:r w:rsidRPr="00CB751B">
        <w:rPr>
          <w:rFonts w:ascii="宋体" w:hAnsi="宋体"/>
          <w:sz w:val="30"/>
          <w:szCs w:val="30"/>
        </w:rPr>
        <w:br/>
        <w:t>　　11、要有良好的心态，饱满的工作热情，在学生面前，班主任老师是“集体的领导者”、“知识的传授者”、“长者”、是“家长的代言人”，不可随便乱说、随便指责、随便发脾气，要言传身教、以身作则，要上进务实、开拓创新。</w:t>
      </w:r>
      <w:r w:rsidRPr="00CB751B">
        <w:rPr>
          <w:rFonts w:ascii="宋体" w:hAnsi="宋体"/>
          <w:sz w:val="30"/>
          <w:szCs w:val="30"/>
        </w:rPr>
        <w:br/>
        <w:t>　　12、在班主任工作中提倡多讲奉献、少谈索取；提倡实干、真干，反对虚假、空践喊；提倡面向全体学生、反对极端片面，人人讲大局，相互比贡献。</w:t>
      </w:r>
      <w:r w:rsidRPr="00CB751B">
        <w:rPr>
          <w:rFonts w:ascii="宋体" w:hAnsi="宋体"/>
          <w:sz w:val="30"/>
          <w:szCs w:val="30"/>
        </w:rPr>
        <w:br/>
        <w:t>　　五、优秀班主任注重对中下生进行心理辅导，消除心理障碍。</w:t>
      </w:r>
    </w:p>
    <w:p w:rsidR="00B770DF" w:rsidRPr="00CB751B" w:rsidP="008E41F2">
      <w:pPr>
        <w:spacing w:line="600" w:lineRule="auto"/>
        <w:rPr>
          <w:rFonts w:ascii="宋体" w:hAnsi="宋体"/>
          <w:sz w:val="30"/>
          <w:szCs w:val="30"/>
        </w:rPr>
        <w:sectPr w:rsidSect="00CB751B">
          <w:footerReference w:type="default" r:id="rId20"/>
          <w:type w:val="nextPage"/>
          <w:pgSz w:w="11906" w:h="16838" w:code="9"/>
          <w:pgMar w:top="1440" w:right="1440" w:bottom="1800" w:left="1440" w:header="851" w:footer="992" w:gutter="0"/>
          <w:pgNumType w:start="15"/>
          <w:cols w:space="425"/>
          <w:titlePg w:val="0"/>
          <w:docGrid w:type="lines" w:linePitch="312"/>
        </w:sectPr>
      </w:pPr>
      <w:r w:rsidRPr="00CB751B">
        <w:rPr>
          <w:rFonts w:ascii="宋体" w:hAnsi="宋体"/>
          <w:sz w:val="30"/>
          <w:szCs w:val="30"/>
        </w:rPr>
        <w:br/>
        <w:t>　　对学生多一分关怀，少一分责备是打开学生心门的一把钥匙。特别是对待后进生更应采取安抚、激励等方法教育他们。我一般是先对他们进行心理辅导，然后才是学业辅导。首先，根据学生的实际情况提出要求，只要他们达到了要求就适当减少他们的作业量，他们尝到了“甜头”就会很用心去复习基础知识以求达到我的要求，周而复始，他们的知识漏洞就会慢慢缩小，自信心也会随着成绩的提高而逐渐恢复。其次，颁布各项激励措施，用鼓励的方法代替强迫性的要求，让学生有学习的动力。并适时地找学习有困难的同学谈心，用关怀的话语取代责备，了解他们的实际困难，引导他们寻找学习英语的最佳方法。然后，在中下生中找准突破点，即找一些本来天资聪颖，但由于好玩懒惰而造成成绩低下的同学做个别辅导，了解他们的喜好，做他们的知心朋友，在得到他们的信任后再及时帮他们补学习上的缺漏，并针对他们爱表现的特点多表扬他们的进步，帮助他们在班里树立形象。这些同学在后进生的群体里起了很好的表率作用，其他中下生也向他们靠拢，这样就能起到辐射的作用，班上良好的学习风气逐渐形成，缺交作业的情况大大减少，班级学习风气也大幅度提高。</w:t>
      </w:r>
      <w:r w:rsidRPr="00CB751B">
        <w:rPr>
          <w:rFonts w:ascii="宋体" w:hAnsi="宋体"/>
          <w:sz w:val="30"/>
          <w:szCs w:val="30"/>
        </w:rPr>
        <w:br/>
        <w:t>　　总的来说，对中下生的辅导要保证辅导的时间、保证辅导的内容安排</w:t>
      </w:r>
      <w:r w:rsidRPr="00CB751B">
        <w:rPr>
          <w:rFonts w:ascii="宋体" w:hAnsi="宋体"/>
          <w:sz w:val="30"/>
          <w:szCs w:val="30"/>
        </w:rPr>
        <w:br/>
        <w:t>　　保证学生的情绪，你肯学了，我才教你。在辅导中不能操之过及，得一对一辅导，能提高一点是一点，在课堂上多表扬他们。老师心中关爱中下生，这样才会自觉的培养他们的学习兴趣，才有可能是中下生向好的方面转变。</w:t>
      </w:r>
      <w:r w:rsidRPr="00CB751B">
        <w:rPr>
          <w:rFonts w:ascii="宋体" w:hAnsi="宋体"/>
          <w:sz w:val="30"/>
          <w:szCs w:val="30"/>
        </w:rPr>
        <w:br/>
        <w:t>　　六、优秀班主任关注评价形式。</w:t>
      </w:r>
    </w:p>
    <w:p w:rsidR="00B770DF" w:rsidRPr="00CB751B" w:rsidP="008E41F2">
      <w:pPr>
        <w:spacing w:line="600" w:lineRule="auto"/>
        <w:rPr>
          <w:rFonts w:ascii="宋体" w:hAnsi="宋体"/>
          <w:sz w:val="30"/>
          <w:szCs w:val="30"/>
        </w:rPr>
        <w:sectPr w:rsidSect="00CB751B">
          <w:footerReference w:type="default" r:id="rId21"/>
          <w:type w:val="nextPage"/>
          <w:pgSz w:w="11906" w:h="16838" w:code="9"/>
          <w:pgMar w:top="1440" w:right="1440" w:bottom="1800" w:left="1440" w:header="851" w:footer="992" w:gutter="0"/>
          <w:pgNumType w:start="16"/>
          <w:cols w:space="425"/>
          <w:titlePg w:val="0"/>
          <w:docGrid w:type="lines" w:linePitch="312"/>
        </w:sectPr>
      </w:pPr>
      <w:r w:rsidRPr="00CB751B">
        <w:rPr>
          <w:rFonts w:ascii="宋体" w:hAnsi="宋体"/>
          <w:sz w:val="30"/>
          <w:szCs w:val="30"/>
        </w:rPr>
        <w:br/>
        <w:t>　　在班主任实践的过程中我还发现有必要改变以往的评价形式，这样对学生更有利。起先我比较重视学生的成绩，而往往忽视了学生的努力，如表扬和奖励测验成绩92分以上的同学而忽略了取得了10分进步的同学，结果让中下生失去了努力学习的动力，认为无论怎样做都无法达到92分以上。后来反思了自己的做法后，特意表扬进步大的同学，使他们明白到老师和同学都为他们的进步感到自豪和高兴，并鼓励他们朝着更高的目标努力学习。同时，我也改变了评价学生的标准和形式，让学生意识到平时成绩与考试成绩同样重要，并且让他们知道考试成绩的高低并不是评价他们学业好坏的唯一标准，老师更在乎的是平时他们的表现，这些包括了上课的发言情况和纪律情况，还有就是交作业的情况和背书的情况，最后是综合各方面的情况来评定他们的平时成绩。只要学生牢记这点就会在平时认真学习。</w:t>
      </w:r>
      <w:r w:rsidRPr="00CB751B">
        <w:rPr>
          <w:rFonts w:ascii="宋体" w:hAnsi="宋体"/>
          <w:sz w:val="30"/>
          <w:szCs w:val="30"/>
        </w:rPr>
        <w:br/>
        <w:t>　　七、优秀班主任与家长联系，协调统一。</w:t>
      </w:r>
      <w:r w:rsidRPr="00CB751B">
        <w:rPr>
          <w:rFonts w:ascii="宋体" w:hAnsi="宋体"/>
          <w:sz w:val="30"/>
          <w:szCs w:val="30"/>
        </w:rPr>
        <w:br/>
        <w:t>　　各方面教育要求和影响协调统一，并连续持之以恒的施加影响，才能形成一股强大的教育力量</w:t>
      </w:r>
    </w:p>
    <w:p w:rsidR="00B770DF" w:rsidRPr="00CB751B" w:rsidP="008E41F2">
      <w:pPr>
        <w:spacing w:line="600" w:lineRule="auto"/>
        <w:rPr>
          <w:rFonts w:ascii="宋体" w:hAnsi="宋体"/>
          <w:sz w:val="30"/>
          <w:szCs w:val="30"/>
        </w:rPr>
        <w:sectPr w:rsidSect="00CB751B">
          <w:footerReference w:type="default" r:id="rId22"/>
          <w:type w:val="nextPage"/>
          <w:pgSz w:w="11906" w:h="16838" w:code="9"/>
          <w:pgMar w:top="1440" w:right="1440" w:bottom="1800" w:left="1440" w:header="851" w:footer="992" w:gutter="0"/>
          <w:pgNumType w:start="17"/>
          <w:cols w:space="425"/>
          <w:titlePg w:val="0"/>
          <w:docGrid w:type="lines" w:linePitch="312"/>
        </w:sectPr>
      </w:pPr>
      <w:r w:rsidRPr="00CB751B">
        <w:rPr>
          <w:rFonts w:ascii="宋体" w:hAnsi="宋体"/>
          <w:sz w:val="30"/>
          <w:szCs w:val="30"/>
        </w:rPr>
        <w:t xml:space="preserve"> ，才能促使他们改过自新。因此，转差工作的开展必须得到家长的信任和配合。我很珍惜每一次家长会，把孩子们在学校的情况和我的一些设想如实地告诉家长，并共同探讨对策；向家长说出新的教学目标和要求，诚恳地向家长们提出了一些建议，并尽可能地给各位家长派“帽子”，让他们觉得孩子的成绩和他们的付出是成正比的。家长也很乐意带这顶“帽子”，并在以后的日子里更愿意配合我的工作。另外，通过“给家长的一封信”</w:t>
      </w:r>
      <w:r w:rsidRPr="00CB751B">
        <w:rPr>
          <w:rFonts w:ascii="宋体" w:hAnsi="宋体"/>
          <w:sz w:val="30"/>
          <w:szCs w:val="30"/>
        </w:rPr>
        <w:t xml:space="preserve"> 在最短的时间内得到家长的反馈意见，及时调整教学策略。</w:t>
      </w:r>
      <w:r w:rsidRPr="00CB751B">
        <w:rPr>
          <w:rFonts w:ascii="宋体" w:hAnsi="宋体"/>
          <w:sz w:val="30"/>
          <w:szCs w:val="30"/>
        </w:rPr>
        <w:br/>
        <w:t>　　同时，本次教育实习阶段开展了很多班主任工作，通过调研发现要成为一个优秀的班主任还应具备以下素质：</w:t>
      </w:r>
      <w:r w:rsidRPr="00CB751B">
        <w:rPr>
          <w:rFonts w:ascii="宋体" w:hAnsi="宋体"/>
          <w:sz w:val="30"/>
          <w:szCs w:val="30"/>
        </w:rPr>
        <w:br/>
        <w:t>　　1、要有爱心</w:t>
      </w:r>
      <w:r w:rsidRPr="00CB751B">
        <w:rPr>
          <w:rFonts w:ascii="宋体" w:hAnsi="宋体"/>
          <w:sz w:val="30"/>
          <w:szCs w:val="30"/>
        </w:rPr>
        <w:br/>
        <w:t>　　有爱心是转化教学工作优质核心和基础的前提条件，对待学生要满怀热情地去关心他们，爱护他们。</w:t>
      </w:r>
    </w:p>
    <w:p w:rsidR="00B770DF" w:rsidRPr="00CB751B" w:rsidP="008E41F2">
      <w:pPr>
        <w:spacing w:line="600" w:lineRule="auto"/>
        <w:rPr>
          <w:rFonts w:ascii="宋体" w:hAnsi="宋体"/>
          <w:sz w:val="30"/>
          <w:szCs w:val="30"/>
        </w:rPr>
        <w:sectPr w:rsidSect="00CB751B">
          <w:footerReference w:type="default" r:id="rId23"/>
          <w:type w:val="nextPage"/>
          <w:pgSz w:w="11906" w:h="16838" w:code="9"/>
          <w:pgMar w:top="1440" w:right="1440" w:bottom="1800" w:left="1440" w:header="851" w:footer="992" w:gutter="0"/>
          <w:pgNumType w:start="18"/>
          <w:cols w:space="425"/>
          <w:titlePg w:val="0"/>
          <w:docGrid w:type="lines" w:linePitch="312"/>
        </w:sectPr>
      </w:pPr>
      <w:r w:rsidRPr="00CB751B">
        <w:rPr>
          <w:rFonts w:ascii="宋体" w:hAnsi="宋体"/>
          <w:sz w:val="30"/>
          <w:szCs w:val="30"/>
        </w:rPr>
        <w:t xml:space="preserve"> 要做好学生内心的转化工作，首先应多关心他们、理解他们、尊重他们，多从他们的角度去体验他们的心理。本着这个突破口，我首先做到了充分尊重、信任他。有时候会让他们为我做一些事，比如收卷子，整理同学们的考试成绩，提醒我不要忘了找同学订正作业。这些看似很平常的工作让他们兴奋不已，他们感觉到自己受到重视了，从而总是非常认真的完成每一项任务！于是他们开始喜欢专业课了，不再对课程的学习厌烦了。正所谓“亲其师，信其道”，师生之间互尊互敬，关系融洽，心理相融，情感相通，乐于交流，易于沟通，各种教育如涓涓细流流进学生心田。学生对老师尊重、爱戴、感激、信任，会倾心于老师，乐于接近老师，向老师打开心灵的窗户，愉快地接受老师的教育，作为班主任，让学生乐于接近才是关键，只有这样才能成为学生信任的班主任。</w:t>
      </w:r>
      <w:r w:rsidRPr="00CB751B">
        <w:rPr>
          <w:rFonts w:ascii="宋体" w:hAnsi="宋体"/>
          <w:sz w:val="30"/>
          <w:szCs w:val="30"/>
        </w:rPr>
        <w:br/>
        <w:t>　　2、要有信心。</w:t>
      </w:r>
      <w:r w:rsidRPr="00CB751B">
        <w:rPr>
          <w:rFonts w:ascii="宋体" w:hAnsi="宋体"/>
          <w:sz w:val="30"/>
          <w:szCs w:val="30"/>
        </w:rPr>
        <w:br/>
        <w:t>　　信心是学生进步的动力，只有让学生看到了自己身上的力量，自身的价值，对未来怀有信心、怀有希望，才有利于他们的成长。 而学生普遍缺乏自信心，他们往往以为老师和同学、家长看不起他们，即使做了好事，别人也不会说好，因而缺乏动力，自暴自弃。 如何给学生以自信心呢？经过一段时间的了解，我发现同学有这样一些特点：（1）头脑较灵活，记忆比较快。（2）有些虚荣心，好表现，喜欢让学生表扬。（3）有一定的毅力等。发现这些特点后，我就有针对性地对他们进行帮助，从而总结经验，取得了很好的成效。</w:t>
      </w:r>
      <w:r w:rsidRPr="00CB751B">
        <w:rPr>
          <w:rFonts w:ascii="宋体" w:hAnsi="宋体"/>
          <w:sz w:val="30"/>
          <w:szCs w:val="30"/>
        </w:rPr>
        <w:br/>
        <w:t>　　3、要有细心。</w:t>
      </w:r>
      <w:r w:rsidRPr="00CB751B">
        <w:rPr>
          <w:rFonts w:ascii="宋体" w:hAnsi="宋体"/>
          <w:sz w:val="30"/>
          <w:szCs w:val="30"/>
        </w:rPr>
        <w:br/>
        <w:t>　　搞好学生工作是一项复杂的、艰巨的、细致的工作，需要我们教师细心地去观察，持之以恒，对症下药。</w:t>
      </w:r>
    </w:p>
    <w:p w:rsidR="00B770DF" w:rsidRPr="00CB751B" w:rsidP="008E41F2">
      <w:pPr>
        <w:spacing w:line="600" w:lineRule="auto"/>
        <w:rPr>
          <w:rFonts w:ascii="宋体" w:hAnsi="宋体"/>
          <w:sz w:val="30"/>
          <w:szCs w:val="30"/>
        </w:rPr>
        <w:sectPr w:rsidSect="00CB751B">
          <w:footerReference w:type="default" r:id="rId24"/>
          <w:type w:val="nextPage"/>
          <w:pgSz w:w="11906" w:h="16838" w:code="9"/>
          <w:pgMar w:top="1440" w:right="1440" w:bottom="1800" w:left="1440" w:header="851" w:footer="992" w:gutter="0"/>
          <w:pgNumType w:start="19"/>
          <w:cols w:space="425"/>
          <w:titlePg w:val="0"/>
          <w:docGrid w:type="lines" w:linePitch="312"/>
        </w:sectPr>
      </w:pPr>
      <w:r w:rsidRPr="00CB751B">
        <w:rPr>
          <w:rFonts w:ascii="宋体" w:hAnsi="宋体"/>
          <w:sz w:val="30"/>
          <w:szCs w:val="30"/>
        </w:rPr>
        <w:br/>
        <w:t>　　总之，只要我们共同努力，坚定信心，科学教育，把转化学生作为素质教育的一个重要方面和教师义不容辞的责任，这些花朵将开得更加绚丽，更加灿烂。学生的素质和品德的优良呈现就体现了一个优秀班主任的风采。</w:t>
      </w:r>
      <w:r w:rsidRPr="00CB751B">
        <w:rPr>
          <w:rFonts w:ascii="宋体" w:hAnsi="宋体"/>
          <w:sz w:val="30"/>
          <w:szCs w:val="30"/>
        </w:rPr>
        <w:br/>
        <w:t>　　综上所述，通过不断总结研究得出：一个优秀的班主任应该具备这些优良素质。</w:t>
      </w:r>
      <w:r w:rsidRPr="00CB751B">
        <w:rPr>
          <w:rFonts w:ascii="宋体" w:hAnsi="宋体"/>
          <w:sz w:val="30"/>
          <w:szCs w:val="30"/>
        </w:rPr>
        <w:br/>
        <w:t>教育类实习报告 篇3</w:t>
      </w:r>
      <w:r w:rsidRPr="00CB751B">
        <w:rPr>
          <w:rFonts w:ascii="宋体" w:hAnsi="宋体"/>
          <w:sz w:val="30"/>
          <w:szCs w:val="30"/>
        </w:rPr>
        <w:br/>
        <w:t>　　一、调查概况</w:t>
      </w:r>
      <w:r w:rsidRPr="00CB751B">
        <w:rPr>
          <w:rFonts w:ascii="宋体" w:hAnsi="宋体"/>
          <w:sz w:val="30"/>
          <w:szCs w:val="30"/>
        </w:rPr>
        <w:br/>
        <w:t>　　20xx年8月28日至9月30日，我很荣幸的有机会在镇江市南门(又名：科技附属小学)度过了我一个多月的实习生涯，我这一个多月的实习内容包括两个方面：一是作为一名的教育实习，二是作为一名的实习。在这一个多月的里，我积极认真地工作，虚心向里有的请教，取得了不错的成绩。同时，我还利用这一个多月的时间做了一番的调查，这个调查是针对语文这门课在当今时代的的。通过调查研究，我对当下语文教学的.状况有了初步的了解，为深化教学改革，探索素质教育的新子，提供了客观依据。</w:t>
      </w:r>
      <w:r w:rsidRPr="00CB751B">
        <w:rPr>
          <w:rFonts w:ascii="宋体" w:hAnsi="宋体"/>
          <w:sz w:val="30"/>
          <w:szCs w:val="30"/>
        </w:rPr>
        <w:br/>
        <w:t>　　二、调查的具体目标</w:t>
      </w:r>
      <w:r w:rsidRPr="00CB751B">
        <w:rPr>
          <w:rFonts w:ascii="宋体" w:hAnsi="宋体"/>
          <w:sz w:val="30"/>
          <w:szCs w:val="30"/>
        </w:rPr>
        <w:br/>
        <w:t>　　(一)具体目标</w:t>
      </w:r>
      <w:r w:rsidRPr="00CB751B">
        <w:rPr>
          <w:rFonts w:ascii="宋体" w:hAnsi="宋体"/>
          <w:sz w:val="30"/>
          <w:szCs w:val="30"/>
        </w:rPr>
        <w:br/>
        <w:t>　　1、从语文教师的自身、教学等方面探究现今小学语文教学的现状。</w:t>
      </w:r>
      <w:r w:rsidRPr="00CB751B">
        <w:rPr>
          <w:rFonts w:ascii="宋体" w:hAnsi="宋体"/>
          <w:sz w:val="30"/>
          <w:szCs w:val="30"/>
        </w:rPr>
        <w:br/>
        <w:t>　　2、从学生的角度探究现今小学语文的发展现状。</w:t>
      </w:r>
    </w:p>
    <w:p w:rsidR="00B770DF" w:rsidRPr="00CB751B" w:rsidP="008E41F2">
      <w:pPr>
        <w:spacing w:line="600" w:lineRule="auto"/>
        <w:rPr>
          <w:rFonts w:ascii="宋体" w:hAnsi="宋体"/>
          <w:sz w:val="30"/>
          <w:szCs w:val="30"/>
        </w:rPr>
        <w:sectPr w:rsidSect="00CB751B">
          <w:footerReference w:type="default" r:id="rId25"/>
          <w:type w:val="nextPage"/>
          <w:pgSz w:w="11906" w:h="16838" w:code="9"/>
          <w:pgMar w:top="1440" w:right="1440" w:bottom="1800" w:left="1440" w:header="851" w:footer="992" w:gutter="0"/>
          <w:pgNumType w:start="20"/>
          <w:cols w:space="425"/>
          <w:titlePg w:val="0"/>
          <w:docGrid w:type="lines" w:linePitch="312"/>
        </w:sectPr>
      </w:pPr>
      <w:r w:rsidRPr="00CB751B">
        <w:rPr>
          <w:rFonts w:ascii="宋体" w:hAnsi="宋体"/>
          <w:sz w:val="30"/>
          <w:szCs w:val="30"/>
        </w:rPr>
        <w:br/>
        <w:t>　　3、从学生的心理角度探究现今语文教学该往何处去。</w:t>
      </w:r>
      <w:r w:rsidRPr="00CB751B">
        <w:rPr>
          <w:rFonts w:ascii="宋体" w:hAnsi="宋体"/>
          <w:sz w:val="30"/>
          <w:szCs w:val="30"/>
        </w:rPr>
        <w:br/>
        <w:t>　　(二)调查方法抽样调查：以我实习的语文教师为主要调查对象，调查对象为我的指导老师王燕老师、年级主任张俊妹老师、三年级二班班主任黄丽萍老师以及两位新老师：仲菲老师和孙琴老师。</w:t>
      </w:r>
      <w:r w:rsidRPr="00CB751B">
        <w:rPr>
          <w:rFonts w:ascii="宋体" w:hAnsi="宋体"/>
          <w:sz w:val="30"/>
          <w:szCs w:val="30"/>
        </w:rPr>
        <w:br/>
        <w:t>　　三、调查结果</w:t>
      </w:r>
      <w:r w:rsidRPr="00CB751B">
        <w:rPr>
          <w:rFonts w:ascii="宋体" w:hAnsi="宋体"/>
          <w:sz w:val="30"/>
          <w:szCs w:val="30"/>
        </w:rPr>
        <w:br/>
        <w:t>　　1、从语文教师的自身、教学等方面探究现今小学语文教学的现状。首先，从小学语文教师的自身方面谈一谈语文教学的状况。经过一个多月的相处，我发现三年级的语文教师的文化平都是大专。经过从教导处了解的信息，在这所小学中拥有大专文凭的老师占多数，只有少数教师拥有本科文凭。这小学语文教师普遍文凭不高。另外，有些人的普通话不算很标准。这些状况比较让人忧心。</w:t>
      </w:r>
    </w:p>
    <w:p w:rsidR="00B770DF" w:rsidRPr="00CB751B" w:rsidP="008E41F2">
      <w:pPr>
        <w:spacing w:line="600" w:lineRule="auto"/>
        <w:rPr>
          <w:rFonts w:ascii="宋体" w:hAnsi="宋体"/>
          <w:sz w:val="30"/>
          <w:szCs w:val="30"/>
        </w:rPr>
        <w:sectPr w:rsidSect="00CB751B">
          <w:footerReference w:type="default" r:id="rId26"/>
          <w:type w:val="nextPage"/>
          <w:pgSz w:w="11906" w:h="16838" w:code="9"/>
          <w:pgMar w:top="1440" w:right="1440" w:bottom="1800" w:left="1440" w:header="851" w:footer="992" w:gutter="0"/>
          <w:pgNumType w:start="21"/>
          <w:cols w:space="425"/>
          <w:titlePg w:val="0"/>
          <w:docGrid w:type="lines" w:linePitch="312"/>
        </w:sectPr>
      </w:pPr>
      <w:r w:rsidRPr="00CB751B">
        <w:rPr>
          <w:rFonts w:ascii="宋体" w:hAnsi="宋体"/>
          <w:sz w:val="30"/>
          <w:szCs w:val="30"/>
        </w:rPr>
        <w:br/>
        <w:t>　　其次，从现今小学语文教师的教学方面来看语文教学的状况。在教学方法方面，三年级的语文老师基本都采用问答法、讲授法，少数有经验的老教师会采用辅导法、情境教学法以更好地达到效果。在采用教学设备方面，经调查发现，现在的语文课堂教学，大多数老师所使用的教学方法还是原始的：老师讲学生听，他们很少使用多媒体、扫描仪等的手段。导致这种现象的一个很重要的原因就是：采用这种教学方法取得的效果不是很，而且减少了互动的机会。以使用多媒体教学为例，上课时学生的眼球多被吸引到了大屏幕上去，很少有学生再看书本了。学生多看一些图画，对图画的倒很清楚，但却忽略了图画旁边的文字。这种教学方法还使得老师变得懒惰起来，大部分老师在上多媒体课时很少板书，一些老师一节课下来，根本就没在黑板上写一个字，学生也就不作了。他们认为小学的主要任务还是在认字识字一块，利用多媒体等先进设备，无形之中就降低了写字的重要性，而很多学生的自觉意识不高，基本是老师写他们也写，老师不动他们也不会动，为了提高效率只能舍弃先进的设备，转向老旧的方法了。事实也证明采用老旧的方法是正确的，它符合教学的实际情况。</w:t>
      </w:r>
    </w:p>
    <w:p w:rsidR="00B770DF" w:rsidRPr="00CB751B" w:rsidP="008E41F2">
      <w:pPr>
        <w:spacing w:line="600" w:lineRule="auto"/>
        <w:rPr>
          <w:rFonts w:ascii="宋体" w:hAnsi="宋体"/>
          <w:sz w:val="30"/>
          <w:szCs w:val="30"/>
        </w:rPr>
        <w:sectPr w:rsidSect="00CB751B">
          <w:footerReference w:type="default" r:id="rId27"/>
          <w:type w:val="nextPage"/>
          <w:pgSz w:w="11906" w:h="16838" w:code="9"/>
          <w:pgMar w:top="1440" w:right="1440" w:bottom="1800" w:left="1440" w:header="851" w:footer="992" w:gutter="0"/>
          <w:pgNumType w:start="22"/>
          <w:cols w:space="425"/>
          <w:titlePg w:val="0"/>
          <w:docGrid w:type="lines" w:linePitch="312"/>
        </w:sectPr>
      </w:pPr>
      <w:r w:rsidRPr="00CB751B">
        <w:rPr>
          <w:rFonts w:ascii="宋体" w:hAnsi="宋体"/>
          <w:sz w:val="30"/>
          <w:szCs w:val="30"/>
        </w:rPr>
        <w:br/>
        <w:t>　　另外老旧的方法具有其独到的灵活性，它可以根据课堂的实际可是随时更改课堂内容的设置，这是先进设备所不具备的。从教学态度上来讲，小学的孩子都还未定型，心性不稳，不仅一个班里的学生语文成绩有很大的差别，而且单的不同时段语文成绩也有很大差别，小学语文老师们并不认为可以把学生分为几等，他们一视同仁，想让所有的学生都把语文学好，他们对所有的孩子都有耐心，他们极力想让孩子听懂，所以变换着方式让孩子感兴趣，并且看这些孩子的具体情况，视个人的情况不同而对他们有不同的要求。对于成绩特别差的学生老师也没有采取的态度，他们认为不能放弃任何一个学生。当然，老师们也承认他们在教学的过程中存有偏见，但这也是没办法的事情。对于老师不能平等地看待学生，这一点老师们能很坦诚地同我讲，确实是难能可贵的。在语文教学的过程中，三年级的语文老师们对预习指导和字词教学工作很重视，因为三年级的学生刚从低年级转上来，对没有标读音的课本一时还不大能适应，所以要确保他们字后才能开始课文教学。在作业要求方面，三年级的老师可以说是非常严苛的，这是为了让学生早日养成良好的学习，以后能更好的适应更高年级的要求。</w:t>
      </w:r>
    </w:p>
    <w:p w:rsidR="00B770DF" w:rsidRPr="00CB751B" w:rsidP="008E41F2">
      <w:pPr>
        <w:spacing w:line="600" w:lineRule="auto"/>
        <w:rPr>
          <w:rFonts w:ascii="宋体" w:hAnsi="宋体"/>
          <w:sz w:val="30"/>
          <w:szCs w:val="30"/>
        </w:rPr>
        <w:sectPr w:rsidSect="00CB751B">
          <w:footerReference w:type="default" r:id="rId28"/>
          <w:type w:val="nextPage"/>
          <w:pgSz w:w="11906" w:h="16838" w:code="9"/>
          <w:pgMar w:top="1440" w:right="1440" w:bottom="1800" w:left="1440" w:header="851" w:footer="992" w:gutter="0"/>
          <w:pgNumType w:start="23"/>
          <w:cols w:space="425"/>
          <w:titlePg w:val="0"/>
          <w:docGrid w:type="lines" w:linePitch="312"/>
        </w:sectPr>
      </w:pPr>
      <w:r w:rsidRPr="00CB751B">
        <w:rPr>
          <w:rFonts w:ascii="宋体" w:hAnsi="宋体"/>
          <w:sz w:val="30"/>
          <w:szCs w:val="30"/>
        </w:rPr>
        <w:br/>
        <w:t>　　2、从学生的角度探究现今小学语文的发展现状我实习的年级是三年级，学生都在十岁左右，这个年纪的学生心智很不成熟。经过一个多月的，我发现不仅男生好动，女生也不容易安静下来，上课开小差、做小动作的学生比比皆是，而三年级是个特殊的时间段，语文这门学科从这个年级开始，才真正发挥它的作用，从这里他们上语文课的任务不仅仅是识字，更重要的是要开始学习如何使用语言，如果上课注意力不集中，是根本掌握不了语文的知识的，这非常让三年级的语文老师头痛。所以上课时，吸引学生注意、维护课堂秩序就成了每个三年级语文教师的重头戏，他们努力以富于激情的声音、高低起伏的腔调吸引着学生的注意力，以游走于课堂每个角落的眼神、恰如其分的惩罚维持着课堂的秩序。</w:t>
      </w:r>
      <w:r w:rsidRPr="00CB751B">
        <w:rPr>
          <w:rFonts w:ascii="宋体" w:hAnsi="宋体"/>
          <w:sz w:val="30"/>
          <w:szCs w:val="30"/>
        </w:rPr>
        <w:br/>
        <w:t>　　我在实习期间上课时也曾经有这样的困扰，后来我也学习使用这种方法，课堂收效还不错。据了解，在现今中学，有部分学生对语文学习不感兴趣，不想学语文，他们认为语文从小学一年级到现在一直都在学，每天说的也都是母语，特别是理科生，他们的这种想法更为严重，他们认为自己又不想成为作家，语文学的再好也没有多大用，况且自己时得分也不会太低。还好，这种现象在小学里是不常见的，我想从学生方面说，这可能是因为小学生年龄还小，和语文的接触还不深，语文这门课对他们来说还是一门很新鲜的学科，对语文知识还有着浓厚的兴趣。当然这种现象和小学语文教师的教学也是分不开的，每一位小学语文教师都努力让每一个学生爱上语文，他们使尽手段、用尽方法，就是要把学生的注意力引导到语文学习上来。在实习期间，我曾带领实习班级的学生去多媒体教室上过三次课。</w:t>
      </w:r>
    </w:p>
    <w:p w:rsidR="00B770DF" w:rsidRPr="00CB751B" w:rsidP="008E41F2">
      <w:pPr>
        <w:spacing w:line="600" w:lineRule="auto"/>
        <w:rPr>
          <w:rFonts w:ascii="宋体" w:hAnsi="宋体"/>
          <w:sz w:val="30"/>
          <w:szCs w:val="30"/>
        </w:rPr>
        <w:sectPr w:rsidSect="00CB751B">
          <w:footerReference w:type="default" r:id="rId29"/>
          <w:type w:val="nextPage"/>
          <w:pgSz w:w="11906" w:h="16838" w:code="9"/>
          <w:pgMar w:top="1440" w:right="1440" w:bottom="1800" w:left="1440" w:header="851" w:footer="992" w:gutter="0"/>
          <w:pgNumType w:start="24"/>
          <w:cols w:space="425"/>
          <w:titlePg w:val="0"/>
          <w:docGrid w:type="lines" w:linePitch="312"/>
        </w:sectPr>
      </w:pPr>
      <w:r w:rsidRPr="00CB751B">
        <w:rPr>
          <w:rFonts w:ascii="宋体" w:hAnsi="宋体"/>
          <w:sz w:val="30"/>
          <w:szCs w:val="30"/>
        </w:rPr>
        <w:br/>
        <w:t>　　通过这几次课，我发现小学生对现代化的教学手法还是比较喜欢的，很感兴趣，可是他们意识比较差，到了新鲜的地方就东张西望、交头接耳，导致课堂难以维持，另外由于资源问题，多媒体教室又是科学室，实验器材设备比较多，学生好奇心太强，尽管老师千强调、万强调，还是有个别去拿、去碰。正因为这样，这所小学的语文老师都不愿意带着学生使用先进设备。小学生是很单纯的，正因为这样，当一个称职的老师就必须在适当的时机夸奖他们，尽量用表扬来鞭策他们进步。当然也不能全靠表扬，在行为习惯的调整方面，和惩罚也是很重要的，否则引不起他们的重视，甚至会让他们产生老师不足惧的想法。小学生也是很敏感的，不能因为他们年龄小，就认为他们不懂，其实他们都拥有亮的眼睛。</w:t>
      </w:r>
    </w:p>
    <w:p w:rsidR="00B770DF" w:rsidRPr="00CB751B" w:rsidP="008E41F2">
      <w:pPr>
        <w:spacing w:line="600" w:lineRule="auto"/>
        <w:rPr>
          <w:rFonts w:ascii="宋体" w:hAnsi="宋体"/>
          <w:sz w:val="30"/>
          <w:szCs w:val="30"/>
        </w:rPr>
        <w:sectPr w:rsidSect="00CB751B">
          <w:footerReference w:type="default" r:id="rId30"/>
          <w:type w:val="nextPage"/>
          <w:pgSz w:w="11906" w:h="16838" w:code="9"/>
          <w:pgMar w:top="1440" w:right="1440" w:bottom="1800" w:left="1440" w:header="851" w:footer="992" w:gutter="0"/>
          <w:pgNumType w:start="25"/>
          <w:cols w:space="425"/>
          <w:titlePg w:val="0"/>
          <w:docGrid w:type="lines" w:linePitch="312"/>
        </w:sectPr>
      </w:pPr>
      <w:r w:rsidRPr="00CB751B">
        <w:rPr>
          <w:rFonts w:ascii="宋体" w:hAnsi="宋体"/>
          <w:sz w:val="30"/>
          <w:szCs w:val="30"/>
        </w:rPr>
        <w:br/>
        <w:t>　　调查中，小学生最喜欢的是贴近他们的老师，他们会去老师跟他们的共同喜好，如果共同喜好多，他们会比较亲近这个老师，反之，则比较生疏。他们最不喜欢的老师就是那种对待学生不公平的，无论是有钱人家的孩子还是贫苦人家的孩子，无论是乖学生还是调皮的学生，他们对这一问题的看法是不约而同的。每个孩子都是想通过自己的途径引起老师注意的，用的方法可能会让老师喜欢，也有可能会让老师产生讨厌的情绪，后果是他们始料未及的，可以说每个孩子的行动出发点都是好的，端看老师是如何看待它。实习中，我就见到这样的事情。我实习的班级有一个小男生叫李嘉龙，很是调皮，老师不看到他还算比较收敛，老师的目光一转到他身上，他便更调皮了，老师对他就比较头疼，因为他上课老是插嘴。综合我的所见所闻，我认为李嘉龙只是为了引起老师的注意，所以我比较注意他的一言一行，在每次跟他的谈话中争取引导他到正确的道路上来。</w:t>
      </w:r>
    </w:p>
    <w:p w:rsidR="00B770DF" w:rsidRPr="00CB751B" w:rsidP="008E41F2">
      <w:pPr>
        <w:spacing w:line="600" w:lineRule="auto"/>
        <w:rPr>
          <w:rFonts w:ascii="宋体" w:hAnsi="宋体"/>
          <w:sz w:val="30"/>
          <w:szCs w:val="30"/>
        </w:rPr>
        <w:sectPr w:rsidSect="00CB751B">
          <w:footerReference w:type="default" r:id="rId31"/>
          <w:type w:val="nextPage"/>
          <w:pgSz w:w="11906" w:h="16838" w:code="9"/>
          <w:pgMar w:top="1440" w:right="1440" w:bottom="1800" w:left="1440" w:header="851" w:footer="992" w:gutter="0"/>
          <w:pgNumType w:start="26"/>
          <w:cols w:space="425"/>
          <w:titlePg w:val="0"/>
          <w:docGrid w:type="lines" w:linePitch="312"/>
        </w:sectPr>
      </w:pPr>
      <w:r w:rsidRPr="00CB751B">
        <w:rPr>
          <w:rFonts w:ascii="宋体" w:hAnsi="宋体"/>
          <w:sz w:val="30"/>
          <w:szCs w:val="30"/>
        </w:rPr>
        <w:br/>
        <w:t>　　我认为，当一个称职的好老师，要从学生的心理出发，寻找适合他们的引导之道。这样才不会让学生抵触老师，甚至抵触这位老师所教的科目。小学生年纪比较小，所以知识面比较狭窄，上他们的课就不能海阔天空地、一股脑儿地将语文老师所有知道的、关于课文的东西都灌输给他们，要考虑到他们的接受能力。如果语文老师不管不顾这些，那就有可能使学生失去上语文课的兴趣，甚至讨厌起语文课来。实习期间，我教的第一篇课文就是《做一片美的叶子》，这篇课文中有这样一句话："每一片叶子都做着相同的工作--把变成的乳汁奉献给大树。"这里需要给他们一下关于光用的含义，但是又不能讲的太过深入，不然的话不仅语文课不像语文课了，而且学生也理解不了。于是，我用我自己的语言比较浅层次的讲述了一下基本过程，只要求他们明白叶子做的工作是光合作用便成。在学习压力方面，我是在小学实习的，调查的对象都是小学生，教育局明文规定他们的在校学习时间不能超过六个小时，作业不能超过一个小时。因为回家作业的总时间不能超过一个小时，所以划给语文的时间就更少了，所以我认为他们的负担还是很轻的。不过我不是他们，不能为他们立言，为此我专门进行了了解。</w:t>
      </w:r>
      <w:r w:rsidRPr="00CB751B">
        <w:rPr>
          <w:rFonts w:ascii="宋体" w:hAnsi="宋体"/>
          <w:sz w:val="30"/>
          <w:szCs w:val="30"/>
        </w:rPr>
        <w:br/>
        <w:t>　　据我深入学生之中了解到的，大多生对回家作业的量还是很满意的，也能够及时完成，只有少部分学生因为种种原因，迟交或不业。可是他们普遍都认为在校的课堂作业太多了，导致他们没时间玩耍。我了解到硬笔习字册是他们课后必须要完成的，大多数时候还要完成大练习册和补充习题的订正，有时候还需要在校完成的底稿或誊写。针对这种情况，我特地去问了几位老师，老师们告诉我其实他们并不想这样，但是这也是没办法的事情，一是由于教育局给的回家作业时间太少，导致很多既定任务无法完成;二是学生本身回家作业存在很多这样那样的问题，只能利用课后时间让他们订正返工;三是学生的升学还是要靠他们自己的成绩，放松作业这块，有可能导致很严重的后果，学生也不能理解，这在前几届有过这样的前车之鉴。</w:t>
      </w:r>
    </w:p>
    <w:p w:rsidR="00B770DF" w:rsidRPr="00CB751B" w:rsidP="008E41F2">
      <w:pPr>
        <w:spacing w:line="600" w:lineRule="auto"/>
        <w:rPr>
          <w:rFonts w:ascii="宋体" w:hAnsi="宋体"/>
          <w:sz w:val="30"/>
          <w:szCs w:val="30"/>
        </w:rPr>
        <w:sectPr w:rsidSect="00CB751B">
          <w:footerReference w:type="default" r:id="rId32"/>
          <w:type w:val="nextPage"/>
          <w:pgSz w:w="11906" w:h="16838" w:code="9"/>
          <w:pgMar w:top="1440" w:right="1440" w:bottom="1800" w:left="1440" w:header="851" w:footer="992" w:gutter="0"/>
          <w:pgNumType w:start="27"/>
          <w:cols w:space="425"/>
          <w:titlePg w:val="0"/>
          <w:docGrid w:type="lines" w:linePitch="312"/>
        </w:sectPr>
      </w:pPr>
      <w:r w:rsidRPr="00CB751B">
        <w:rPr>
          <w:rFonts w:ascii="宋体" w:hAnsi="宋体"/>
          <w:sz w:val="30"/>
          <w:szCs w:val="30"/>
        </w:rPr>
        <w:br/>
        <w:t>　　3、从学生的心理角度探究现今语文教学该往何处去。小学生的认知发展的一般特点：小学生的感知觉已经逐渐完善，他们的方位知觉、空间知觉和时间知觉在教育的影响下不断发展，观察事物更加细致有序。小学生的记忆能力也迅速发展，从以机械识记为主逐渐发展到以意义识记为主，从以具体形象识记为主到词的抽象记忆能力逐渐增长，从不会使用记忆策略到主动运用策略自己识记。小学生的言语也有很大发展，能够比较熟练地掌握和运用口头言语，在教育的影响下，逐渐掌握了书面言语，学会了写字、阅读和写作。小学生思维的基本特征是以具体形象思维为主要形式过渡为以抽象逻辑思维为主要形式。小学低年级形象思维所占的成分较多，而高年级儿童抽象思维的成分较多。小学语文教学要把握学生的认知发展，找出适合本阶段学生的学习方法。注重学生在思维方面的发展，引导他们从以具体形象思维为主要形式过渡到以抽象逻辑思维为主要形式。重视学生在言语上的发展，适时给与引导，让他们获得更好的发展。适时把握学生在识记能力上的发展，让他们多记多背，为以后的学习打下良好的基础。小学生的性发展的一般特点：入学以后，他们的社会关系发生了重要，与老师和在一起的时间越来越长，在与老师和同学的相处中，他们逐渐学会与人相处、与人合作及的一些基本技能技巧。</w:t>
      </w:r>
      <w:r w:rsidRPr="00CB751B">
        <w:rPr>
          <w:rFonts w:ascii="宋体" w:hAnsi="宋体"/>
          <w:sz w:val="30"/>
          <w:szCs w:val="30"/>
        </w:rPr>
        <w:br/>
        <w:t>　　师生关系及同伴关系对他们的学校适应有重要影响。这种关系的质量既影响到他们对学习的兴趣，对班级、学校的归属感，也影响到学生情绪、情感的发展。小学阶段也是个体逐渐形成的一个重要时期，他们的学业成败、社会技能的掌握程度，来自教师及同伴的社会支持，对其形成或自卑的品质有很大的影响。小学语文教学要注重学生在个性品质上的塑造，引导他们养成良好的学习习惯，形成正确的思想认识。注重学生在人际交往方面的，适时他们指导，鼓励他们融入集体，关心他人。小学生的认识能力也逐渐发展起来，从只注意行为的后果，逐步过渡到比较全面地考虑动机和结果。由于认知能力的发展特别是观点采择能力的发展，他们越来越能从他人角度看问题，道德情感体验日益深刻。所以，小学语文教学也要注重学生在道德方面的表现，并加以引导，帮助学生形成正确的道德观。语文教学的终极目标是：培养学生的阅读和表达两个能力。当然，要完成这个目标，须具备一定基础：即字、词、句知识基础知识;表达技巧;文学常识等。这就构成了语文教学的三大现实目标：基础知识、阅读、表达。</w:t>
      </w:r>
    </w:p>
    <w:p w:rsidR="00B770DF" w:rsidRPr="00CB751B" w:rsidP="008E41F2">
      <w:pPr>
        <w:spacing w:line="600" w:lineRule="auto"/>
        <w:rPr>
          <w:rFonts w:ascii="宋体" w:hAnsi="宋体"/>
          <w:sz w:val="30"/>
          <w:szCs w:val="30"/>
        </w:rPr>
      </w:pPr>
      <w:r w:rsidRPr="00CB751B">
        <w:rPr>
          <w:rFonts w:ascii="宋体" w:hAnsi="宋体"/>
          <w:sz w:val="30"/>
          <w:szCs w:val="30"/>
        </w:rPr>
        <w:br/>
        <w:t>　　小学语文教学的目标就是培养学生阅读和表达的基础能力。根据以上了解到的小学语文教学现状，我认为，在现今条件下改善语文教学现状必须先从制度改革抓起，小学生减负不能光看回家作业量，最重要的是要关注教育局的既定作业量。其次要提升教师团队的学历水平和素质，要培养一批学生的老师。最后就是，要从学生的心理出发，制定适合他们的课程，让他们在身心愉悦中增长知识、获得做人的学问。</w:t>
      </w:r>
      <w:r w:rsidRPr="00CB751B">
        <w:rPr>
          <w:rFonts w:ascii="宋体" w:hAnsi="宋体"/>
          <w:sz w:val="30"/>
          <w:szCs w:val="30"/>
        </w:rPr>
        <w:br/>
        <w:t>教育类实习报告 篇4</w:t>
      </w:r>
      <w:r w:rsidRPr="00CB751B">
        <w:rPr>
          <w:rFonts w:ascii="宋体" w:hAnsi="宋体"/>
          <w:sz w:val="30"/>
          <w:szCs w:val="30"/>
        </w:rPr>
        <w:br/>
        <w:t>　　1问卷调查</w:t>
      </w:r>
      <w:r w:rsidRPr="00CB751B">
        <w:rPr>
          <w:rFonts w:ascii="宋体" w:hAnsi="宋体"/>
          <w:sz w:val="30"/>
          <w:szCs w:val="30"/>
        </w:rPr>
        <w:br/>
        <w:t>　　1.1调查对象和方法</w:t>
      </w:r>
      <w:r w:rsidRPr="00CB751B">
        <w:rPr>
          <w:rFonts w:ascii="宋体" w:hAnsi="宋体"/>
          <w:sz w:val="30"/>
          <w:szCs w:val="30"/>
        </w:rPr>
        <w:br/>
        <w:t>　　合自身在实习两个月的时间里在一线教学的亲身体会和深入课堂的观察和访谈果设计了一份“高中历史课课堂管理现状问卷调查表”。问卷调查对象为随机抽取呃高一年级的6个班级的学生。本次调查共发放问卷300份，各班各50份。高一(5)班共收回45份，有效卷40份;高一(6)班共收回48份，有效卷47份;高一(8)班共收回50份，有效卷47份;高一(9)班共收回47份，有效卷46份;高一(10)班共收回45份，有效卷40份;高一(11)班共收回50份，有效卷49份。</w:t>
      </w:r>
      <w:r w:rsidRPr="00CB751B">
        <w:rPr>
          <w:rFonts w:ascii="宋体" w:hAnsi="宋体"/>
          <w:sz w:val="30"/>
          <w:szCs w:val="30"/>
        </w:rPr>
        <w:br/>
      </w:r>
      <w:r w:rsidRPr="00CB751B">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https://d.book118.com/838015064026006043</w:t>
        </w:r>
      </w:hyperlink>
    </w:p>
    <w:p w:rsidR="00B770DF" w:rsidRPr="00CB751B" w:rsidP="008E41F2">
      <w:pPr>
        <w:spacing w:line="600" w:lineRule="auto"/>
        <w:rPr>
          <w:rFonts w:ascii="宋体" w:hAnsi="宋体"/>
          <w:sz w:val="30"/>
          <w:szCs w:val="30"/>
        </w:rPr>
      </w:pPr>
    </w:p>
    <w:sectPr w:rsidSect="00CB751B">
      <w:footerReference w:type="default" r:id="rId34"/>
      <w:type w:val="nextPage"/>
      <w:pgSz w:w="11906" w:h="16838" w:code="9"/>
      <w:pgMar w:top="1440" w:right="1440" w:bottom="1800" w:left="144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87129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75490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36114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11983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77206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0366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33367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50780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7223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3819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01235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81771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86959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01787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82850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45792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09955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7443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27092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07715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3362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86729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73630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42250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9252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50801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62868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70984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41255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10316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623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18199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46925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27302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2789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00193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12615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30383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93814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12342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56224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61841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73566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37704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89541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04126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02986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98508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5277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61726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21975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9819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56618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76424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20109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91107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3227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4267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89384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96796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99840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64539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43574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31569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85484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8069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10635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73151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88299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39174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5171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15213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41225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95231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32853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16010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01401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28669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07141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56427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94219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42479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99498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20462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24710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33085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41313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01229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38705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52979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23653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41903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8851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05007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78610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67017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57591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9585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26478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18998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03506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67484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63944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61820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85785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86473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8138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76665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72187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2169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4171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83745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50497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2051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61439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25492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68857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57370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7816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10852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44879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69621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22217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5562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55388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317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59369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1295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12811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68642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09392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29533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85885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65923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5356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6224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54675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7785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48084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92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45906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1053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52907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13112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44074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1816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93041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17983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76811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45368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35842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62108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58425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65460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11256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03051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04744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3210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42954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81727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73868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8574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53517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76386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06300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27397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23213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6346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1087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97976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95614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01147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58777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3530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82688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20034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57700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78998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01190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79028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044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98772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93084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67775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32356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54250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51960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55642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74514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23069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33121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0896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31691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47520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51262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72437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6665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1981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62745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9599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84889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77238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22440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22766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41860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48684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78472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35850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40905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37369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69884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76591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41519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79390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016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66623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4765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42557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67007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41398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61489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4805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62596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56550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51153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58238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36861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2766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92280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00704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98332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91417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581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49749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83365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84000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78176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7791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00371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9019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12426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87771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42329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1239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97578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53025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43340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29976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61571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52794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1010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47627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9614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21999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00803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95740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35726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0592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04667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0866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57749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78669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4592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36662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65938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33155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8239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31142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18642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84655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8013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47981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05148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5478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18575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1123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5993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66702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0682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33590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B751B">
                      <w:fldChar w:fldCharType="begin"/>
                    </w:r>
                    <w:r w:rsidR="00CB751B">
                      <w:instrText xml:space="preserve"> NUMPAGES  \* MERGEFORMAT </w:instrText>
                    </w:r>
                    <w:r w:rsidR="00CB751B">
                      <w:fldChar w:fldCharType="separate"/>
                    </w:r>
                    <w:r w:rsidR="00C47312">
                      <w:rPr>
                        <w:noProof/>
                      </w:rPr>
                      <w:t>61</w:t>
                    </w:r>
                    <w:r w:rsidR="00CB751B">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3278FE"/>
    <w:rsid w:val="005D7669"/>
    <w:rsid w:val="008E41F2"/>
    <w:rsid w:val="009A6802"/>
    <w:rsid w:val="00B770DF"/>
    <w:rsid w:val="00C47312"/>
    <w:rsid w:val="00CB751B"/>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hyperlink" Target="https://d.book118.com/838015064026006043" TargetMode="External" /><Relationship Id="rId34" Type="http://schemas.openxmlformats.org/officeDocument/2006/relationships/footer" Target="footer29.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4521</Words>
  <Characters>25775</Characters>
  <Application>Microsoft Office Word</Application>
  <DocSecurity>0</DocSecurity>
  <Lines>214</Lines>
  <Paragraphs>60</Paragraphs>
  <ScaleCrop>false</ScaleCrop>
  <Company/>
  <LinksUpToDate>false</LinksUpToDate>
  <CharactersWithSpaces>30236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Administrator</cp:lastModifiedBy>
  <cp:revision>3</cp:revision>
  <cp:lastPrinted>1899-12-31T16:00:00Z</cp:lastPrinted>
  <dcterms:created xsi:type="dcterms:W3CDTF">2021-12-29T02:22:00Z</dcterms:created>
  <dcterms:modified xsi:type="dcterms:W3CDTF">2024-01-16T07:55:00Z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