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37E32" w14:paraId="3D42DE0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7E32" w14:paraId="2A7B906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7E32" w14:paraId="474ECAB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7E32" w:rsidRPr="00837E32" w14:paraId="512C419C" w14:textId="1DAB527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37E32">
        <w:rPr>
          <w:rFonts w:ascii="宋体" w:eastAsia="宋体" w:hAnsi="宋体" w:hint="eastAsia"/>
          <w:b/>
          <w:sz w:val="60"/>
        </w:rPr>
        <w:t>美容美体项目招商引资方案</w:t>
      </w:r>
    </w:p>
    <w:p w:rsidR="00837E32" w:rsidP="00837E32" w14:paraId="23633B8F" w14:textId="5332712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37E32">
        <w:rPr>
          <w:rFonts w:ascii="仿宋" w:eastAsia="仿宋" w:hAnsi="仿宋" w:hint="eastAsia"/>
          <w:b/>
          <w:sz w:val="40"/>
        </w:rPr>
        <w:t>目录</w:t>
      </w:r>
    </w:p>
    <w:p w:rsidR="00837E32" w14:paraId="06412A09" w14:textId="096AA1E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_Toc155520787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37E32" w14:paraId="0CF6466F" w14:textId="38EA0A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_Toc155520788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37E32" w14:paraId="5EF8B56A" w14:textId="14C88A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_Toc155520789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37E32" w14:paraId="065479FB" w14:textId="2A4182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_Toc155520790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37E32" w14:paraId="71D836D2" w14:textId="37AA8C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二、美容美体项目工程设计研究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_Toc155520791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37E32" w14:paraId="0EBC0FAD" w14:textId="5D563B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_Toc155520792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37E32" w14:paraId="5FB21D36" w14:textId="55142F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(二)、美容美体项目工程建设标准规范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_Toc155520793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37E32" w14:paraId="4F1797C1" w14:textId="6D3343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(三)、美容美体项目总平面设计要求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_Toc155520794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37E32" w14:paraId="5725999C" w14:textId="3AA734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_Toc155520795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37E32" w14:paraId="5882CEFC" w14:textId="22A9B4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_Toc155520796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37E32" w14:paraId="2D4B872B" w14:textId="374BA8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_Toc155520797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37E32" w14:paraId="458D4C7F" w14:textId="4CA307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_Toc155520798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37E32" w14:paraId="58BC6FBD" w14:textId="7FD438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三、美容美体项目选址研究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_Toc155520799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37E32" w14:paraId="50178A10" w14:textId="2FCA57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(一)、美容美体项目选址的指导原则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_Toc155520800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37E32" w14:paraId="321870F0" w14:textId="210650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(二)、美容美体项目选址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_Toc155520801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37E32" w14:paraId="6EB17AF4" w14:textId="4B47FE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_Toc155520802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37E32" w14:paraId="29C6E5B1" w14:textId="7D0AF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_Toc155520803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37E32" w14:paraId="4E66854D" w14:textId="0AA5F6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_Toc155520804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37E32" w14:paraId="4E14B82F" w14:textId="68228F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_Toc155520805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37E32" w14:paraId="0BEABB6B" w14:textId="053BE4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_Toc155520806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37E32" w14:paraId="4724B144" w14:textId="786CD66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_Toc155520807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37E32" w14:paraId="65B15CC9" w14:textId="24BBE9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_Toc155520808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37E32" w14:paraId="6041781D" w14:textId="7FBC0D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_Toc155520809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37E32" w14:paraId="4AA9DC5B" w14:textId="4D1912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_Toc155520810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37E32" w14:paraId="71777782" w14:textId="03E46F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_Toc155520811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37E32" w14:paraId="0F309803" w14:textId="57F484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(三)、美容美体项目盈利能力分析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_Toc155520812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37E32" w14:paraId="56446037" w14:textId="44ECC0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_Toc155520813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37E32" w14:paraId="182BEF81" w14:textId="4D0E5F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_Toc155520814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37E32" w14:paraId="688FF350" w14:textId="3E6E31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_Toc155520815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37E32" w14:paraId="757640E4" w14:textId="5B6663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_Toc155520816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37E32" w14:paraId="54A45C32" w14:textId="4DBD8A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_Toc155520817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37E32" w14:paraId="4071BD43" w14:textId="7B5C3D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_Toc155520818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37E32" w14:paraId="667677AC" w14:textId="09E934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_Toc155520819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37E32" w14:paraId="69D9F47F" w14:textId="7E1D71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_Toc155520820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37E32" w14:paraId="6985A55E" w14:textId="296DA8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_Toc155520821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37E32" w14:paraId="4726034E" w14:textId="4997EC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_Toc155520822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37E32" w14:paraId="1859A05A" w14:textId="121D67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_Toc155520823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37E32" w14:paraId="41696E71" w14:textId="05C325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_Toc155520824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37E32" w14:paraId="04BEC56A" w14:textId="5701AD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(一)、美容美体项目建设期的原材料及辅助材料供应概述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_Toc155520825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37E32" w14:paraId="25A81740" w14:textId="0A4A12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(二)、美容美体项目运营期原辅材料采购及管理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_Toc155520826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37E32" w14:paraId="3C90BE61" w14:textId="316A43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_Toc155520827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37E32" w14:paraId="17E457B2" w14:textId="469FA0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(四)、美容美体项目工艺技术设计方案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_Toc155520828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37E32" w14:paraId="2E0513F1" w14:textId="3465262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(五)、美容美体项目设备选型及配置方案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_Toc155520829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37E32" w14:paraId="13DADAF2" w14:textId="7253CA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_Toc155520830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37E32" w14:paraId="4E0E39F3" w14:textId="1A7F82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_Toc155520831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37E32" w14:paraId="12D1F66C" w14:textId="755148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_Toc155520832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37E32" w14:paraId="1BE74A3B" w14:textId="5B9C7D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_Toc155520833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37E32" w14:paraId="1317675E" w14:textId="275AB4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(四)、美容美体项目建设对区域经济的短期与长期影响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_Toc155520834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37E32" w14:paraId="03E541E4" w14:textId="15A464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_Toc155520835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37E32" w14:paraId="0D1D78E9" w14:textId="33797E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_Toc155520836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37E32" w14:paraId="3EB43526" w14:textId="744072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_Toc155520837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37E32" w14:paraId="2267B69E" w14:textId="0577EC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(八)、美容美体项目建设的经济效益与环境效益权衡分析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_Toc155520838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37E32" w14:paraId="7FD58DA2" w14:textId="71EF38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_Toc155520839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37E32" w14:paraId="3EA76F92" w14:textId="45D5FB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_Toc155520840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37E32" w14:paraId="38700749" w14:textId="3E3DB7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_Toc155520841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37E32" w14:paraId="3CD44DCB" w14:textId="03F966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_Toc155520842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37E32" w14:paraId="37B92928" w14:textId="4DC2C5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(三)、美容美体项目地能源消耗与供应状况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_Toc155520843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37E32" w14:paraId="556CB726" w14:textId="3AC2F3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_Toc155520844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37E32" w14:paraId="46BB21EB" w14:textId="696AD3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_Toc155520845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37E32" w14:paraId="14110A8B" w14:textId="7140A9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_Toc155520846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37E32" w14:paraId="6CCE25A0" w14:textId="69B053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_Toc155520847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37E32" w14:paraId="3B864EA1" w14:textId="3D8DA8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九、美容美体项目可行性研究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_Toc155520848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37E32" w14:paraId="2A8358B9" w14:textId="1F3878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_Toc155520849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37E32" w14:paraId="0BEF69B5" w14:textId="393544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(二)、技术可行性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_Toc155520850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37E32" w14:paraId="7AB6F694" w14:textId="5CE930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_Toc155520851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https://d.book118.com/838106003002006026</w:t>
        </w:r>
      </w:hyperlink>
    </w:p>
    <w:p w:rsidR="00837E3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E32" w:rsidP="00D41282" w14:paraId="1CDC1F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7E32" w14:paraId="35E4B4D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E32" w:rsidP="00D41282" w14:paraId="43BAE8CF" w14:textId="3F5745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37E32" w14:paraId="307D5EF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E32" w14:paraId="748FFD3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E32" w:rsidP="00D412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7E3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E32" w:rsidP="00D41282" w14:textId="3F5745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37E3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E3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E32" w:rsidP="00D412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7E3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E32" w:rsidP="00D41282" w14:textId="3F5745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37E3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E3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E32" w:rsidP="00D412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7E3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E32" w:rsidP="00D41282" w14:textId="3F5745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37E3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E3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E32" w14:paraId="01A6F25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E32" w:rsidRPr="00837E32" w:rsidP="00837E32" w14:paraId="690BEA2C" w14:textId="52F10835">
    <w:pPr>
      <w:pStyle w:val="Header"/>
      <w:rPr>
        <w:rFonts w:ascii="仿宋" w:eastAsia="仿宋" w:hAnsi="仿宋"/>
      </w:rPr>
    </w:pPr>
    <w:r w:rsidRPr="00837E32">
      <w:rPr>
        <w:rFonts w:ascii="仿宋" w:eastAsia="仿宋" w:hAnsi="仿宋" w:hint="eastAsia"/>
      </w:rPr>
      <w:t>美容美体项目招商引资方案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E32" w14:paraId="05F9794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E3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E32" w:rsidRPr="00837E32" w:rsidP="00837E32" w14:textId="52F10835">
    <w:pPr>
      <w:pStyle w:val="Header"/>
      <w:rPr>
        <w:rFonts w:ascii="仿宋" w:eastAsia="仿宋" w:hAnsi="仿宋"/>
      </w:rPr>
    </w:pPr>
    <w:r w:rsidRPr="00837E32">
      <w:rPr>
        <w:rFonts w:ascii="仿宋" w:eastAsia="仿宋" w:hAnsi="仿宋" w:hint="eastAsia"/>
      </w:rPr>
      <w:t>美容美体项目招商引资方案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E3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E3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E32" w:rsidRPr="00837E32" w:rsidP="00837E32" w14:textId="52F10835">
    <w:pPr>
      <w:pStyle w:val="Header"/>
      <w:rPr>
        <w:rFonts w:ascii="仿宋" w:eastAsia="仿宋" w:hAnsi="仿宋"/>
      </w:rPr>
    </w:pPr>
    <w:r w:rsidRPr="00837E32">
      <w:rPr>
        <w:rFonts w:ascii="仿宋" w:eastAsia="仿宋" w:hAnsi="仿宋" w:hint="eastAsia"/>
      </w:rPr>
      <w:t>美容美体项目招商引资方案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E3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E3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E32" w:rsidRPr="00837E32" w:rsidP="00837E32" w14:textId="52F10835">
    <w:pPr>
      <w:pStyle w:val="Header"/>
      <w:rPr>
        <w:rFonts w:ascii="仿宋" w:eastAsia="仿宋" w:hAnsi="仿宋"/>
      </w:rPr>
    </w:pPr>
    <w:r w:rsidRPr="00837E32">
      <w:rPr>
        <w:rFonts w:ascii="仿宋" w:eastAsia="仿宋" w:hAnsi="仿宋" w:hint="eastAsia"/>
      </w:rPr>
      <w:t>美容美体项目招商引资方案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E3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7E32"/>
    <w:rsid w:val="00837E32"/>
    <w:rsid w:val="00925FCD"/>
    <w:rsid w:val="00CF0DFC"/>
    <w:rsid w:val="00D41282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BFAB750"/>
  <w15:chartTrackingRefBased/>
  <w15:docId w15:val="{76FAC111-C2E4-424F-8331-A650359EE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37E3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37E3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37E3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37E3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37E3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37E3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37E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37E3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37E32"/>
  </w:style>
  <w:style w:type="paragraph" w:styleId="TOC1">
    <w:name w:val="toc 1"/>
    <w:basedOn w:val="Normal"/>
    <w:next w:val="Normal"/>
    <w:autoRedefine/>
    <w:uiPriority w:val="39"/>
    <w:unhideWhenUsed/>
    <w:rsid w:val="00837E32"/>
  </w:style>
  <w:style w:type="paragraph" w:styleId="TOC2">
    <w:name w:val="toc 2"/>
    <w:basedOn w:val="Normal"/>
    <w:next w:val="Normal"/>
    <w:autoRedefine/>
    <w:uiPriority w:val="39"/>
    <w:unhideWhenUsed/>
    <w:rsid w:val="00837E3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83810600300200602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5232</Words>
  <Characters>29825</Characters>
  <Application>Microsoft Office Word</Application>
  <DocSecurity>0</DocSecurity>
  <Lines>248</Lines>
  <Paragraphs>69</Paragraphs>
  <ScaleCrop>false</ScaleCrop>
  <Company/>
  <LinksUpToDate>false</LinksUpToDate>
  <CharactersWithSpaces>34988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2024-01-07T03:52:00Z</dcterms:created>
  <dcterms:modified xsi:type="dcterms:W3CDTF">2024-01-07T03:52:00Z</dcterms:modified>
</cp:coreProperties>
</file>