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2024年特种光纤行业分析报告及未来五到十年行业发展趋势报告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64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_Toc641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7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_Toc9775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3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7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_Toc8271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_Toc2651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3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_Toc17079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_Toc19241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3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5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0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8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_Toc29517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_Toc6170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1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1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_Toc30617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63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_Toc24635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_Toc24615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_Toc16792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8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_Toc3481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5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_Toc2309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0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2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1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_Toc18119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6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_Toc28213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_Toc32417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8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_Toc26881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1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_Toc15010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5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38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_Toc14383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3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_Toc14832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48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7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_Toc7676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8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_Toc31840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9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_Toc16098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1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_Toc18864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9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05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_Toc26056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92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_Toc17922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71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7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_Toc23570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7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_Toc3358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9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_Toc23698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3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_Toc12674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01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_Toc19453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6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7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_Toc28475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45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06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_Toc25406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特种光纤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0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4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_Toc12242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5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_Toc24515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02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_Toc30602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2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_Toc19925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89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_Toc29889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82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特种光纤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_Toc14982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https://d.book118.com/845023242134011033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45023242134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