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学困生转化总结（25篇）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学困生转化总结（精选25篇）</w:t>
      </w:r>
      <w:r>
        <w:rPr>
          <w:rFonts w:ascii="仿宋" w:eastAsia="仿宋" w:hAnsi="仿宋"/>
          <w:sz w:val="32"/>
          <w:szCs w:val="32"/>
        </w:rPr>
        <w:br/>
      </w:r>
      <w:r>
        <w:rPr>
          <w:rFonts w:ascii="仿宋" w:eastAsia="仿宋" w:hAnsi="仿宋"/>
          <w:sz w:val="32"/>
          <w:szCs w:val="32"/>
        </w:rPr>
        <w:t xml:space="preserve">    学困生转化总结 篇1 </w:t>
      </w:r>
      <w:r>
        <w:rPr>
          <w:rFonts w:ascii="仿宋" w:eastAsia="仿宋" w:hAnsi="仿宋"/>
          <w:sz w:val="32"/>
          <w:szCs w:val="32"/>
        </w:rPr>
        <w:br/>
      </w:r>
      <w:r>
        <w:rPr>
          <w:rFonts w:ascii="仿宋" w:eastAsia="仿宋" w:hAnsi="仿宋"/>
          <w:sz w:val="32"/>
          <w:szCs w:val="32"/>
        </w:rPr>
        <w:t>　　在本学期初，根据本班的实际状况，我初步拟定了一份学困生工作计划，现已接近期末，为了更好地巩固转化成果，为下个学期的学困生工作带给理论基础，现特将本学期的学困生工作作如下总结:</w:t>
      </w:r>
      <w:r>
        <w:rPr>
          <w:rFonts w:ascii="仿宋" w:eastAsia="仿宋" w:hAnsi="仿宋"/>
          <w:sz w:val="32"/>
          <w:szCs w:val="32"/>
        </w:rPr>
        <w:br/>
      </w:r>
      <w:r>
        <w:rPr>
          <w:rFonts w:ascii="仿宋" w:eastAsia="仿宋" w:hAnsi="仿宋"/>
          <w:sz w:val="32"/>
          <w:szCs w:val="32"/>
        </w:rPr>
        <w:t>　　一、摸清班级学生状况，制定工作计划</w:t>
      </w:r>
      <w:r>
        <w:rPr>
          <w:rFonts w:ascii="仿宋" w:eastAsia="仿宋" w:hAnsi="仿宋"/>
          <w:sz w:val="32"/>
          <w:szCs w:val="32"/>
        </w:rPr>
        <w:br/>
      </w:r>
      <w:r>
        <w:rPr>
          <w:rFonts w:ascii="仿宋" w:eastAsia="仿宋" w:hAnsi="仿宋"/>
          <w:sz w:val="32"/>
          <w:szCs w:val="32"/>
        </w:rPr>
        <w:t>　　要想取得良好的转化效果，首先得摸清班级学生状况，列出学困生名单，探找学困生的构成原因，方能做到有针对性、有目的性地进行学困生的转化工作。</w:t>
      </w:r>
      <w:r>
        <w:rPr>
          <w:rFonts w:ascii="仿宋" w:eastAsia="仿宋" w:hAnsi="仿宋"/>
          <w:sz w:val="32"/>
          <w:szCs w:val="32"/>
        </w:rPr>
        <w:br/>
      </w:r>
      <w:r>
        <w:rPr>
          <w:rFonts w:ascii="仿宋" w:eastAsia="仿宋" w:hAnsi="仿宋"/>
          <w:sz w:val="32"/>
          <w:szCs w:val="32"/>
        </w:rPr>
        <w:t>　　在开学伊始，我透过询问学生、家长和任教教师及观察方法，摸清班级学困生的状况，再与学困生进行谈话，了解他们的思想状况，以便于做到心中有数，万事有个好开端。</w:t>
      </w:r>
      <w:r>
        <w:rPr>
          <w:rFonts w:ascii="仿宋" w:eastAsia="仿宋" w:hAnsi="仿宋"/>
          <w:sz w:val="32"/>
          <w:szCs w:val="32"/>
        </w:rPr>
        <w:br/>
      </w:r>
      <w:r>
        <w:rPr>
          <w:rFonts w:ascii="仿宋" w:eastAsia="仿宋" w:hAnsi="仿宋"/>
          <w:sz w:val="32"/>
          <w:szCs w:val="32"/>
        </w:rPr>
        <w:t>　　在了解了学困生的基本状况之后，我开始着手制定相关的转化计划，根据学困生的不同性质，采取不同的方法。</w:t>
      </w:r>
      <w:r>
        <w:rPr>
          <w:rFonts w:ascii="仿宋" w:eastAsia="仿宋" w:hAnsi="仿宋"/>
          <w:sz w:val="32"/>
          <w:szCs w:val="32"/>
        </w:rPr>
        <w:br/>
      </w:r>
      <w:r>
        <w:rPr>
          <w:rFonts w:ascii="仿宋" w:eastAsia="仿宋" w:hAnsi="仿宋"/>
          <w:sz w:val="32"/>
          <w:szCs w:val="32"/>
        </w:rPr>
        <w:t>　　二、工作中的问题思索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学困生，追根究底，就是有着学习障碍的各类学生。要进行转化工作，光有计划是不够的，还需要老师及各种力量的有效辅导及督促，方能有实效，也避免流于形式化。然而，说起来容易，做起来难。</w:t>
      </w:r>
      <w:r>
        <w:rPr>
          <w:rFonts w:ascii="仿宋" w:eastAsia="仿宋" w:hAnsi="仿宋"/>
          <w:sz w:val="32"/>
          <w:szCs w:val="32"/>
        </w:rPr>
        <w:br/>
      </w:r>
      <w:r>
        <w:rPr>
          <w:rFonts w:ascii="仿宋" w:eastAsia="仿宋" w:hAnsi="仿宋"/>
          <w:sz w:val="32"/>
          <w:szCs w:val="32"/>
        </w:rPr>
        <w:t>　　首先，老师的工作量比较大;尤其是当班主任，不仅仅要教书，而且要忙着班级里的一系列工作，还有学校的各种工作，有时候真的是心有余而力不足。在这种时候，则需要家长的配合。但是在计划的实施过程当中，我却发现，有的家长，尤其是外地生家长，平时忙着工作，对于孩子是疏于管教，以致于只有孩子出了问题，才会与老师联系;有的家长文化程度较低，对于五年级的学生难以起到辅导作用，这也是造成学困生不能进步的一个重要原因。</w:t>
      </w:r>
      <w:r>
        <w:rPr>
          <w:rFonts w:ascii="仿宋" w:eastAsia="仿宋" w:hAnsi="仿宋"/>
          <w:sz w:val="32"/>
          <w:szCs w:val="32"/>
        </w:rPr>
        <w:br/>
      </w:r>
      <w:r>
        <w:rPr>
          <w:rFonts w:ascii="仿宋" w:eastAsia="仿宋" w:hAnsi="仿宋"/>
          <w:sz w:val="32"/>
          <w:szCs w:val="32"/>
        </w:rPr>
        <w:t>　　发动优秀学生与学困生构成结对子关系，刚开始的时候效果还不错;但是时间一久，有的学困生就构成了依靠性，以致于学优生产生不良情绪。有的学优生竞赛一多，忙着自己的学习，时间一久，也就照顾不上学困生，导致稍有进步的学困生又开始慢慢地落后，重回学困生的行列;这也是摆在老师面前的一个大难题。要说实行帮扶吧，可这是一项长久的工作，并不一时的督促就能行之有效的，这需要我们进行更深层次的探索。</w:t>
      </w:r>
      <w:r>
        <w:rPr>
          <w:rFonts w:ascii="仿宋" w:eastAsia="仿宋" w:hAnsi="仿宋"/>
          <w:sz w:val="32"/>
          <w:szCs w:val="32"/>
        </w:rPr>
        <w:br/>
      </w:r>
      <w:r>
        <w:rPr>
          <w:rFonts w:ascii="仿宋" w:eastAsia="仿宋" w:hAnsi="仿宋"/>
          <w:sz w:val="32"/>
          <w:szCs w:val="32"/>
        </w:rPr>
        <w:t>　　三、探索有效方法，加强转化效果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所有的工作都需要我们的持之以恒;尤其是育人的工作。我认为，要进行学困生的转化工作，首先得转正他们的思想，端正他们的学习态度，方能做到有实效。学生是一个独立的个体，我们当老师的，最大的作用在于引导，正是所谓之的师傅领进门，修行靠个人。一旦学困生构成依靠性，要是哪一天没有督促，他们又会开始慢慢地退步，所以还是就应探索行之有效的方法，让学困生能够真正地依靠自己的力量去纠正不好的行为，构成正确的思想及行为。</w:t>
      </w:r>
      <w:r>
        <w:rPr>
          <w:rFonts w:ascii="仿宋" w:eastAsia="仿宋" w:hAnsi="仿宋"/>
          <w:sz w:val="32"/>
          <w:szCs w:val="32"/>
        </w:rPr>
        <w:br/>
      </w:r>
      <w:r>
        <w:rPr>
          <w:rFonts w:ascii="仿宋" w:eastAsia="仿宋" w:hAnsi="仿宋"/>
          <w:sz w:val="32"/>
          <w:szCs w:val="32"/>
        </w:rPr>
        <w:t>　　学困生的转化工作是一项长久的工作，并不是三言两语就能就得清楚，也不是三天两天就能做好的事情。有时候，你付出了心血，却发现这一切是徒劳无功的;但是不管怎样样，学困生的进步是送给我们最好的礼物，因此，在今后的教学工作中，我将会孜孜不倦地进行探索，让更多的学困生脱离学困行列。</w:t>
      </w:r>
      <w:r>
        <w:rPr>
          <w:rFonts w:ascii="仿宋" w:eastAsia="仿宋" w:hAnsi="仿宋"/>
          <w:sz w:val="32"/>
          <w:szCs w:val="32"/>
        </w:rPr>
        <w:br/>
      </w:r>
      <w:r>
        <w:rPr>
          <w:rFonts w:ascii="仿宋" w:eastAsia="仿宋" w:hAnsi="仿宋"/>
          <w:sz w:val="32"/>
          <w:szCs w:val="32"/>
        </w:rPr>
        <w:t>　　学困生转化总结篇四</w:t>
      </w:r>
      <w:r>
        <w:rPr>
          <w:rFonts w:ascii="仿宋" w:eastAsia="仿宋" w:hAnsi="仿宋"/>
          <w:sz w:val="32"/>
          <w:szCs w:val="32"/>
        </w:rPr>
        <w:br/>
      </w:r>
      <w:r>
        <w:rPr>
          <w:rFonts w:ascii="仿宋" w:eastAsia="仿宋" w:hAnsi="仿宋"/>
          <w:sz w:val="32"/>
          <w:szCs w:val="32"/>
        </w:rPr>
        <w:t>　　为了全面提高全体学生的学习质量，我知道很重要的一条是要尽力做好学困生的转化工作。为此，我根据后进生形成的原因，有的放矢地做好他们的思想教育工作，采取措施提高他们的学习成绩，在这方面做了大量工作，也取得了一定的成绩。为了总结经验，更好地做好学困生的转化工作，现对本期学困生的转化工作总结如下：</w:t>
      </w:r>
      <w:r>
        <w:rPr>
          <w:rFonts w:ascii="仿宋" w:eastAsia="仿宋" w:hAnsi="仿宋"/>
          <w:sz w:val="32"/>
          <w:szCs w:val="32"/>
        </w:rPr>
        <w:br/>
      </w:r>
      <w:r>
        <w:rPr>
          <w:rFonts w:ascii="仿宋" w:eastAsia="仿宋" w:hAnsi="仿宋"/>
          <w:sz w:val="32"/>
          <w:szCs w:val="32"/>
        </w:rPr>
        <w:t>　　一、分析学困生特点：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班的学困生存在的主要毛病就是：学习目的不明确，态度不端正，作业拖拖拉拉，上交不及时，没有家长监控，而且书写太乱。心理方面也存在有以下三个特点：(1)自尊和得不到尊重的矛盾。(2)好胜而不能取胜的矛盾。(3)上进心与意志薄弱的矛盾。</w:t>
      </w:r>
      <w:r>
        <w:rPr>
          <w:rFonts w:ascii="仿宋" w:eastAsia="仿宋" w:hAnsi="仿宋"/>
          <w:sz w:val="32"/>
          <w:szCs w:val="32"/>
        </w:rPr>
        <w:br/>
      </w:r>
      <w:r>
        <w:rPr>
          <w:rFonts w:ascii="仿宋" w:eastAsia="仿宋" w:hAnsi="仿宋"/>
          <w:sz w:val="32"/>
          <w:szCs w:val="32"/>
        </w:rPr>
        <w:t>　　二、有的放矢地采取措施： 剖析学困生思想特点，以爱心来做好思想鼓动工作。</w:t>
      </w:r>
      <w:r>
        <w:rPr>
          <w:rFonts w:ascii="仿宋" w:eastAsia="仿宋" w:hAnsi="仿宋"/>
          <w:sz w:val="32"/>
          <w:szCs w:val="32"/>
        </w:rPr>
        <w:br/>
      </w:r>
      <w:r>
        <w:rPr>
          <w:rFonts w:ascii="仿宋" w:eastAsia="仿宋" w:hAnsi="仿宋"/>
          <w:sz w:val="32"/>
          <w:szCs w:val="32"/>
        </w:rPr>
        <w:t>　　1、了解学困生，建立和谐融洽的师生关系。</w:t>
      </w:r>
      <w:r>
        <w:rPr>
          <w:rFonts w:ascii="仿宋" w:eastAsia="仿宋" w:hAnsi="仿宋"/>
          <w:sz w:val="32"/>
          <w:szCs w:val="32"/>
        </w:rPr>
        <w:br/>
      </w:r>
      <w:r>
        <w:rPr>
          <w:rFonts w:ascii="仿宋" w:eastAsia="仿宋" w:hAnsi="仿宋"/>
          <w:sz w:val="32"/>
          <w:szCs w:val="32"/>
        </w:rPr>
        <w:t>　　关心和爱护后进的学生。这是做好学困生思想工作的一个重要的前提条件，爱护学困生是打开后生的心扉的金钥匙。学困生更需要温暖、信任和热爱，所以教育要讲究艺术，做到爱中有严，严中有爱，耐心帮助他们提高思想认识，不能把他们当作后进生看待，任何一个后进身上都可以找到闪光点，对他们的缺点要树立本性可移的信念，用炽热的爱去点燃他们心灵中的三把火：自信心、自尊心、上进心。</w:t>
      </w:r>
      <w:r>
        <w:rPr>
          <w:rFonts w:ascii="仿宋" w:eastAsia="仿宋" w:hAnsi="仿宋"/>
          <w:sz w:val="32"/>
          <w:szCs w:val="32"/>
        </w:rPr>
        <w:br/>
      </w:r>
      <w:r>
        <w:rPr>
          <w:rFonts w:ascii="仿宋" w:eastAsia="仿宋" w:hAnsi="仿宋"/>
          <w:sz w:val="32"/>
          <w:szCs w:val="32"/>
        </w:rPr>
        <w:t>　　2、重视课内课外与学困生的情感交流。</w:t>
      </w:r>
      <w:r>
        <w:rPr>
          <w:rFonts w:ascii="仿宋" w:eastAsia="仿宋" w:hAnsi="仿宋"/>
          <w:sz w:val="32"/>
          <w:szCs w:val="32"/>
        </w:rPr>
        <w:br/>
      </w:r>
      <w:r>
        <w:rPr>
          <w:rFonts w:ascii="仿宋" w:eastAsia="仿宋" w:hAnsi="仿宋"/>
          <w:sz w:val="32"/>
          <w:szCs w:val="32"/>
        </w:rPr>
        <w:t>　　富有新意的课初开端。每堂成功的课都有一个好的开端。课初开端主要任务是使教学一开始便能紧紧抓住学生的注意力，主要方法是富有新意、不拘一格、时间长短适当。</w:t>
      </w:r>
      <w:r>
        <w:rPr>
          <w:rFonts w:ascii="仿宋" w:eastAsia="仿宋" w:hAnsi="仿宋"/>
          <w:sz w:val="32"/>
          <w:szCs w:val="32"/>
        </w:rPr>
        <w:br/>
      </w:r>
      <w:r>
        <w:rPr>
          <w:rFonts w:ascii="仿宋" w:eastAsia="仿宋" w:hAnsi="仿宋"/>
          <w:sz w:val="32"/>
          <w:szCs w:val="32"/>
        </w:rPr>
        <w:t>　　3、优化课堂，激发兴趣。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采用灵活多变的教学方法，让学生在做中学，学中用，从而激发兴趣，学地主动，提高效率。差生由于羞怯心理往往怕开口，我尽量将难易适度的问题去问他们;这样学困生开口的习惯慢慢的养成。一学期下来，学困生的参与意识大大地加强，消除了畏惧心理，能在和谐轻松的气氛中学习。</w:t>
      </w:r>
      <w:r>
        <w:rPr>
          <w:rFonts w:ascii="仿宋" w:eastAsia="仿宋" w:hAnsi="仿宋"/>
          <w:sz w:val="32"/>
          <w:szCs w:val="32"/>
        </w:rPr>
        <w:br/>
      </w:r>
      <w:r>
        <w:rPr>
          <w:rFonts w:ascii="仿宋" w:eastAsia="仿宋" w:hAnsi="仿宋"/>
          <w:sz w:val="32"/>
          <w:szCs w:val="32"/>
        </w:rPr>
        <w:t>　　4、列计划，定目标。</w:t>
      </w:r>
      <w:r>
        <w:rPr>
          <w:rFonts w:ascii="仿宋" w:eastAsia="仿宋" w:hAnsi="仿宋"/>
          <w:sz w:val="32"/>
          <w:szCs w:val="32"/>
        </w:rPr>
        <w:br/>
      </w:r>
      <w:r>
        <w:rPr>
          <w:rFonts w:ascii="仿宋" w:eastAsia="仿宋" w:hAnsi="仿宋"/>
          <w:sz w:val="32"/>
          <w:szCs w:val="32"/>
        </w:rPr>
        <w:t>　　学生有了学习数学的兴趣，帮助他们列出学习计划。由于他们基础较差，课后也及时的督促他们进行复习和巩固。学困生之所以差，没有奋斗目标是一重要原因，我在对每位学困生全面了解的基础上，给他们制定了短期学习目标和长期学习目标，让他们经常达到自己的目标，并尝试成功的喜悦，激发他们学习的动力。</w:t>
      </w:r>
      <w:r>
        <w:rPr>
          <w:rFonts w:ascii="仿宋" w:eastAsia="仿宋" w:hAnsi="仿宋"/>
          <w:sz w:val="32"/>
          <w:szCs w:val="32"/>
        </w:rPr>
        <w:br/>
      </w:r>
      <w:r>
        <w:rPr>
          <w:rFonts w:ascii="仿宋" w:eastAsia="仿宋" w:hAnsi="仿宋"/>
          <w:sz w:val="32"/>
          <w:szCs w:val="32"/>
        </w:rPr>
        <w:t>　　5、家校配合，共同督促。</w:t>
      </w:r>
      <w:r>
        <w:rPr>
          <w:rFonts w:ascii="仿宋" w:eastAsia="仿宋" w:hAnsi="仿宋"/>
          <w:sz w:val="32"/>
          <w:szCs w:val="32"/>
        </w:rPr>
        <w:br/>
      </w:r>
      <w:r>
        <w:rPr>
          <w:rFonts w:ascii="仿宋" w:eastAsia="仿宋" w:hAnsi="仿宋"/>
          <w:sz w:val="32"/>
          <w:szCs w:val="32"/>
        </w:rPr>
        <w:t>　　对于学困生来说，要想进步自然要付出的更多。在校期间由老师督促，回家之后的家庭作业就要靠家长督促了。只有学校与家长能够配合起来，共同的努力，学困生的转化工作才能取得很好效果。</w:t>
      </w:r>
      <w:r>
        <w:rPr>
          <w:rFonts w:ascii="仿宋" w:eastAsia="仿宋" w:hAnsi="仿宋"/>
          <w:sz w:val="32"/>
          <w:szCs w:val="32"/>
        </w:rPr>
        <w:br/>
      </w:r>
      <w:r>
        <w:rPr>
          <w:rFonts w:ascii="仿宋" w:eastAsia="仿宋" w:hAnsi="仿宋"/>
          <w:sz w:val="32"/>
          <w:szCs w:val="32"/>
        </w:rPr>
        <w:t>　　6、同学间的互助。</w:t>
      </w:r>
      <w:r>
        <w:rPr>
          <w:rFonts w:ascii="仿宋" w:eastAsia="仿宋" w:hAnsi="仿宋"/>
          <w:sz w:val="32"/>
          <w:szCs w:val="32"/>
        </w:rPr>
        <w:br/>
      </w:r>
      <w:r>
        <w:rPr>
          <w:rFonts w:ascii="仿宋" w:eastAsia="仿宋" w:hAnsi="仿宋"/>
          <w:sz w:val="32"/>
          <w:szCs w:val="32"/>
        </w:rPr>
        <w:t>　　让学习好的同学与学困生结成对于互相帮助，既取得好的效果又密切了同学关系。这样，有助予养成差生的良好的心态。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总之，教学是一门学问，上课是一门艺术。要想教好学，上好课，保证每个学生都能取得好的成绩更是很难。不过作为教师我们有责任教好每一个学生，帮助每一个学生实现自己的人生价值。对于学困生的转化工作势在必行，而且必须做好。以上是我的一点做法与体会。希望每一位教师能够重视差生，多多的转化学困生。这也是抓好整体教学的关键所在。学困生有他们的共性，也有个性，我们要从每个学困生的实际出发，采取生动活泼、灵活多样的教育方法，因材施教，引导他们健康成长。</w:t>
      </w:r>
      <w:r>
        <w:rPr>
          <w:rFonts w:ascii="仿宋" w:eastAsia="仿宋" w:hAnsi="仿宋"/>
          <w:sz w:val="32"/>
          <w:szCs w:val="32"/>
        </w:rPr>
        <w:br/>
      </w:r>
      <w:r>
        <w:rPr>
          <w:rFonts w:ascii="仿宋" w:eastAsia="仿宋" w:hAnsi="仿宋"/>
          <w:sz w:val="32"/>
          <w:szCs w:val="32"/>
        </w:rPr>
        <w:t xml:space="preserve">    学困生转化总结 篇2 </w:t>
      </w:r>
      <w:r>
        <w:rPr>
          <w:rFonts w:ascii="仿宋" w:eastAsia="仿宋" w:hAnsi="仿宋"/>
          <w:sz w:val="32"/>
          <w:szCs w:val="32"/>
        </w:rPr>
        <w:br/>
      </w:r>
      <w:r>
        <w:rPr>
          <w:rFonts w:ascii="仿宋" w:eastAsia="仿宋" w:hAnsi="仿宋"/>
          <w:sz w:val="32"/>
          <w:szCs w:val="32"/>
        </w:rPr>
        <w:t>　　一个学期即将结束，在这一学期中对后进生的转化取得了较好的效果，为了在今后的教学工作中对后进生的转化进行行之有效的措施，对本学期的后进生的转化作以下的工作总结。</w:t>
      </w:r>
      <w:r>
        <w:rPr>
          <w:rFonts w:ascii="仿宋" w:eastAsia="仿宋" w:hAnsi="仿宋"/>
          <w:sz w:val="32"/>
          <w:szCs w:val="32"/>
        </w:rPr>
        <w:br/>
      </w:r>
      <w:r>
        <w:rPr>
          <w:rFonts w:ascii="仿宋" w:eastAsia="仿宋" w:hAnsi="仿宋"/>
          <w:sz w:val="32"/>
          <w:szCs w:val="32"/>
        </w:rPr>
        <w:t>　　一、深入学生，全面了解学生的心态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教学实践中，教师们有一个共识：那就是一提到学困生，无不摇头叹息，说他们是“孺子不可教”，“朽木不可雕”。其实，金无足赤，人无完人。如果教师们换个角度，放弃门缝里看人的偏见，就会欣喜地发现学困生并非不可救药，这就要求教师深入学生、全面了解学困生的心态，对学困生学习目的、态度、兴趣、爱好、志向、心理变化和生理特点、家庭环境、生活环境以及行为品德等方面作全面调查、深入研究，并采取分类教育的方式，随时比较和修正教育方式，让学生在教师的熏陶下潜移默化地克制约束不良心态的滋生发展，用教师美好的灵悟、理智来塑造学生美好纯洁的心灵，使学困生领悟到身边的同学、老师都对“我”的进步寄予很大的希望，在良好的学习氛围中使后进生转变思想，鼓足勇气，直面现实，积极向上，鼓励他们从自己身边的小事做起，一步一步地培养学困生乐观向上的生活态度，使教师的情感理智融入他们的心田，并能扎根、发芽、开花和结果。</w:t>
      </w:r>
      <w:r>
        <w:rPr>
          <w:rFonts w:ascii="仿宋" w:eastAsia="仿宋" w:hAnsi="仿宋"/>
          <w:sz w:val="32"/>
          <w:szCs w:val="32"/>
        </w:rPr>
        <w:br/>
      </w:r>
      <w:r>
        <w:rPr>
          <w:rFonts w:ascii="仿宋" w:eastAsia="仿宋" w:hAnsi="仿宋"/>
          <w:sz w:val="32"/>
          <w:szCs w:val="32"/>
        </w:rPr>
        <w:t>　　二、和谐平等，建立融洽的师生关系</w:t>
      </w:r>
      <w:r>
        <w:rPr>
          <w:rFonts w:ascii="仿宋" w:eastAsia="仿宋" w:hAnsi="仿宋"/>
          <w:sz w:val="32"/>
          <w:szCs w:val="32"/>
        </w:rPr>
        <w:br/>
      </w:r>
      <w:r>
        <w:rPr>
          <w:rFonts w:ascii="仿宋" w:eastAsia="仿宋" w:hAnsi="仿宋"/>
          <w:sz w:val="32"/>
          <w:szCs w:val="32"/>
        </w:rPr>
        <w:t>　　作为教师，自身的职业决定了育人的职责，教师时刻应以组织、教育和管理学生为己任，因此，对学困生在活动中要多留意、多观察、多关心、多鼓励，努力沟通师生情感，搭起相互信任的友爱桥梁，建立起和谐平等、融洽纯真的师生关系。掌握学困生的心态、心理障碍、思想负担、精神压力，以及教育启发的方式，耐心热情地替他们排忧解难，想他们之所想，急他们之所急，让他们觉得自己的荣辱牵动着老师的心理，老师的得失同样成为他们脸上“阴晴变化的招牌”，向他们无私地奉献出真挚的爱，从他们的一言一行中善于发现闪光点，挖掘他们内在的潜力，鼓励他们培养乐观的生活态度，帮助他们树立追求目标、激发学习的兴趣。在人格上与优等生平等相待，发现他们身上的不良习惯和不良行为，要找准切合点，正面启发诱导，耐心说服教育。</w:t>
      </w:r>
      <w:r>
        <w:rPr>
          <w:rFonts w:ascii="仿宋" w:eastAsia="仿宋" w:hAnsi="仿宋"/>
          <w:sz w:val="32"/>
          <w:szCs w:val="32"/>
        </w:rPr>
        <w:br/>
      </w:r>
      <w:r>
        <w:rPr>
          <w:rFonts w:ascii="仿宋" w:eastAsia="仿宋" w:hAnsi="仿宋"/>
          <w:sz w:val="32"/>
          <w:szCs w:val="32"/>
        </w:rPr>
        <w:t>　　三、培养兴趣，营造浓厚的学习氛围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学生学习成绩的优劣由学生学习责任性强弱和学习兴趣的浓淡来决定。辩证唯物主义观点认为：事物的发展变化有它的规律性，外因是事物变化的条件，内因是事物变化的根据，内因通过外因而发生变化。”学生这个内因只有通过教师这个外因才能发生变化。兴趣是学习的挚友，学生主动积极地获取知识营养，提高学习效果，形成兴趣，才能成为开发人的智力的动力。因此，我们在教学实践中细细调查、研究、比较，掌握了每个后进生的特点，切中火候，对症下药。</w:t>
      </w:r>
      <w:r>
        <w:rPr>
          <w:rFonts w:ascii="仿宋" w:eastAsia="仿宋" w:hAnsi="仿宋"/>
          <w:sz w:val="32"/>
          <w:szCs w:val="32"/>
        </w:rPr>
        <w:br/>
      </w:r>
      <w:r>
        <w:rPr>
          <w:rFonts w:ascii="仿宋" w:eastAsia="仿宋" w:hAnsi="仿宋"/>
          <w:sz w:val="32"/>
          <w:szCs w:val="32"/>
        </w:rPr>
        <w:t>　　四、加强辅导，铸就自信的天地</w:t>
      </w:r>
      <w:r>
        <w:rPr>
          <w:rFonts w:ascii="仿宋" w:eastAsia="仿宋" w:hAnsi="仿宋"/>
          <w:sz w:val="32"/>
          <w:szCs w:val="32"/>
        </w:rPr>
        <w:br/>
      </w:r>
      <w:r>
        <w:rPr>
          <w:rFonts w:ascii="仿宋" w:eastAsia="仿宋" w:hAnsi="仿宋"/>
          <w:sz w:val="32"/>
          <w:szCs w:val="32"/>
        </w:rPr>
        <w:t>　　教师要真正做学生的良师益友，善解人意，除了献给他们一片爱心外，还要替他们排扰解难。学困生之所以学习进步迟缓，原因固然很多，但我觉得他们的心理障碍莫过于基础差，在别人面前抬不起头而丧失学习信心，遇到难题自己难以解决而觉得孤立无援，陷入无可奈何之中。我针对学困生这种心理，作具体分析，找出问题的症结和原因，找准突破口。如举古今中外名人成长的范例。通过这些例子的启发教育，让学困生从思想和心理上增强克服困难的勇气和信心，减轻学困生精神上的压力。教育方式上本着多鼓励表扬、少指责批判的原则，引导学困生向优等生学习，使后进生由被动学习变为主动学习。</w:t>
      </w:r>
      <w:r>
        <w:rPr>
          <w:rFonts w:ascii="仿宋" w:eastAsia="仿宋" w:hAnsi="仿宋"/>
          <w:sz w:val="32"/>
          <w:szCs w:val="32"/>
        </w:rPr>
        <w:br/>
      </w:r>
      <w:r>
        <w:rPr>
          <w:rFonts w:ascii="仿宋" w:eastAsia="仿宋" w:hAnsi="仿宋"/>
          <w:sz w:val="32"/>
          <w:szCs w:val="32"/>
        </w:rPr>
        <w:t>　　五、创设情境，教给正确的学习方法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对学困生除了加强思想品德、行为规范等方面的教育外，教师教学中还应借助一切可利用的条件创设情境，让学生在轻松愉快的气氛中掌握知识，根据学科特点和作业练习要求引导学生选择正确的学习方法。例如：阅读法、思考法、比较归纳法、识记法、回忆重现法、分析法、观察实践法等。实践证明，学困生与优等生不是一成不变的。给学困生多一点关心，多一点温暖，教给他们正确的学习方法，课堂教学与课外辅导相结合，都可能使学困生从思想品行到学习技能上与优等生相媲美。</w:t>
      </w:r>
      <w:r>
        <w:rPr>
          <w:rFonts w:ascii="仿宋" w:eastAsia="仿宋" w:hAnsi="仿宋"/>
          <w:sz w:val="32"/>
          <w:szCs w:val="32"/>
        </w:rPr>
        <w:br/>
      </w:r>
      <w:r>
        <w:rPr>
          <w:rFonts w:ascii="仿宋" w:eastAsia="仿宋" w:hAnsi="仿宋"/>
          <w:sz w:val="32"/>
          <w:szCs w:val="32"/>
        </w:rPr>
        <w:t>　　六、耐心克制，创设进取的转化环境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教师的耐心和克制是指在教育过程中能够自觉调节与控制自己的情绪与行为，善于约束自己的言行、克制自己消极情绪的一种意志品质。它是教师转化学困生成功与否的重要品质。对于顽皮淘气、不守纪律且学习基础差，又总是赶不上队的学生和对学生中间产生的有损班集体荣誉、而在学生中造成不良因素误入歧途的学生，如果教师没有教育的耐心和克制，在这些现象面前就会无法自觉地控制和支配自己的教育行为，并会显得冲动、甚至予以严重的体罚。这就会激怒学生，形成一种强烈的对抗心理，使学生对教师形成鄙视态度，不接受批评意见。教师在学生中的威信便荡然无存。因此，教师在与学生交往过程中，应给学生创造和提供一种良好的、融洽的学习、生活氛围，把自己置身于学生之中，而不能凌驾于学生之上，盛气凌人。其一言一行、一举一动都应给学生以亲近感。只有这样，学生才能轻松愉快地学生、生活，并在各项活动中发挥自主性和创造性。</w:t>
      </w:r>
      <w:r>
        <w:rPr>
          <w:rFonts w:ascii="仿宋" w:eastAsia="仿宋" w:hAnsi="仿宋"/>
          <w:sz w:val="32"/>
          <w:szCs w:val="32"/>
        </w:rPr>
        <w:br/>
      </w:r>
      <w:r>
        <w:rPr>
          <w:rFonts w:ascii="仿宋" w:eastAsia="仿宋" w:hAnsi="仿宋"/>
          <w:sz w:val="32"/>
          <w:szCs w:val="32"/>
        </w:rPr>
        <w:t>　　总之，一个学生思想觉悟的提高、道德行为的形成、学习成绩的取得都离不开教师平时的关心和呵护，而对后进生的转化，更应倾注教师不懈的努力，在实施素质教育的今天，我们更应更新观念，探索新的教育方法，努力做好后进生的转化工作。</w:t>
      </w:r>
      <w:r>
        <w:rPr>
          <w:rFonts w:ascii="仿宋" w:eastAsia="仿宋" w:hAnsi="仿宋"/>
          <w:sz w:val="32"/>
          <w:szCs w:val="32"/>
        </w:rPr>
        <w:br/>
      </w:r>
      <w:r>
        <w:rPr>
          <w:rFonts w:ascii="仿宋" w:eastAsia="仿宋" w:hAnsi="仿宋"/>
          <w:sz w:val="32"/>
          <w:szCs w:val="32"/>
        </w:rPr>
        <w:t xml:space="preserve">    学困生转化总结 篇3 </w:t>
      </w:r>
      <w:r>
        <w:rPr>
          <w:rFonts w:ascii="仿宋" w:eastAsia="仿宋" w:hAnsi="仿宋"/>
          <w:sz w:val="32"/>
          <w:szCs w:val="32"/>
        </w:rPr>
        <w:br/>
      </w:r>
      <w:r>
        <w:rPr>
          <w:rFonts w:ascii="仿宋" w:eastAsia="仿宋" w:hAnsi="仿宋"/>
          <w:sz w:val="32"/>
          <w:szCs w:val="32"/>
        </w:rPr>
        <w:t>　　入实中是我第一次接任全日制中学的七年级英语教学工作，“学困生”的字眼第一次听说，对学困生的了解可谓少之甚少。一学期下来，对学困生总算有所了解，就此做个小结。何为“学困生”？</w:t>
      </w:r>
      <w:r>
        <w:rPr>
          <w:rFonts w:ascii="仿宋" w:eastAsia="仿宋" w:hAnsi="仿宋"/>
          <w:sz w:val="32"/>
          <w:szCs w:val="32"/>
        </w:rPr>
        <w:br/>
      </w:r>
      <w:r>
        <w:rPr>
          <w:rFonts w:ascii="仿宋" w:eastAsia="仿宋" w:hAnsi="仿宋"/>
          <w:sz w:val="32"/>
          <w:szCs w:val="32"/>
        </w:rPr>
        <w:t>　　“学困生”顾名思义是对学习有困难的学生，是指在知识基础、学习习惯、学习方法、学习能力、心理品德等方面存在偏离常规的结构性缺陷，智力得不到正常的开发，能力目标、知识目标均不能达到教学大纲或新课标的基本要求的学生。所谓“学困生”并不是他们的智力不够，也不是不聪明，而是不愿学，不想学，对学习不感兴趣，产生厌学情绪和对立情绪。“学困生”强调的只是学习困难，学习差不等于智力差，更不等于就是差生。学困生的成因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学困生的形成主要与基础知识，学习时间，学习策略，学习动机与兴趣，教师教学方法等有关。</w:t>
      </w:r>
      <w:r>
        <w:rPr>
          <w:rFonts w:ascii="仿宋" w:eastAsia="仿宋" w:hAnsi="仿宋"/>
          <w:sz w:val="32"/>
          <w:szCs w:val="32"/>
        </w:rPr>
        <w:br/>
      </w:r>
      <w:r>
        <w:rPr>
          <w:rFonts w:ascii="仿宋" w:eastAsia="仿宋" w:hAnsi="仿宋"/>
          <w:sz w:val="32"/>
          <w:szCs w:val="32"/>
        </w:rPr>
        <w:t>　　1、英语基础知识薄弱甚至空白</w:t>
      </w:r>
      <w:r>
        <w:rPr>
          <w:rFonts w:ascii="仿宋" w:eastAsia="仿宋" w:hAnsi="仿宋"/>
          <w:sz w:val="32"/>
          <w:szCs w:val="32"/>
        </w:rPr>
        <w:br/>
      </w:r>
      <w:r>
        <w:rPr>
          <w:rFonts w:ascii="仿宋" w:eastAsia="仿宋" w:hAnsi="仿宋"/>
          <w:sz w:val="32"/>
          <w:szCs w:val="32"/>
        </w:rPr>
        <w:t>　　调查发现，我校的七年级学生绝大多数来自农村，小学英语基本都是“放羊式”教学，甚至有些学生都没有学过小学英语。</w:t>
      </w:r>
      <w:r>
        <w:rPr>
          <w:rFonts w:ascii="仿宋" w:eastAsia="仿宋" w:hAnsi="仿宋"/>
          <w:sz w:val="32"/>
          <w:szCs w:val="32"/>
        </w:rPr>
        <w:br/>
      </w:r>
      <w:r>
        <w:rPr>
          <w:rFonts w:ascii="仿宋" w:eastAsia="仿宋" w:hAnsi="仿宋"/>
          <w:sz w:val="32"/>
          <w:szCs w:val="32"/>
        </w:rPr>
        <w:t>　　2、知识迁移过程中造成的断链与破网</w:t>
      </w:r>
      <w:r>
        <w:rPr>
          <w:rFonts w:ascii="仿宋" w:eastAsia="仿宋" w:hAnsi="仿宋"/>
          <w:sz w:val="32"/>
          <w:szCs w:val="32"/>
        </w:rPr>
        <w:br/>
      </w:r>
      <w:r>
        <w:rPr>
          <w:rFonts w:ascii="仿宋" w:eastAsia="仿宋" w:hAnsi="仿宋"/>
          <w:sz w:val="32"/>
          <w:szCs w:val="32"/>
        </w:rPr>
        <w:t>　　相比小学英语而言，初中英语教材结构的逻辑性，系统性更强。表现在教材知识的衔接上，前面所学的知识往往是后边学习的基础，因此，如果学生对前面所学的内容达不到规定的要求，不能及时掌握知识，就造成了连续学习过程中的薄弱环节。学困生在学习英语过程中基础知识掌握不好，更没有查漏补缺，及时衔接，导致新旧知识的断链，形成学生在“空中楼阁”的基础上学英语，长此以往，知识形不成完整的网络，造成基础知识的破网，跟不上集体学习的进程。</w:t>
      </w:r>
      <w:r>
        <w:rPr>
          <w:rFonts w:ascii="仿宋" w:eastAsia="仿宋" w:hAnsi="仿宋"/>
          <w:sz w:val="32"/>
          <w:szCs w:val="32"/>
        </w:rPr>
        <w:br/>
      </w:r>
      <w:r>
        <w:rPr>
          <w:rFonts w:ascii="仿宋" w:eastAsia="仿宋" w:hAnsi="仿宋"/>
          <w:sz w:val="32"/>
          <w:szCs w:val="32"/>
        </w:rPr>
        <w:t>　　3、缺乏学习英语的兴趣，学习意志薄弱</w:t>
      </w:r>
      <w:r>
        <w:rPr>
          <w:rFonts w:ascii="仿宋" w:eastAsia="仿宋" w:hAnsi="仿宋"/>
          <w:sz w:val="32"/>
          <w:szCs w:val="32"/>
        </w:rPr>
        <w:br/>
      </w:r>
      <w:r>
        <w:rPr>
          <w:rFonts w:ascii="仿宋" w:eastAsia="仿宋" w:hAnsi="仿宋"/>
          <w:sz w:val="32"/>
          <w:szCs w:val="32"/>
        </w:rPr>
        <w:t>　　有些学生对学习英语知识普遍缺乏兴趣，求知欲低，意志薄弱，特别对于词汇的记忆更是难上加难。有些学困生自控能力弱，平时贪玩，经不起诱惑，不能控制自己把学习坚持下去，成绩一旦滑坡就产生自暴自弃的念头。</w:t>
      </w:r>
      <w:r>
        <w:rPr>
          <w:rFonts w:ascii="仿宋" w:eastAsia="仿宋" w:hAnsi="仿宋"/>
          <w:sz w:val="32"/>
          <w:szCs w:val="32"/>
        </w:rPr>
        <w:br/>
      </w:r>
      <w:r>
        <w:rPr>
          <w:rFonts w:ascii="仿宋" w:eastAsia="仿宋" w:hAnsi="仿宋"/>
          <w:sz w:val="32"/>
          <w:szCs w:val="32"/>
        </w:rPr>
        <w:t>　　4、学习时间分配不均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英语在初中是最主要的课程之一，而且作为一门从未接触或接触时间不长的外语，要想打好基础，必须分配更多的时间到平时的学习中。然而，事实上由于对某课程（如语文）的兴趣或惧怕某科老师的惩罚，有些学生分配到这些课程上的时间要远远多于英语。</w:t>
      </w:r>
      <w:r>
        <w:rPr>
          <w:rFonts w:ascii="仿宋" w:eastAsia="仿宋" w:hAnsi="仿宋"/>
          <w:sz w:val="32"/>
          <w:szCs w:val="32"/>
        </w:rPr>
        <w:br/>
      </w:r>
      <w:r>
        <w:rPr>
          <w:rFonts w:ascii="仿宋" w:eastAsia="仿宋" w:hAnsi="仿宋"/>
          <w:sz w:val="32"/>
          <w:szCs w:val="32"/>
        </w:rPr>
        <w:t>　　5、教师教学方法不当或不到位</w:t>
      </w:r>
      <w:r>
        <w:rPr>
          <w:rFonts w:ascii="仿宋" w:eastAsia="仿宋" w:hAnsi="仿宋"/>
          <w:sz w:val="32"/>
          <w:szCs w:val="32"/>
        </w:rPr>
        <w:br/>
      </w:r>
      <w:r>
        <w:rPr>
          <w:rFonts w:ascii="仿宋" w:eastAsia="仿宋" w:hAnsi="仿宋"/>
          <w:sz w:val="32"/>
          <w:szCs w:val="32"/>
        </w:rPr>
        <w:t>　　我校七年级的英语教师都是年轻教师，缺乏教育教学理论的学习，虽然有些教师也承认教育教学理论对教学实践的重要指导意义，但总是忙于应付备课、上课、批改学生作业等事务，而很少有时间去学习心理学、教育学、应用语言学等教育教学理论。大多数教师缺乏足够的有效的教学经验，导致英语课堂教学收效不高，课后督导不及时，不到位。英语“学困生”的转化策略</w:t>
      </w:r>
      <w:r>
        <w:rPr>
          <w:rFonts w:ascii="仿宋" w:eastAsia="仿宋" w:hAnsi="仿宋"/>
          <w:sz w:val="32"/>
          <w:szCs w:val="32"/>
        </w:rPr>
        <w:br/>
      </w:r>
      <w:r>
        <w:rPr>
          <w:rFonts w:ascii="仿宋" w:eastAsia="仿宋" w:hAnsi="仿宋"/>
          <w:sz w:val="32"/>
          <w:szCs w:val="32"/>
        </w:rPr>
        <w:t>　　一、学困生的确定</w:t>
      </w:r>
      <w:r>
        <w:rPr>
          <w:rFonts w:ascii="仿宋" w:eastAsia="仿宋" w:hAnsi="仿宋"/>
          <w:sz w:val="32"/>
          <w:szCs w:val="32"/>
        </w:rPr>
        <w:br/>
      </w:r>
      <w:r>
        <w:rPr>
          <w:rFonts w:ascii="仿宋" w:eastAsia="仿宋" w:hAnsi="仿宋"/>
          <w:sz w:val="32"/>
          <w:szCs w:val="32"/>
        </w:rPr>
        <w:t>　　依据期末英语考试成绩，不合格者为英语学困生。</w:t>
      </w:r>
      <w:r>
        <w:rPr>
          <w:rFonts w:ascii="仿宋" w:eastAsia="仿宋" w:hAnsi="仿宋"/>
          <w:sz w:val="32"/>
          <w:szCs w:val="32"/>
        </w:rPr>
        <w:br/>
      </w:r>
      <w:r>
        <w:rPr>
          <w:rFonts w:ascii="仿宋" w:eastAsia="仿宋" w:hAnsi="仿宋"/>
          <w:sz w:val="32"/>
          <w:szCs w:val="32"/>
        </w:rPr>
        <w:t>　　二、转化策略：</w:t>
      </w:r>
      <w:r>
        <w:rPr>
          <w:rFonts w:ascii="仿宋" w:eastAsia="仿宋" w:hAnsi="仿宋"/>
          <w:sz w:val="32"/>
          <w:szCs w:val="32"/>
        </w:rPr>
        <w:br/>
      </w:r>
      <w:r>
        <w:rPr>
          <w:rFonts w:ascii="仿宋" w:eastAsia="仿宋" w:hAnsi="仿宋"/>
          <w:sz w:val="32"/>
          <w:szCs w:val="32"/>
        </w:rPr>
        <w:t>　　作为一名英语教师，要善于替学困生“把脉”，找出“病因”，“对症下药”，让学困生“药到病轻”，直至“药到病除”。那么怎样才能让这些学困生克服困难，信心百倍地学习英语呢？我是这样做的：</w:t>
      </w:r>
      <w:r>
        <w:rPr>
          <w:rFonts w:ascii="仿宋" w:eastAsia="仿宋" w:hAnsi="仿宋"/>
          <w:sz w:val="32"/>
          <w:szCs w:val="32"/>
        </w:rPr>
        <w:br/>
      </w:r>
      <w:r>
        <w:rPr>
          <w:rFonts w:ascii="仿宋" w:eastAsia="仿宋" w:hAnsi="仿宋"/>
          <w:sz w:val="32"/>
          <w:szCs w:val="32"/>
        </w:rPr>
        <w:t>　　1、动之以情，消除戒备心理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消除戒备心理的唯一途径是，教师对学困生要爱得真，爱得深，将严格要求渗透在爱之中，甚至对学困生的关注和爱要多于对优等生的爱和关注。教育实践告诉我们，爱是一种最有效的教育手段，教师情感可以温暖一颗冰冷的心，可以使浪子回头。当学生体验到老师对自己的一片爱心和殷切期望时，他们会变得“亲其师而信其道”。</w:t>
      </w:r>
      <w:r>
        <w:rPr>
          <w:rFonts w:ascii="仿宋" w:eastAsia="仿宋" w:hAnsi="仿宋"/>
          <w:sz w:val="32"/>
          <w:szCs w:val="32"/>
        </w:rPr>
        <w:br/>
      </w:r>
      <w:r>
        <w:rPr>
          <w:rFonts w:ascii="仿宋" w:eastAsia="仿宋" w:hAnsi="仿宋"/>
          <w:sz w:val="32"/>
          <w:szCs w:val="32"/>
        </w:rPr>
        <w:t>　　2、唤起对英语的注重意识，增强对英语的重视程度</w:t>
      </w:r>
      <w:r>
        <w:rPr>
          <w:rFonts w:ascii="仿宋" w:eastAsia="仿宋" w:hAnsi="仿宋"/>
          <w:sz w:val="32"/>
          <w:szCs w:val="32"/>
        </w:rPr>
        <w:br/>
      </w:r>
      <w:r>
        <w:rPr>
          <w:rFonts w:ascii="仿宋" w:eastAsia="仿宋" w:hAnsi="仿宋"/>
          <w:sz w:val="32"/>
          <w:szCs w:val="32"/>
        </w:rPr>
        <w:t>　　让学生明白21世纪是信息时代，电脑和英语成为两大信息媒介和载体。现在和今后的生活脱离不了英语，英语与人们的生活息息相关。更何况，今后的各种考试中，英语都是必考科目，现在若打不好基础，以后会吃亏的。</w:t>
      </w:r>
      <w:r>
        <w:rPr>
          <w:rFonts w:ascii="仿宋" w:eastAsia="仿宋" w:hAnsi="仿宋"/>
          <w:sz w:val="32"/>
          <w:szCs w:val="32"/>
        </w:rPr>
        <w:br/>
      </w:r>
      <w:r>
        <w:rPr>
          <w:rFonts w:ascii="仿宋" w:eastAsia="仿宋" w:hAnsi="仿宋"/>
          <w:sz w:val="32"/>
          <w:szCs w:val="32"/>
        </w:rPr>
        <w:t>　　3、一对一帮扶小组</w:t>
      </w:r>
      <w:r>
        <w:rPr>
          <w:rFonts w:ascii="仿宋" w:eastAsia="仿宋" w:hAnsi="仿宋"/>
          <w:sz w:val="32"/>
          <w:szCs w:val="32"/>
        </w:rPr>
        <w:br/>
      </w:r>
      <w:r>
        <w:rPr>
          <w:rFonts w:ascii="仿宋" w:eastAsia="仿宋" w:hAnsi="仿宋"/>
          <w:sz w:val="32"/>
          <w:szCs w:val="32"/>
        </w:rPr>
        <w:t>　　为学困生物色比较合适（比较有耐心的，无私的）的优生为“帮扶小老师”，让他们结成“一对一”的帮扶小组。明确帮扶小老师的职责：每天督促他的“学生”记5-10个单词（学过的），当天让“小老师”听写，第一次听写不能全对，三次内必须全对；另外，遇到不会做的题目，“小老师”在会做的情况下必须无私地给他们解答，等等。“小老师”还要及时地向英语老师汇报帮扶情况。</w:t>
      </w:r>
      <w:r>
        <w:rPr>
          <w:rFonts w:ascii="仿宋" w:eastAsia="仿宋" w:hAnsi="仿宋"/>
          <w:sz w:val="32"/>
          <w:szCs w:val="32"/>
        </w:rPr>
        <w:br/>
      </w:r>
      <w:r>
        <w:rPr>
          <w:rFonts w:ascii="仿宋" w:eastAsia="仿宋" w:hAnsi="仿宋"/>
          <w:sz w:val="32"/>
          <w:szCs w:val="32"/>
        </w:rPr>
        <w:t>　　4、加强课前预习和课后督导，让学困生分配更多的时间到英语上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校的特色就是“晚自习”，这也是我们学校的一个优势，学生有足够多的时间分配到学习上。督促学困生充分利用晚自习之前的半个多小时的时间预习，复习，记单词，如有疑难问题，英语老师随时解答。5、充分利用课堂教学评价的激励作用</w:t>
      </w:r>
      <w:r>
        <w:rPr>
          <w:rFonts w:ascii="仿宋" w:eastAsia="仿宋" w:hAnsi="仿宋"/>
          <w:sz w:val="32"/>
          <w:szCs w:val="32"/>
        </w:rPr>
        <w:br/>
      </w:r>
      <w:r>
        <w:rPr>
          <w:rFonts w:ascii="仿宋" w:eastAsia="仿宋" w:hAnsi="仿宋"/>
          <w:sz w:val="32"/>
          <w:szCs w:val="32"/>
        </w:rPr>
        <w:t>　　英语的课堂评价语言非常丰富，教师要根据学生的年龄、个性和成绩的差异，灵活地使用评价语言和不同的评价手段，激励学生积极参加英语课堂活动，努力上好英语课。例如：当学生做练习和回答问题遇到困难时，我就走到他(她)身边亲切地说：“Don’tbeafraid、Ibelieveyoucan、”；当学生答对了问题或圆满完成了练习，我就说：“Welldone!”或“Verygood!”；当学生答问题很有创意，教师就竖起大拇指由衷地说：“Youareacleverboy(girl)、”等激励性的语言来评价和赏识学生。这些都有利于活跃课堂气氛，缓解学困生的紧张情绪和畏惧心理，培养学困生的自信心。</w:t>
      </w:r>
      <w:r>
        <w:rPr>
          <w:rFonts w:ascii="仿宋" w:eastAsia="仿宋" w:hAnsi="仿宋"/>
          <w:sz w:val="32"/>
          <w:szCs w:val="32"/>
        </w:rPr>
        <w:br/>
      </w:r>
      <w:r>
        <w:rPr>
          <w:rFonts w:ascii="仿宋" w:eastAsia="仿宋" w:hAnsi="仿宋"/>
          <w:sz w:val="32"/>
          <w:szCs w:val="32"/>
        </w:rPr>
        <w:t>　　6、在教学方法要有所创新，要有所突破</w:t>
      </w:r>
      <w:r>
        <w:rPr>
          <w:rFonts w:ascii="仿宋" w:eastAsia="仿宋" w:hAnsi="仿宋"/>
          <w:sz w:val="32"/>
          <w:szCs w:val="32"/>
        </w:rPr>
        <w:br/>
      </w:r>
      <w:r>
        <w:rPr>
          <w:rFonts w:ascii="仿宋" w:eastAsia="仿宋" w:hAnsi="仿宋"/>
          <w:sz w:val="32"/>
          <w:szCs w:val="32"/>
        </w:rPr>
        <w:t>　　英语教师要花更多的时间在备课上，在吃透教材的基础上运用更好的教学方法来组织教学，来活跃课堂。每个课时结束后要进行教学反思，并坚持记录自己的教学心得。充分利用自己的课余时间多听课，多观摩教学，吸取别人好的教学方法为自己所用。</w:t>
      </w:r>
      <w:r>
        <w:rPr>
          <w:rFonts w:ascii="仿宋" w:eastAsia="仿宋" w:hAnsi="仿宋"/>
          <w:sz w:val="32"/>
          <w:szCs w:val="32"/>
        </w:rPr>
        <w:br/>
      </w:r>
      <w:r>
        <w:rPr>
          <w:rFonts w:ascii="仿宋" w:eastAsia="仿宋" w:hAnsi="仿宋"/>
          <w:sz w:val="32"/>
          <w:szCs w:val="32"/>
        </w:rPr>
        <w:t>　　7、争取家长配合，做好转化工作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英语是一门语言，要进行“听说读写”四个方面的大量训练，没有家长的积极配合，“学困生”很难完成学习任务。利用家长会，以及家长来访，打电话等手段与家长联系，告诉他们孩子的思想和学习情况，争取家长们的支持和配合，给学生一个愉快的学习环境，共同督促和引导“学困生”尽快养成良好的学习习惯。</w:t>
      </w:r>
      <w:r>
        <w:rPr>
          <w:rFonts w:ascii="仿宋" w:eastAsia="仿宋" w:hAnsi="仿宋"/>
          <w:sz w:val="32"/>
          <w:szCs w:val="32"/>
        </w:rPr>
        <w:br/>
      </w:r>
      <w:r>
        <w:rPr>
          <w:rFonts w:ascii="仿宋" w:eastAsia="仿宋" w:hAnsi="仿宋"/>
          <w:sz w:val="32"/>
          <w:szCs w:val="32"/>
        </w:rPr>
        <w:t>　　“学困生”转化工作是一项实践周期长，涉及因素多，工作难度大的教育教学改革，许多实践我们还停留在表面上，还有待于进一步深化、提高。教师需长期不懈地坚持，在思想上，行为上，课外课内多下苦功夫。只要我们重视英语学困生问题，尽早地重燃学困生希望的火苗，那么精诚所至，一定会金石为开！</w:t>
      </w:r>
      <w:r>
        <w:rPr>
          <w:rFonts w:ascii="仿宋" w:eastAsia="仿宋" w:hAnsi="仿宋"/>
          <w:sz w:val="32"/>
          <w:szCs w:val="32"/>
        </w:rPr>
        <w:br/>
      </w:r>
      <w:r>
        <w:rPr>
          <w:rFonts w:ascii="仿宋" w:eastAsia="仿宋" w:hAnsi="仿宋"/>
          <w:sz w:val="32"/>
          <w:szCs w:val="32"/>
        </w:rPr>
        <w:t xml:space="preserve">    学困生转化总结 篇4 </w:t>
      </w:r>
      <w:r>
        <w:rPr>
          <w:rFonts w:ascii="仿宋" w:eastAsia="仿宋" w:hAnsi="仿宋"/>
          <w:sz w:val="32"/>
          <w:szCs w:val="32"/>
        </w:rPr>
        <w:br/>
      </w:r>
      <w:r>
        <w:rPr>
          <w:rFonts w:ascii="仿宋" w:eastAsia="仿宋" w:hAnsi="仿宋"/>
          <w:sz w:val="32"/>
          <w:szCs w:val="32"/>
        </w:rPr>
        <w:t>　　任何一个学校，任何一个班级，都不同程度地存在着一定数量的学困生，但素质教育是面向全体而不是面向少数学生。“学困生”学习成绩差的原因在于他们普遍存在着一种失败者心态，自信不足。导致学习动力丧失的原因在于学习进程中反复经历失败，产生了消极心理状态。所以要根据不同学生的实际，促进他们全体发展。本学期结合学生实际情况，针对学困生的特点我做了以下几项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和谐的师生关系，是转化“学困生”的切入点。教师对学生的期望在很大程度上能促进学生自己提高。良好师生关系的核心是教师对学生发自心底的爱，教师要以热烈的爱关心“学困生”的生活和学习，让学困生感到老师没有歧视他们，进而帮助学困生分析他们的心理品质，向他们说明差距主要不在智力，而关键是他们缺乏对自己的信心与对未来的希望，从而增强“学困生”的信心。</w:t>
      </w:r>
      <w:r>
        <w:rPr>
          <w:rFonts w:ascii="仿宋" w:eastAsia="仿宋" w:hAnsi="仿宋"/>
          <w:sz w:val="32"/>
          <w:szCs w:val="32"/>
        </w:rPr>
        <w:br/>
      </w:r>
      <w:r>
        <w:rPr>
          <w:rFonts w:ascii="仿宋" w:eastAsia="仿宋" w:hAnsi="仿宋"/>
          <w:sz w:val="32"/>
          <w:szCs w:val="32"/>
        </w:rPr>
        <w:t>　　2、正确对待由不同情况造成的学生个别差异。</w:t>
      </w:r>
      <w:r>
        <w:rPr>
          <w:rFonts w:ascii="仿宋" w:eastAsia="仿宋" w:hAnsi="仿宋"/>
          <w:sz w:val="32"/>
          <w:szCs w:val="32"/>
        </w:rPr>
        <w:br/>
      </w:r>
      <w:r>
        <w:rPr>
          <w:rFonts w:ascii="仿宋" w:eastAsia="仿宋" w:hAnsi="仿宋"/>
          <w:sz w:val="32"/>
          <w:szCs w:val="32"/>
        </w:rPr>
        <w:t>　　承认学生的个别差异。由于每个儿童的先天素质和后天影响在事实上存在着一定的差别，这种差别的结果必然要反映为他们在学习兴趣和动机、学习气质和能力、学习方法和习惯等方面的个别差异，所以，在教学中对上课不认真听课，思想老开小差，考试成绩不合格的学生做到了严格要求不放松;对基础较差的做到有的放失的耐心补偿。</w:t>
      </w:r>
      <w:r>
        <w:rPr>
          <w:rFonts w:ascii="仿宋" w:eastAsia="仿宋" w:hAnsi="仿宋"/>
          <w:sz w:val="32"/>
          <w:szCs w:val="32"/>
        </w:rPr>
        <w:br/>
      </w:r>
      <w:r>
        <w:rPr>
          <w:rFonts w:ascii="仿宋" w:eastAsia="仿宋" w:hAnsi="仿宋"/>
          <w:sz w:val="32"/>
          <w:szCs w:val="32"/>
        </w:rPr>
        <w:t>　　3、正确处理统一要求与因材施教的关系。</w:t>
      </w:r>
      <w:r>
        <w:rPr>
          <w:rFonts w:ascii="仿宋" w:eastAsia="仿宋" w:hAnsi="仿宋"/>
          <w:sz w:val="32"/>
          <w:szCs w:val="32"/>
        </w:rPr>
        <w:br/>
      </w:r>
      <w:r>
        <w:rPr>
          <w:rFonts w:ascii="仿宋" w:eastAsia="仿宋" w:hAnsi="仿宋"/>
          <w:sz w:val="32"/>
          <w:szCs w:val="32"/>
        </w:rPr>
        <w:t>　　简单问题，多给基础差的学生。给他们布置一些和优生不一样的简单的作业;课下多辅导，以优帮差。主要提高这部分学生对美术的兴趣。</w:t>
      </w:r>
      <w:r>
        <w:rPr>
          <w:rFonts w:ascii="仿宋" w:eastAsia="仿宋" w:hAnsi="仿宋"/>
          <w:sz w:val="32"/>
          <w:szCs w:val="32"/>
        </w:rPr>
        <w:br/>
      </w:r>
      <w:r>
        <w:rPr>
          <w:rFonts w:ascii="仿宋" w:eastAsia="仿宋" w:hAnsi="仿宋"/>
          <w:sz w:val="32"/>
          <w:szCs w:val="32"/>
        </w:rPr>
        <w:t>　　4、培养良好的学习习惯。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结合课堂教学，有意识地培养学生认真的学习态度，独立思考、不畏困难的精神，养成自己独立思考、听讲认真、答问井井有条，以及课前自觉预习、课中主动参与、课后及时复习的良好学习习惯。</w:t>
      </w:r>
      <w:r>
        <w:rPr>
          <w:rFonts w:ascii="仿宋" w:eastAsia="仿宋" w:hAnsi="仿宋"/>
          <w:sz w:val="32"/>
          <w:szCs w:val="32"/>
        </w:rPr>
        <w:br/>
      </w:r>
      <w:r>
        <w:rPr>
          <w:rFonts w:ascii="仿宋" w:eastAsia="仿宋" w:hAnsi="仿宋"/>
          <w:sz w:val="32"/>
          <w:szCs w:val="32"/>
        </w:rPr>
        <w:t>　　5、教给学生学习方法，让他们学会学习。</w:t>
      </w:r>
      <w:r>
        <w:rPr>
          <w:rFonts w:ascii="仿宋" w:eastAsia="仿宋" w:hAnsi="仿宋"/>
          <w:sz w:val="32"/>
          <w:szCs w:val="32"/>
        </w:rPr>
        <w:br/>
      </w:r>
      <w:r>
        <w:rPr>
          <w:rFonts w:ascii="仿宋" w:eastAsia="仿宋" w:hAnsi="仿宋"/>
          <w:sz w:val="32"/>
          <w:szCs w:val="32"/>
        </w:rPr>
        <w:t>　　引导学生掌握一些基本的学习方法，让他们从小学会学习，这既是未来社会对基础教育的客观要求，也是素质教育必须完成的一项基本任务。所以在教学中我高度重视学习方法的教学，让学生切实掌握一些基本的学习方法，如实际_、直观感知、抽象概括、演绎推理、迁移类推、系统整理知识等方法。</w:t>
      </w:r>
      <w:r>
        <w:rPr>
          <w:rFonts w:ascii="仿宋" w:eastAsia="仿宋" w:hAnsi="仿宋"/>
          <w:sz w:val="32"/>
          <w:szCs w:val="32"/>
        </w:rPr>
        <w:br/>
      </w:r>
      <w:r>
        <w:rPr>
          <w:rFonts w:ascii="仿宋" w:eastAsia="仿宋" w:hAnsi="仿宋"/>
          <w:sz w:val="32"/>
          <w:szCs w:val="32"/>
        </w:rPr>
        <w:t>　　6、多一点帮助与引导。</w:t>
      </w:r>
      <w:r>
        <w:rPr>
          <w:rFonts w:ascii="仿宋" w:eastAsia="仿宋" w:hAnsi="仿宋"/>
          <w:sz w:val="32"/>
          <w:szCs w:val="32"/>
        </w:rPr>
        <w:br/>
      </w:r>
      <w:r>
        <w:rPr>
          <w:rFonts w:ascii="仿宋" w:eastAsia="仿宋" w:hAnsi="仿宋"/>
          <w:sz w:val="32"/>
          <w:szCs w:val="32"/>
        </w:rPr>
        <w:t>　　教学过程中，帮助学生检视和反思自我，明确自己想要学习什么和获得什么，确立能够达成的目标;帮助学生寻找、搜集和利用学习资源;帮助学生设计恰当的学习活动和行之有效的学习方式;帮助和维持学习过程中积极的心理氛围等也是我们的重要职责。</w:t>
      </w:r>
      <w:r>
        <w:rPr>
          <w:rFonts w:ascii="仿宋" w:eastAsia="仿宋" w:hAnsi="仿宋"/>
          <w:sz w:val="32"/>
          <w:szCs w:val="32"/>
        </w:rPr>
        <w:br/>
      </w:r>
      <w:r>
        <w:rPr>
          <w:rFonts w:ascii="仿宋" w:eastAsia="仿宋" w:hAnsi="仿宋"/>
          <w:sz w:val="32"/>
          <w:szCs w:val="32"/>
        </w:rPr>
        <w:t xml:space="preserve">    学困生转化总结 篇5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做好学困生的转化工作，不让一个学生掉队，是我们教育工作者的一个不可忽视的艰巨任务，是全面提高教学质量的客观要求。在多年的工作实践中，我发现有些学生由于承受打击的能力差，克服困难的意志薄弱，从而产生各种心理障碍。如与教师产生对立情绪，原因是他们成绩差，经常遭到教师的批评训斥，自尊心受到严重损伤。因此，教师如不注意教育方法，他们就很容易产生对立情绪。可见，如果一味地批评或说教，是行不通的，甚至适得其反。而应站在学生的角度，设身处地理解学困生的心理。教育的艺术就在于能否在教师和学生之间架起一座通道，使教育的影响进入学生的心田，使学生清除心理障碍，心情舒畅，树立信心。下面就后进生的转化问题，谈谈自己的几点看法</w:t>
      </w:r>
      <w:r>
        <w:rPr>
          <w:rFonts w:ascii="仿宋" w:eastAsia="仿宋" w:hAnsi="仿宋"/>
          <w:sz w:val="32"/>
          <w:szCs w:val="32"/>
        </w:rPr>
        <w:br/>
      </w:r>
      <w:r>
        <w:rPr>
          <w:rFonts w:ascii="仿宋" w:eastAsia="仿宋" w:hAnsi="仿宋"/>
          <w:sz w:val="32"/>
          <w:szCs w:val="32"/>
        </w:rPr>
        <w:t>　　一、鼓信心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学困生在一些方面往往表现出不尽人意的地方，他们或是信心不足，学习不求上进，或是经常调皮捣蛋，不受纪律约束，或是惰性十足，自暴自弃。然而，只要我们细心观察，就不难发现他们身上的闪光点。发掘出学困生的闪光点，然后扬其所长，给予更多的表扬与鼓励，使他们明白自己并非“朽木”，而是“可雕”的，从而产生自信向上的力量。有了自信心，就有了前进的动力，成功才有保障。如我班学生李洋，因其父母整天忙于做工，平时疏于管教，所以这个孩子经常不做作业，学习成绩很差。我当了他的班主任后，了解到这一情况，我想不能光盯着他的短处，而要找到他身上可爱的地方。在劳动大扫除中，我发现他比同龄的孩子能干，而且能吃苦。于是我让他担任了班干部——劳动委员。自从他当了班干部后，精神面貌也有了劲头，作业也不再拖拉了。他觉得自己当了班干部，应该表现比别人好。学期结束后，我又将他选为“学困生”的转化代表和优等生一样进行表彰，这下可把他乐坏了，学习热情更加高涨。</w:t>
      </w:r>
      <w:r>
        <w:rPr>
          <w:rFonts w:ascii="仿宋" w:eastAsia="仿宋" w:hAnsi="仿宋"/>
          <w:sz w:val="32"/>
          <w:szCs w:val="32"/>
        </w:rPr>
        <w:br/>
      </w:r>
      <w:r>
        <w:rPr>
          <w:rFonts w:ascii="仿宋" w:eastAsia="仿宋" w:hAnsi="仿宋"/>
          <w:sz w:val="32"/>
          <w:szCs w:val="32"/>
        </w:rPr>
        <w:t>　　二、 施爱心</w:t>
      </w:r>
      <w:r>
        <w:rPr>
          <w:rFonts w:ascii="仿宋" w:eastAsia="仿宋" w:hAnsi="仿宋"/>
          <w:sz w:val="32"/>
          <w:szCs w:val="32"/>
        </w:rPr>
        <w:br/>
      </w:r>
      <w:r>
        <w:rPr>
          <w:rFonts w:ascii="仿宋" w:eastAsia="仿宋" w:hAnsi="仿宋"/>
          <w:sz w:val="32"/>
          <w:szCs w:val="32"/>
        </w:rPr>
        <w:t>　　一般来说，学困生往往不被人关心，不被人重视，得不到别人的尊重，有着较重的自卑心理，他们更需要教师的关心和爱护。教师的爱是一种“催化剂”，能有效催化学生身心的良好变化，滋润学困生干枯荒漠的心田。我对学困生处处关心，时常找他们谈心，了解他们心里的真实想法，帮助他们消除心中郁结，让他们从自卑的心理中走出来。我班有一男生，因其父亲长期不在身边，长年都是跟着妈妈生活，他性格内向，我望着他孤单单一个人玩耍的身影，心里很不是滋味，作为他的老师，应给予这个学生更多的关心，我决心要唤醒他那颗天真无邪、活泼的心，一定要让他快乐起来。我主动接近他，和他谈心，让他体会到老师不但不冷落他，而且非常喜欢他。课上有意识地锻炼他的胆量，课后找几个活泼的男孩子和他一起玩游戏。一段时间后，我欣喜地发现，他的脸上有了灿烂的笑容，学习的劲头也有了。</w:t>
      </w:r>
      <w:r>
        <w:rPr>
          <w:rFonts w:ascii="仿宋" w:eastAsia="仿宋" w:hAnsi="仿宋"/>
          <w:sz w:val="32"/>
          <w:szCs w:val="32"/>
        </w:rPr>
        <w:br/>
      </w:r>
      <w:r>
        <w:rPr>
          <w:rFonts w:ascii="仿宋" w:eastAsia="仿宋" w:hAnsi="仿宋"/>
          <w:sz w:val="32"/>
          <w:szCs w:val="32"/>
        </w:rPr>
        <w:t>　　三、 激发兴趣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学习优秀的学生对学习兴趣浓厚，而学习落后的学生则表现为对学习缺乏兴趣，不愿动脑，害怕困难，会产生厌学情绪，以致做出违纪的事。教师应最大限度地激发学生的学习兴趣，帮助他们养成良好的学习习惯。首先，在日常学习中，不能太苛求，关键是制定切实可行的奋斗目标，也就是要对他们提出难度低一点，跳一跳就能摘到果子的问题，使他们也能体会到战胜困难获取成功的喜悦。二是要丰富他们的精神生活。要经常组织他们阅读课外优秀读物，培养读书的兴趣，组织他们参加有益的兴趣活动，使生学困在活动中能发挥自己的特长，体验自身的价值。这时，教师再不失时机地加以引导，可以调动他们学习的内在动力。三是要常抓不懈。学困生学习底子薄，非一朝一夕就能提高，而其身上的毛病会时常重犯，这就要求我们必须持之以恒，花大功夫。只有不折不扣的付出，才会有显著的成效。如果忽冷忽热，将会事半功倍。</w:t>
      </w:r>
      <w:r>
        <w:rPr>
          <w:rFonts w:ascii="仿宋" w:eastAsia="仿宋" w:hAnsi="仿宋"/>
          <w:sz w:val="32"/>
          <w:szCs w:val="32"/>
        </w:rPr>
        <w:br/>
      </w:r>
      <w:r>
        <w:rPr>
          <w:rFonts w:ascii="仿宋" w:eastAsia="仿宋" w:hAnsi="仿宋"/>
          <w:sz w:val="32"/>
          <w:szCs w:val="32"/>
        </w:rPr>
        <w:t xml:space="preserve">    学困生转化总结 篇6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学困生作为素质教育实施以来对学习有困难学生的一种称谓，越来越被教育者所理解和理解，这一方面代表着教育思想的进步，也标识着教师对于学生差异的多层次划分。近年来，关于如何转化学困生的研究已成为学校教学质量管理的重要组成部分。进入初三以后，随着教材难度的加深，学生两级分化状况日趋严重，学校若不直面学困生的问题，采取有效措施，转化学困生，必将造成学困生厌学情绪的滋生及队伍的庞大!因此，关注学困生、转化学困生成了初三毕业班工作的重中之重。为了使素质教育落到实处，使每个学生都能全面、主动地发展，我校在转化学困生方面采取了多种措施，有效地控制了学困生的数量，为全面提高教学质量，落实课改精神做了必须的努力，现将我校学困生转化工作总结如下：</w:t>
      </w:r>
      <w:r>
        <w:rPr>
          <w:rFonts w:ascii="仿宋" w:eastAsia="仿宋" w:hAnsi="仿宋"/>
          <w:sz w:val="32"/>
          <w:szCs w:val="32"/>
        </w:rPr>
        <w:br/>
      </w:r>
      <w:r>
        <w:rPr>
          <w:rFonts w:ascii="仿宋" w:eastAsia="仿宋" w:hAnsi="仿宋"/>
          <w:sz w:val="32"/>
          <w:szCs w:val="32"/>
        </w:rPr>
        <w:t>　　一、归因分析――转化学困生工作的前提</w:t>
      </w:r>
      <w:r>
        <w:rPr>
          <w:rFonts w:ascii="仿宋" w:eastAsia="仿宋" w:hAnsi="仿宋"/>
          <w:sz w:val="32"/>
          <w:szCs w:val="32"/>
        </w:rPr>
        <w:br/>
      </w:r>
      <w:r>
        <w:rPr>
          <w:rFonts w:ascii="仿宋" w:eastAsia="仿宋" w:hAnsi="仿宋"/>
          <w:sz w:val="32"/>
          <w:szCs w:val="32"/>
        </w:rPr>
        <w:t>　　我们认为，要转化学困生，务必对学困生进行归因分析，只有充分了解学困生的构成原因，才能采用正确的方法与途径，起到事半功倍的效果。为了了解学困生、转化学困生，学校教导处根据学生成绩列出学困生推荐名单，并发至各班各任课教师。各班教师根据推荐名单选取一些具备必须的学习潜力而又学得差强人意的这部分学生作为学困生转化对象。教导处根据学困生资料建立了初三学生电子档案包，详细记录了每位学困生的家庭背景、学习状况及综合评价，同时以班级为单位进行了分类分析，根据成因归类，大致划分成态度类、行为类、习惯类、基础类等几类。对不同类型的学困生班主任和任课教师施以相应的教育教学措施，帮忙他们进步。教导处则用心配合各班级，开展了每周一次座谈会，了解学困生一周来的思想动态、学习状况与存在困难，及时表扬和挖掘“学困生”的先进事迹、介绍良好的学习方法，相互交流探讨，做好学困生的思想教育工作。</w:t>
      </w:r>
      <w:r>
        <w:rPr>
          <w:rFonts w:ascii="仿宋" w:eastAsia="仿宋" w:hAnsi="仿宋"/>
          <w:sz w:val="32"/>
          <w:szCs w:val="32"/>
        </w:rPr>
        <w:br/>
      </w:r>
      <w:r>
        <w:rPr>
          <w:rFonts w:ascii="仿宋" w:eastAsia="仿宋" w:hAnsi="仿宋"/>
          <w:sz w:val="32"/>
          <w:szCs w:val="32"/>
        </w:rPr>
        <w:t>　　二、兴趣保护――转化学困生工作的基石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学困生的教育转化中，我们个性重视他们好的方面和不断放大他们“闪光点”，注重对他们学习兴趣的保护。坚持以正面教育为主，表扬与批评相结合的原则，但由于“光环效应”的作用，学困生身上的那些微小的闪光点常被超多的消极因素所掩盖，因此，我们要善于发现、挖掘、放大他们身上的闪光点，如大力开展成功教育，举行分层次的学科竞赛，增加学生成功的机会，激发学习兴趣。同时，坚持履行减负承诺，严格执行课后作业总量预初年级不超过1小时、初一初二年级不超过1。5小时、初三年级不超过2。5小时的规定，班主任与年级组长做好了作业总量的协调工作。为了探索学困生学习兴趣激发的途径，学校召开了初中教学工作会议，将学困生的转化作为了重要资料，开设了转化学困生研讨课，在各教研组进行了以转化学困生为主题的交流研讨，民间组织华实研习社也举行了论坛交流，学校在此基础上，提出了关于保护学生学习兴趣的若干意见，本次教学工作会议，统一了全校教师的思想，让学困生的学习兴趣得到了保护，为学生的乐学爱学铺平了道路。</w:t>
      </w:r>
      <w:r>
        <w:rPr>
          <w:rFonts w:ascii="仿宋" w:eastAsia="仿宋" w:hAnsi="仿宋"/>
          <w:sz w:val="32"/>
          <w:szCs w:val="32"/>
        </w:rPr>
        <w:br/>
      </w:r>
      <w:r>
        <w:rPr>
          <w:rFonts w:ascii="仿宋" w:eastAsia="仿宋" w:hAnsi="仿宋"/>
          <w:sz w:val="32"/>
          <w:szCs w:val="32"/>
        </w:rPr>
        <w:t>　　三、典型引路――转化学困生工作的途径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个人只要体验到一次成功的欢乐，就会激起无数次追求成功的努力，对于学困生来说也是如此，获得成功的愉悦是他们转化的动力。两年以前的一次升旗仪式上，我们以毕波的案例为典型，树立了学困生成功学习的榜样。“榜样的力量是无穷的”，我们抓住了她的事例，重点突破，起到了“解剖麻雀”、“以点带面”的作用。毕波同学刚转入我校时，在第一次英语测验中，只考了3分，经过一年的努力，毕波同学的英语学习获得了很大的进步，在期末考试中考了91分的好成绩。升旗仪式上她生动地讲述了自己的不懈努力与追求，使同学们懂得人人都能够转化，懂得转化不仅仅要靠老师、同学的帮忙，更需要自身的努力与毅力。在此后的升旗仪式上，我们定期宣传学困生转化的成功案例，激发学困生学习的热情，当困难学生看到原先与自己相仿的同学受到表扬时，心灵就会产生震动，激起自尊、自重、自强的欲望，从而走上不断争取成功的奋斗之路。几年来，我校坚持将塑造人格、培养潜力、启迪智慧作为转变学习困难学生的重要使命，取得了明显的成效。</w:t>
      </w:r>
      <w:r>
        <w:rPr>
          <w:rFonts w:ascii="仿宋" w:eastAsia="仿宋" w:hAnsi="仿宋"/>
          <w:sz w:val="32"/>
          <w:szCs w:val="32"/>
        </w:rPr>
        <w:br/>
      </w:r>
      <w:r>
        <w:rPr>
          <w:rFonts w:ascii="仿宋" w:eastAsia="仿宋" w:hAnsi="仿宋"/>
          <w:sz w:val="32"/>
          <w:szCs w:val="32"/>
        </w:rPr>
        <w:t>　　四、学法指导――转化学困生工作的重心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大部分学困生在学习上思维有严重的惰性，缺乏学习的主动性，没有养成良好的学习习惯，因此使学困生明确学习目的，端正学习态度，强化学习意志，养成良好的学习习惯十分必要。学校要求教师关注学困生在课堂上的听课习惯，学习态度，督促教师检查学困生作业完成状况，课后及时帮忙辅导，抓住闪光点及时鼓励，给与肯定。同时，为了带给学困生较为科学的、适合学困生的学习方法，教导处加强了对学困生的学法调研，进行电子档案的跟踪记载，组织了各班编撰了初三学法指导快报，多途径地进行学习与交流。召开各班分层次的学生会议，任课教师针对学生实际，提出不同的要求与期望。同时向学生发放阶段目标职责书，让学生能结合学习实际，确立不同阶段的学习目标，以目标促任务，促使学习的进步。教导处坚持对学困生进行每周一次的学法指导活动，促使学生学习方式的转变。</w:t>
      </w:r>
      <w:r>
        <w:rPr>
          <w:rFonts w:ascii="仿宋" w:eastAsia="仿宋" w:hAnsi="仿宋"/>
          <w:sz w:val="32"/>
          <w:szCs w:val="32"/>
        </w:rPr>
        <w:br/>
      </w:r>
      <w:r>
        <w:rPr>
          <w:rFonts w:ascii="仿宋" w:eastAsia="仿宋" w:hAnsi="仿宋"/>
          <w:sz w:val="32"/>
          <w:szCs w:val="32"/>
        </w:rPr>
        <w:t>　　五、分层活动――转化学困生工作的抓手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分层活动能够更有效地实现让每一个学生都得到发展的理念。如果说让每一个学生都能得到发展是一个理念化的终极目标，那么试图让每一类学生都得到发展无疑是我们首先就应迈出的第一步。分层活动的实践，让我们更深刻地体会到：学生的学习兴趣、动力与学生在学习中获得的成功有密切的关系，而分层活动是帮忙学生体验成功的一个重要途径。学校充分拓展分层活动的途径，开展了分层次的学生会议(学校层面、年级层面、班级层面)，根据不同学生的学习水平，开展了分层次的学科竞赛，它鼓励了各层次学生的公平竞争，它的参加对象不再局限于优等生，中差生都能够参与竞赛，而且是同层次之间的竞争，人人都有获得成功的机会，从而到达人人都有发展的目的。在作业方面，各科老师根据学生实际，设计了基础作业和分层作业，以作业分层布置、分层达成为突破口，提高了作业的针对性和实效性。对于学困生，增加了基础题的比例，强化基础训练，提高及格率，保证学习兴趣与热情。</w:t>
      </w:r>
      <w:r>
        <w:rPr>
          <w:rFonts w:ascii="仿宋" w:eastAsia="仿宋" w:hAnsi="仿宋"/>
          <w:sz w:val="32"/>
          <w:szCs w:val="32"/>
        </w:rPr>
        <w:br/>
      </w:r>
      <w:r>
        <w:rPr>
          <w:rFonts w:ascii="仿宋" w:eastAsia="仿宋" w:hAnsi="仿宋"/>
          <w:sz w:val="32"/>
          <w:szCs w:val="32"/>
        </w:rPr>
        <w:t>　　六、过程评价――转化学困生工作的保障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传统的教学评价观是以分数为标准，以分数的高低或等第论好坏。如果用这样的尺度来衡量，一部分学困生永远无法到达成绩优秀的标准。这种评价方法不利于开发学生的潜能，提高其生理、心理素质，不适合学生全面发展，教师在转化学困生的同时，也在转变自己的教学观，衡量学困生的进步，要让他们自己与自己比，这天与昨日比。允许学生出现反复，充分相信他们的智力和潜力，在评价学困生的学习成绩时，注意将其此刻的成绩与自己原先的成绩比，如果他上次测试得了53分，这次得了58分，就就应加以鼓励，让他明白这5分是努力的结果，透过努力就能提高，就会成功。实践证明，教师适时的正面评价，会构成一种无形的力量，有利于学困生心理的健康发展，促进他们尽快转化，取得新的进步。学校在每学期的期中、期末，利用升旗仪式、宣传栏、广播，隆重表彰学习进步的同学，给予他们鼓励性的评价，学校还用心推行“BMSA”评价量表，充分运用学生成长手册和“BMSA”校本学生综合素质评定量表的评价功能，关注学生的发展差异，适时地恰如其分地进行学生学习评价，保护学生学习的用心性。过程评价彻底改变以考试分数评价学生学习的习惯，根据每个学生的学习态度、进步程度及时地肯定和鼓励，中肯地批评和期望，用发展的</w:t>
      </w:r>
      <w:r>
        <w:rPr>
          <w:rFonts w:ascii="仿宋" w:eastAsia="仿宋" w:hAnsi="仿宋"/>
          <w:sz w:val="32"/>
          <w:szCs w:val="32"/>
        </w:rPr>
        <w:br/>
      </w:r>
      <w:r>
        <w:rPr>
          <w:rFonts w:ascii="仿宋" w:eastAsia="仿宋" w:hAnsi="仿宋"/>
          <w:sz w:val="32"/>
          <w:szCs w:val="32"/>
        </w:rPr>
        <w:t>　　眼光看待学困生，放大他们每一微小的进步，使他们产生向上的动力。</w:t>
      </w:r>
      <w:r>
        <w:rPr>
          <w:rFonts w:ascii="仿宋" w:eastAsia="仿宋" w:hAnsi="仿宋"/>
          <w:sz w:val="32"/>
          <w:szCs w:val="32"/>
        </w:rPr>
        <w:br/>
      </w:r>
      <w:r>
        <w:rPr>
          <w:rFonts w:ascii="仿宋" w:eastAsia="仿宋" w:hAnsi="仿宋"/>
          <w:sz w:val="32"/>
          <w:szCs w:val="32"/>
        </w:rPr>
        <w:t>　　几年来，在保护并激发我校学困生的学习用心性方面，我们还做了一些其它的探索，如学校定期举办读书节、艺术节、英语节、科普节等节庆活动，丰富和充实学生的精神生活;在每学期末召开了学生座谈会，倾听学生的感受;开展以教师如何保护学生学习用心性为重要资料的问卷调查;落实了一个教师帮忙一个学困生的制度;对学困生进行跟踪的分析与管理;每次重大考试后对各学科低分段的分布进行了详尽的分析，我们的尝试取得了一些成绩与进步，但是远远不能满足学校短期要实现跨越式发展的需要，学校发展呼唤师生关系得到进一步改善，呼唤校园能持续长久的和谐。我们的身边还有很多急需我们帮忙的学困生，我校的初中教学还面临严峻的挑战，让我们走进学生，走进他们的家庭，走进他们的心灵;关注学生，关注他们的品德，关注他们的学习;尊重学生，尊重他们的人格，尊重他们的差异;激励学生，激励他们的改变，激励他们的成功。我相信，我们的努力定能让学生更快发展，让学校快速发展!</w:t>
      </w:r>
      <w:r>
        <w:rPr>
          <w:rFonts w:ascii="仿宋" w:eastAsia="仿宋" w:hAnsi="仿宋"/>
          <w:sz w:val="32"/>
          <w:szCs w:val="32"/>
        </w:rPr>
        <w:br/>
      </w:r>
      <w:r>
        <w:rPr>
          <w:rFonts w:ascii="仿宋" w:eastAsia="仿宋" w:hAnsi="仿宋"/>
          <w:sz w:val="32"/>
          <w:szCs w:val="32"/>
        </w:rPr>
        <w:t xml:space="preserve">    学困生转化总结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为了总结经验，更好地做好差生的转化工作，现对本学期工作总结如下：</w:t>
      </w:r>
      <w:r>
        <w:rPr>
          <w:rFonts w:ascii="仿宋" w:eastAsia="仿宋" w:hAnsi="仿宋"/>
          <w:sz w:val="32"/>
          <w:szCs w:val="32"/>
        </w:rPr>
        <w:br/>
      </w:r>
      <w:r>
        <w:rPr>
          <w:rFonts w:ascii="仿宋" w:eastAsia="仿宋" w:hAnsi="仿宋"/>
          <w:sz w:val="32"/>
          <w:szCs w:val="32"/>
        </w:rPr>
        <w:t>　　一、深入学生，全面了解学生的心态</w:t>
      </w:r>
      <w:r>
        <w:rPr>
          <w:rFonts w:ascii="仿宋" w:eastAsia="仿宋" w:hAnsi="仿宋"/>
          <w:sz w:val="32"/>
          <w:szCs w:val="32"/>
        </w:rPr>
        <w:br/>
      </w:r>
      <w:r>
        <w:rPr>
          <w:rFonts w:ascii="仿宋" w:eastAsia="仿宋" w:hAnsi="仿宋"/>
          <w:sz w:val="32"/>
          <w:szCs w:val="32"/>
        </w:rPr>
        <w:t>　　在教学实践中，深入学生、全面了解学困生的心态，对学困生学习目的、态度、兴趣、爱好、志向、心理变化和生理特点、家庭环境、生活环境以及行为品德等方面作全面调查、深入研究，并采取分类教育的方式，随时比较和修正教育方式，让学生在教师的熏陶下潜移默化地克制约束不良心态的滋生发展，用教师完美的灵悟、理智来塑造学生完美纯洁的心灵，使学困生领悟到身边的同学、老师都对“我”的进步寄予很大的期望，在良好的学习氛围中使后进生转变思想，鼓足勇气，直面现实，用心向上，鼓励他们从自己身边的小事做起，一步一步地培养学困生乐观向上的生活态度，使教师的情感理智融入他们的心田，并能扎根、发芽、开花和结果。</w:t>
      </w:r>
      <w:r>
        <w:rPr>
          <w:rFonts w:ascii="仿宋" w:eastAsia="仿宋" w:hAnsi="仿宋"/>
          <w:sz w:val="32"/>
          <w:szCs w:val="32"/>
        </w:rPr>
        <w:br/>
      </w:r>
      <w:r>
        <w:rPr>
          <w:rFonts w:ascii="仿宋" w:eastAsia="仿宋" w:hAnsi="仿宋"/>
          <w:sz w:val="32"/>
          <w:szCs w:val="32"/>
        </w:rPr>
        <w:t>　　二、尊重需要特殊关爱的学生。帮忙他们找回自尊和自信。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第一，和需要帮忙的学生交朋友，多做他们的思想工作，帮忙他们分析自己的优势与不足，指出前进的方向。告诉他们生活中都会遇到困难和挫折，能够战胜他们的人才是生活中的强者，鼓励他们敢于正视现实，扬起理想的风帆，发挥自身潜能，战胜困难和挫折，找回自尊和自信，做一个快乐的人，一个自强不息的人。</w:t>
      </w:r>
      <w:r>
        <w:rPr>
          <w:rFonts w:ascii="仿宋" w:eastAsia="仿宋" w:hAnsi="仿宋"/>
          <w:sz w:val="32"/>
          <w:szCs w:val="32"/>
        </w:rPr>
        <w:br/>
      </w:r>
      <w:r>
        <w:rPr>
          <w:rFonts w:ascii="仿宋" w:eastAsia="仿宋" w:hAnsi="仿宋"/>
          <w:sz w:val="32"/>
          <w:szCs w:val="32"/>
        </w:rPr>
        <w:t>　　第二，善于发现他们的闪光点，及时给予表扬和鼓励。让他们也能享受成功的快乐，找回自信和自尊，激起他们克服困难的信心和勇气，力争上游。</w:t>
      </w:r>
      <w:r>
        <w:rPr>
          <w:rFonts w:ascii="仿宋" w:eastAsia="仿宋" w:hAnsi="仿宋"/>
          <w:sz w:val="32"/>
          <w:szCs w:val="32"/>
        </w:rPr>
        <w:br/>
      </w:r>
      <w:r>
        <w:rPr>
          <w:rFonts w:ascii="仿宋" w:eastAsia="仿宋" w:hAnsi="仿宋"/>
          <w:sz w:val="32"/>
          <w:szCs w:val="32"/>
        </w:rPr>
        <w:t>　　第三，多宽容需要帮忙的学生，允许他们有失误、有反复。学习本身就是一件比较困难的事情，需要帮忙的学生由于基础差、潜力弱等原因，学习好就更不容易。他们对于较浅显的、比较容易掌握的知识，学习兴趣更浓一点，学习效果也搞好一点。反之就会又产生畏难情绪，导致作业错误多，或者停滞不前。这时，最需要老师真诚的关心和体贴，实践证明，谁能在需要帮忙的学生心田上种下自尊、自信的种子，谁就能找到开启需要帮忙的学生心灵的钥匙，谁就能为他们铺设一条通向成功的道路。</w:t>
      </w:r>
      <w:r>
        <w:rPr>
          <w:rFonts w:ascii="仿宋" w:eastAsia="仿宋" w:hAnsi="仿宋"/>
          <w:sz w:val="32"/>
          <w:szCs w:val="32"/>
        </w:rPr>
        <w:br/>
      </w:r>
      <w:r>
        <w:rPr>
          <w:rFonts w:ascii="仿宋" w:eastAsia="仿宋" w:hAnsi="仿宋"/>
          <w:sz w:val="32"/>
          <w:szCs w:val="32"/>
        </w:rPr>
        <w:t>　　三、改善教法，指导学法，提高需要帮忙的学生的学习兴趣。</w:t>
      </w:r>
      <w:r>
        <w:rPr>
          <w:rFonts w:ascii="仿宋" w:eastAsia="仿宋" w:hAnsi="仿宋"/>
          <w:sz w:val="32"/>
          <w:szCs w:val="32"/>
        </w:rPr>
        <w:br/>
      </w:r>
      <w:r>
        <w:rPr>
          <w:rFonts w:ascii="仿宋" w:eastAsia="仿宋" w:hAnsi="仿宋"/>
          <w:sz w:val="32"/>
          <w:szCs w:val="32"/>
        </w:rPr>
        <w:t>　　1、联系实际，讲述知识在实际生活中的应用，讲课时注意增强趣味性，重视课堂练习的教学。</w:t>
      </w:r>
      <w:r>
        <w:rPr>
          <w:rFonts w:ascii="仿宋" w:eastAsia="仿宋" w:hAnsi="仿宋"/>
          <w:sz w:val="32"/>
          <w:szCs w:val="32"/>
        </w:rPr>
        <w:br/>
      </w:r>
      <w:r>
        <w:rPr>
          <w:rFonts w:ascii="仿宋" w:eastAsia="仿宋" w:hAnsi="仿宋"/>
          <w:sz w:val="32"/>
          <w:szCs w:val="32"/>
        </w:rPr>
        <w:t>　　2、借用有关生活实例，为学生创设与教学资料有关的意境，提出有关的问题，以引起学生的好奇与思考。</w:t>
      </w:r>
      <w:r>
        <w:rPr>
          <w:rFonts w:ascii="仿宋" w:eastAsia="仿宋" w:hAnsi="仿宋"/>
          <w:sz w:val="32"/>
          <w:szCs w:val="32"/>
        </w:rPr>
        <w:br/>
      </w:r>
      <w:r>
        <w:rPr>
          <w:rFonts w:ascii="仿宋" w:eastAsia="仿宋" w:hAnsi="仿宋"/>
          <w:sz w:val="32"/>
          <w:szCs w:val="32"/>
        </w:rPr>
        <w:t>　　3、在教学中引导学生寻找生活中的化学问题，既可积累化学知识，更是培养需要帮忙的学生学习化学兴趣的、最佳途径。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4、应用多媒体辅助教学，充分吸引需要帮忙的学生的注意力，注意运用艺术性的教学语言，用顺口溜、故事等引导需要帮忙的学生进入用心思维状态。</w:t>
      </w:r>
      <w:r>
        <w:rPr>
          <w:rFonts w:ascii="仿宋" w:eastAsia="仿宋" w:hAnsi="仿宋"/>
          <w:sz w:val="32"/>
          <w:szCs w:val="32"/>
        </w:rPr>
        <w:br/>
      </w:r>
      <w:r>
        <w:rPr>
          <w:rFonts w:ascii="仿宋" w:eastAsia="仿宋" w:hAnsi="仿宋"/>
          <w:sz w:val="32"/>
          <w:szCs w:val="32"/>
        </w:rPr>
        <w:t>　　5、教学中贯彻“因材施教”的原则，对需要帮忙的学生合理定标，分层分组，加强辅导。平时布置作业、考查区别对待，平时布置作业、考查区别对待。</w:t>
      </w:r>
      <w:r>
        <w:rPr>
          <w:rFonts w:ascii="仿宋" w:eastAsia="仿宋" w:hAnsi="仿宋"/>
          <w:sz w:val="32"/>
          <w:szCs w:val="32"/>
        </w:rPr>
        <w:br/>
      </w:r>
      <w:r>
        <w:rPr>
          <w:rFonts w:ascii="仿宋" w:eastAsia="仿宋" w:hAnsi="仿宋"/>
          <w:sz w:val="32"/>
          <w:szCs w:val="32"/>
        </w:rPr>
        <w:t>　　6、许多需要帮忙的学生不愿动脑思考，一遇问题就问老师和同学。例如我班的成羽恋同学，意志力较差，平时做题在学习上遇到难题总不能认真思考，只想从老师和学生或家长那里寻求帮忙。为培养该生良好的意志力，我平时就注重对该生单独进行训练，例如，出两道难题，即比平时学的知识稍难一点的题，给该生必须的时间，让他攻克。在给题的同时首先给他讲出题的目的和锻炼要求，让该生能独立地克服困难完成。透过训练不仅仅激发了该生的学习兴趣，而且使学生体验到克服困难取胜的喜悦。</w:t>
      </w:r>
      <w:r>
        <w:rPr>
          <w:rFonts w:ascii="仿宋" w:eastAsia="仿宋" w:hAnsi="仿宋"/>
          <w:sz w:val="32"/>
          <w:szCs w:val="32"/>
        </w:rPr>
        <w:br/>
      </w:r>
      <w:r>
        <w:rPr>
          <w:rFonts w:ascii="仿宋" w:eastAsia="仿宋" w:hAnsi="仿宋"/>
          <w:sz w:val="32"/>
          <w:szCs w:val="32"/>
        </w:rPr>
        <w:t>　　总之，透过自己的努力，我班的需要帮忙的学生都有了很大的进步。虽然取得了必须的成绩，但也还存在着一些问题，如教育、教学方法、手段还有些粗糙，还有待改善。我坚信只要为师者能晓之以理，持之以恒，教学得法，自己不丧失信心，相信需要帮忙的学生会越少。我会继续努力，争取把工作做得更好。</w:t>
      </w:r>
      <w:r>
        <w:rPr>
          <w:rFonts w:ascii="仿宋" w:eastAsia="仿宋" w:hAnsi="仿宋"/>
          <w:sz w:val="32"/>
          <w:szCs w:val="32"/>
        </w:rPr>
        <w:br/>
      </w:r>
      <w:r>
        <w:rPr>
          <w:rFonts w:ascii="仿宋" w:eastAsia="仿宋" w:hAnsi="仿宋"/>
          <w:sz w:val="32"/>
          <w:szCs w:val="32"/>
        </w:rPr>
        <w:t xml:space="preserve">    学困生转化总结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转化后进生是教育工作中的一个难题，数学学困生辅导工作总结。工作中以素质教育为指导，以新课程改革中"面向全体学生"，"必须使学生全体都获得基本的数学知识素养"为目标，树立"不让一个学生掉队，不放弃任何一个学生"的理念。关注每一个学生的发展，尤其对班级内的学困生要特别重视，使他们得到逐步提高。一学期来，我针对班级的实际情况，结合学期初制定的学困生辅导计划，扎实有序开展工作。使我班的学困生转化工作步入了一个新的台阶。</w:t>
      </w:r>
      <w:r>
        <w:rPr>
          <w:rFonts w:ascii="仿宋" w:eastAsia="仿宋" w:hAnsi="仿宋"/>
          <w:sz w:val="32"/>
          <w:szCs w:val="32"/>
        </w:rPr>
        <w:br/>
      </w:r>
      <w:r>
        <w:rPr>
          <w:rFonts w:ascii="仿宋" w:eastAsia="仿宋" w:hAnsi="仿宋"/>
          <w:sz w:val="32"/>
          <w:szCs w:val="32"/>
        </w:rPr>
        <w:t>　　一是端正其学习态度。</w:t>
      </w:r>
      <w:r>
        <w:rPr>
          <w:rFonts w:ascii="仿宋" w:eastAsia="仿宋" w:hAnsi="仿宋"/>
          <w:sz w:val="32"/>
          <w:szCs w:val="32"/>
        </w:rPr>
        <w:br/>
      </w:r>
      <w:r>
        <w:rPr>
          <w:rFonts w:ascii="仿宋" w:eastAsia="仿宋" w:hAnsi="仿宋"/>
          <w:sz w:val="32"/>
          <w:szCs w:val="32"/>
        </w:rPr>
        <w:t>　　我班的一些学困生存在学习态度不端正的现象。他学习时目标不明确，对于作业，马虎应付，字迹潦草。我针对其具体情况，加强教育,主要是教育学生树立正确的学习观。因此，在这个学期里，我经常与孩子谈话，及时了解他的思想动向，并加强与家长的沟通，齐抓共管，逐步改变他学习懒散的现象,但是他学习态度的转变还是存在着反复，工作总结《数学学困生辅导工作总结》。</w:t>
      </w:r>
      <w:r>
        <w:rPr>
          <w:rFonts w:ascii="仿宋" w:eastAsia="仿宋" w:hAnsi="仿宋"/>
          <w:sz w:val="32"/>
          <w:szCs w:val="32"/>
        </w:rPr>
        <w:br/>
      </w:r>
      <w:r>
        <w:rPr>
          <w:rFonts w:ascii="仿宋" w:eastAsia="仿宋" w:hAnsi="仿宋"/>
          <w:sz w:val="32"/>
          <w:szCs w:val="32"/>
        </w:rPr>
        <w:t>　　二是教给他们学习的方法。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这几位学困生成绩不好，除了是因为学习态度不正确之外，还因为学习方法未掌握，针对这个情况，我在进行辅导时，还是继续以提高学生课文朗读能力为突破口，要求他们数学学习最基础一点，一定要把所学的基础知识正确、熟练地运用。因此，在辅导时，我从抓概念、公式入手，通过多种形式的练习帮助他们掌握所学知识，在此基础上，辅导这位学困生做些有针对性的练习，达到提高数学学习能力的目的。</w:t>
      </w:r>
      <w:r>
        <w:rPr>
          <w:rFonts w:ascii="仿宋" w:eastAsia="仿宋" w:hAnsi="仿宋"/>
          <w:sz w:val="32"/>
          <w:szCs w:val="32"/>
        </w:rPr>
        <w:br/>
      </w:r>
      <w:r>
        <w:rPr>
          <w:rFonts w:ascii="仿宋" w:eastAsia="仿宋" w:hAnsi="仿宋"/>
          <w:sz w:val="32"/>
          <w:szCs w:val="32"/>
        </w:rPr>
        <w:t>　　三是加强课外辅导。</w:t>
      </w:r>
      <w:r>
        <w:rPr>
          <w:rFonts w:ascii="仿宋" w:eastAsia="仿宋" w:hAnsi="仿宋"/>
          <w:sz w:val="32"/>
          <w:szCs w:val="32"/>
        </w:rPr>
        <w:br/>
      </w:r>
      <w:r>
        <w:rPr>
          <w:rFonts w:ascii="仿宋" w:eastAsia="仿宋" w:hAnsi="仿宋"/>
          <w:sz w:val="32"/>
          <w:szCs w:val="32"/>
        </w:rPr>
        <w:t>　　当然，学困生的辅导是一项复杂而又艰巨的工作，要有效地提高他的学习成绩，还要加强课外辅导(学习、心理)，除了要在学习上辅导外，对于他的心理变化，教师也要及时了解，才能更好地对症下药，取得事半功倍的作用。在这学期里在我帮助下，这几位同学的成绩有了不同程度的提高。我特别的坚信，只要努力了，就一定会有收获！在以后的教学当中，我一定会继续做好学困生的辅导工作！</w:t>
      </w:r>
      <w:r>
        <w:rPr>
          <w:rFonts w:ascii="仿宋" w:eastAsia="仿宋" w:hAnsi="仿宋"/>
          <w:sz w:val="32"/>
          <w:szCs w:val="32"/>
        </w:rPr>
        <w:br/>
      </w:r>
      <w:r>
        <w:rPr>
          <w:rFonts w:ascii="仿宋" w:eastAsia="仿宋" w:hAnsi="仿宋"/>
          <w:sz w:val="32"/>
          <w:szCs w:val="32"/>
        </w:rPr>
        <w:t xml:space="preserve">    学困生转化总结 篇9 </w:t>
      </w:r>
      <w:r>
        <w:rPr>
          <w:rFonts w:ascii="仿宋" w:eastAsia="仿宋" w:hAnsi="仿宋"/>
          <w:sz w:val="32"/>
          <w:szCs w:val="32"/>
        </w:rPr>
        <w:br/>
      </w:r>
      <w:r>
        <w:rPr>
          <w:rFonts w:ascii="仿宋" w:eastAsia="仿宋" w:hAnsi="仿宋"/>
          <w:sz w:val="32"/>
          <w:szCs w:val="32"/>
        </w:rPr>
        <w:t>　　人们常说“失败是成功之母”“没有失败只有离成功更近一点”,但这些话对那些屡战屡败的学生来说似乎起不到作用,经过几次失败,使学生的自尊心麻木,情感淡漠。学习了刘京海老师的《成功教育》之后,我更加确信“成功更是成功之母”,作为教师更应该做的是如何帮助学生尝试成功,进而取得成功。实践证明,转化学困生最有效的方法是多为他们创造成功,深切地体验成功所带给他们的快乐。那么,怎样才能使学困生体验到成功呢?通过一段时间的总结与摸索我认为应该注意以下几个方面:</w:t>
      </w:r>
      <w:r>
        <w:rPr>
          <w:rFonts w:ascii="仿宋" w:eastAsia="仿宋" w:hAnsi="仿宋"/>
          <w:sz w:val="32"/>
          <w:szCs w:val="32"/>
        </w:rPr>
        <w:br/>
      </w:r>
      <w:r>
        <w:rPr>
          <w:rFonts w:ascii="仿宋" w:eastAsia="仿宋" w:hAnsi="仿宋"/>
          <w:sz w:val="32"/>
          <w:szCs w:val="32"/>
        </w:rPr>
        <w:t>　　一、要尊重爱护学困生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每个人都是有自尊的,有受人尊重的需要的,学困生更需要我们的理解与尊重。如果说正处于个性发展的学生需要得到尊重的话,那么,那些自卑、怯懦、离群、被众人抛弃的学困生更需要得到尊重。尊重他们,他们才会相信自己的力量和价值,才会使他们更积极、更富于创造性。事实也证明,帮助学生树立自尊自信是开启学困生心灵之锁的钥匙,也是为他们铺设一条通向成功的光明大道。教师要做到一视同仁,用平等的眼光去看待每一个学生,建立平等、自由、关心、宽容、鼓励、帮助、和谐的师生关系。我们要承认学生的能力、个性等差异,而不能用同一标准去衡量学生,更不要以分数来划分学生的三六九等,师者不但要教书更要育人,所以注重对学生的人格和能力的培养尤为重要。</w:t>
      </w:r>
      <w:r>
        <w:rPr>
          <w:rFonts w:ascii="仿宋" w:eastAsia="仿宋" w:hAnsi="仿宋"/>
          <w:sz w:val="32"/>
          <w:szCs w:val="32"/>
        </w:rPr>
        <w:br/>
      </w:r>
      <w:r>
        <w:rPr>
          <w:rFonts w:ascii="仿宋" w:eastAsia="仿宋" w:hAnsi="仿宋"/>
          <w:sz w:val="32"/>
          <w:szCs w:val="32"/>
        </w:rPr>
        <w:t>　　二、要为学困生创设成功的机会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其实学困生比学优生更渴望成功的体验。自卑、消极是学困生典型的心理特征,因此,在教学中,我采用分层教学的方式,根据学生发展需要精心为不同的学生创设不同的成功机会。比如把最基本最简单的习题留给学困生去做,把最简单的问题留给学困生回答,分层设置习题等等,尽量为他们创设成功的机会,激励他们向更高的目标前进。比如说我班上的一名同学,她在哪一学科都是学困生,她经常上课不专心听讲,不按时完成作业,甚至还会去抄袭同学的作业。我多次与她谈话,并一再地鼓励她,从那以后,我惊喜地发现她在我的课上认真听课,并且认真做好笔记,经过了一段时间的努力,她的成绩明显提高,她很高兴,我也感到很高兴,借此机会我又趁热打铁,再次找她谈话鼓励她,结果在下次测试中,她的成绩又提高了,超过了及格分数。而她也只是我教育工作中的一个个例,相信通过多次成功体验会让她变得更加自信。</w:t>
      </w:r>
      <w:r>
        <w:rPr>
          <w:rFonts w:ascii="仿宋" w:eastAsia="仿宋" w:hAnsi="仿宋"/>
          <w:sz w:val="32"/>
          <w:szCs w:val="32"/>
        </w:rPr>
        <w:br/>
      </w:r>
      <w:r>
        <w:rPr>
          <w:rFonts w:ascii="仿宋" w:eastAsia="仿宋" w:hAnsi="仿宋"/>
          <w:sz w:val="32"/>
          <w:szCs w:val="32"/>
        </w:rPr>
        <w:t>　　三、要发现闪光点</w:t>
      </w:r>
      <w:r>
        <w:rPr>
          <w:rFonts w:ascii="仿宋" w:eastAsia="仿宋" w:hAnsi="仿宋"/>
          <w:sz w:val="32"/>
          <w:szCs w:val="32"/>
        </w:rPr>
        <w:br/>
      </w:r>
      <w:r>
        <w:rPr>
          <w:rFonts w:ascii="仿宋" w:eastAsia="仿宋" w:hAnsi="仿宋"/>
          <w:sz w:val="32"/>
          <w:szCs w:val="32"/>
        </w:rPr>
        <w:t>　　所谓“金无足赤,人无完人”,但是每个人的身上都或多或少的存在着优点、长处。我们要结合学生的优点、长处寻找教育契,去正确地引导学生。因此,老师的任务首先要发现学生身上最好的东西,要捕捉它,发展它,引导学生去寻找“立体的我”,进而让学生在不同的舞台上去享受成功的喜悦。我经常抓住学困生身上哪怕一个微弱的“闪光点”,也要用放大镜视之,将其发扬而光大,达到激励学困生的目的。为了发现学生的闪光点,我常常利用家长会、家访等多方了解学生校外的表现,从而寻找教育的突破口。</w:t>
      </w:r>
      <w:r>
        <w:rPr>
          <w:rFonts w:ascii="仿宋" w:eastAsia="仿宋" w:hAnsi="仿宋"/>
          <w:sz w:val="32"/>
          <w:szCs w:val="32"/>
        </w:rPr>
        <w:br/>
      </w:r>
      <w:r>
        <w:rPr>
          <w:rFonts w:ascii="仿宋" w:eastAsia="仿宋" w:hAnsi="仿宋"/>
          <w:sz w:val="32"/>
          <w:szCs w:val="32"/>
        </w:rPr>
        <w:t>　　教师不仅把人类的知识财富传授给学生,更重要的是要点燃学生求知的火焰。教师是创造未来人的雕塑家,是不同于其他人的特殊雕塑家。教育成就未来,这就是我们的职业。我只有为学困生多创造一些成功的机会,才会为社会培养更多有用的人才,所以在今后的教育教学工作中,我还要继续做好学困生的转化工作,这样才能为学生的将来打下一个良好的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学困生转化总结 篇10 </w:t>
      </w:r>
      <w:r>
        <w:rPr>
          <w:rFonts w:ascii="仿宋" w:eastAsia="仿宋" w:hAnsi="仿宋"/>
          <w:sz w:val="32"/>
          <w:szCs w:val="32"/>
        </w:rPr>
        <w:br/>
      </w:r>
      <w:r>
        <w:rPr>
          <w:rFonts w:ascii="仿宋" w:eastAsia="仿宋" w:hAnsi="仿宋"/>
          <w:sz w:val="32"/>
          <w:szCs w:val="32"/>
        </w:rPr>
        <w:t>　　一、关心学困生，让他们上进。</w:t>
      </w:r>
      <w:r>
        <w:rPr>
          <w:rFonts w:ascii="仿宋" w:eastAsia="仿宋" w:hAnsi="仿宋"/>
          <w:sz w:val="32"/>
          <w:szCs w:val="32"/>
        </w:rPr>
        <w:br/>
      </w:r>
      <w:r>
        <w:rPr>
          <w:rFonts w:ascii="仿宋" w:eastAsia="仿宋" w:hAnsi="仿宋"/>
          <w:sz w:val="32"/>
          <w:szCs w:val="32"/>
        </w:rPr>
        <w:t>　　要求上进是每个学生的本质特点，学困生也不例外，在课堂上我注意观察学困生，对转化学困生抱有殷切的希望，对他们多一点温柔、亲切、慈祥，多一点关心;少一点批评，不仅关心他们的学习也关心他们的生活，让师爱成为学生乐学的催化剂。实际上学生自己认为好，那就从好的方面鼓励他，然后给他提出更高的要求，给他明确努力的方向。</w:t>
      </w:r>
      <w:r>
        <w:rPr>
          <w:rFonts w:ascii="仿宋" w:eastAsia="仿宋" w:hAnsi="仿宋"/>
          <w:sz w:val="32"/>
          <w:szCs w:val="32"/>
        </w:rPr>
        <w:br/>
      </w:r>
      <w:r>
        <w:rPr>
          <w:rFonts w:ascii="仿宋" w:eastAsia="仿宋" w:hAnsi="仿宋"/>
          <w:sz w:val="32"/>
          <w:szCs w:val="32"/>
        </w:rPr>
        <w:t>　　二、让学困生体会成功，少一些挫败感。</w:t>
      </w:r>
      <w:r>
        <w:rPr>
          <w:rFonts w:ascii="仿宋" w:eastAsia="仿宋" w:hAnsi="仿宋"/>
          <w:sz w:val="32"/>
          <w:szCs w:val="32"/>
        </w:rPr>
        <w:br/>
      </w:r>
      <w:r>
        <w:rPr>
          <w:rFonts w:ascii="仿宋" w:eastAsia="仿宋" w:hAnsi="仿宋"/>
          <w:sz w:val="32"/>
          <w:szCs w:val="32"/>
        </w:rPr>
        <w:t>　　学生思维上还存在过多的依赖性，他们很多时候不喜欢独立思考，不积极主动思考，这就需要老师给他们创设问题的情境，引发他们的思考、点燃他们创新的火花，对于学困生来而言，我们可以设定一些比较简单的问题情景，让他们体验成功。我通过使他们明确学习目的，端正学习态度、激发学习兴趣、强化学习意志、养成良好的学习习惯。让学困生主动参与，使他们尽可能多的得到老师的肯定，表扬、和老师的赞许，让他们体会到努力就会成功，增加学习的自信心，提高学习的兴趣。让他们有成功的体验、有同伴的认可，不让他们丧失学习的信心</w:t>
      </w:r>
      <w:r>
        <w:rPr>
          <w:rFonts w:ascii="仿宋" w:eastAsia="仿宋" w:hAnsi="仿宋"/>
          <w:sz w:val="32"/>
          <w:szCs w:val="32"/>
        </w:rPr>
        <w:br/>
      </w:r>
      <w:r>
        <w:rPr>
          <w:rFonts w:ascii="仿宋" w:eastAsia="仿宋" w:hAnsi="仿宋"/>
          <w:sz w:val="32"/>
          <w:szCs w:val="32"/>
        </w:rPr>
        <w:t>　　三、立足于学困生的进步，着眼于学困生的提高</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https://d.book118.com/845241122124011121</w:t>
        </w:r>
      </w:hyperlink>
    </w:p>
    <w:p w:rsidR="00262FCC" w:rsidRPr="006B1108" w:rsidP="006B1108">
      <w:pPr>
        <w:tabs>
          <w:tab w:val="left" w:pos="2762"/>
          <w:tab w:val="right" w:pos="9014"/>
        </w:tabs>
        <w:rPr>
          <w:b/>
          <w:bCs/>
          <w:color w:val="ACB9CA" w:themeColor="text2" w:themeTint="66"/>
        </w:rPr>
      </w:pPr>
    </w:p>
    <w:sectPr w:rsidSect="001F29C5">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14142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47617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630093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98640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813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054894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2834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86746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50267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46165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13350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08407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84588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83164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34680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10252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9875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41215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75328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56791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72524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41857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01831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74632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85468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18583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85350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51560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84257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83453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97545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68155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38038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1212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621870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44917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434016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728607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04824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44703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32298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33650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9859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71291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16491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225910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27186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79080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6628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18262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23716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74166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61001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8051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63137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08175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57548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95667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62156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8690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59157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25794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12762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1531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24160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03269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845241122124011121"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