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B57B6" w14:paraId="2285433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B57B6" w14:paraId="3517F62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B57B6" w14:paraId="1A54433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B57B6" w:rsidRPr="000B57B6" w14:paraId="525B30B2" w14:textId="05B2200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B57B6">
        <w:rPr>
          <w:rFonts w:ascii="宋体" w:eastAsia="宋体" w:hAnsi="宋体" w:hint="eastAsia"/>
          <w:b/>
          <w:sz w:val="60"/>
        </w:rPr>
        <w:t>金属雕铣机项目安全风险评价报告</w:t>
      </w:r>
    </w:p>
    <w:p w:rsidR="000B57B6" w:rsidP="000B57B6" w14:paraId="3390F392" w14:textId="3ADD2EDA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B57B6">
        <w:rPr>
          <w:rFonts w:ascii="仿宋" w:eastAsia="仿宋" w:hAnsi="仿宋" w:hint="eastAsia"/>
          <w:b/>
          <w:sz w:val="40"/>
        </w:rPr>
        <w:t>目录</w:t>
      </w:r>
    </w:p>
    <w:p w:rsidR="000B57B6" w14:paraId="0F14DB64" w14:textId="20F86D7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B57B6" w14:paraId="2E315150" w14:textId="0342E33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_Toc161317542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B57B6" w14:paraId="35093691" w14:textId="032BDA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_Toc161317543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B57B6" w14:paraId="3D7F1D9C" w14:textId="721156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_Toc161317544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B57B6" w14:paraId="509FC7B5" w14:textId="75CB837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_Toc161317545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B57B6" w14:paraId="1CBD4306" w14:textId="55E67F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_Toc161317546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B57B6" w14:paraId="23C0EF9C" w14:textId="344AD2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_Toc161317547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B57B6" w14:paraId="3BB4F084" w14:textId="2DB613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_Toc161317548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B57B6" w14:paraId="277BBE50" w14:textId="30066A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_Toc161317549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B57B6" w14:paraId="5140CC0B" w14:textId="6082F2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_Toc161317550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B57B6" w14:paraId="3DE098B0" w14:textId="7F84EA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_Toc161317551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B57B6" w14:paraId="6C4E77D8" w14:textId="42B81A4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_Toc161317552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B57B6" w14:paraId="1958867E" w14:textId="7E864C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_Toc161317553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B57B6" w14:paraId="742C4E56" w14:textId="79513A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(二)、评价金属雕铣机项目概况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_Toc161317554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B57B6" w14:paraId="62C62CC8" w14:textId="4B6B5D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_Toc161317555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0B57B6" w14:paraId="67B0D217" w14:textId="22DCC9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_Toc161317556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B57B6" w14:paraId="0578A99B" w14:textId="341BD6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_Toc161317557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B57B6" w14:paraId="010F4C58" w14:textId="79606E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_Toc161317558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B57B6" w14:paraId="42F085D0" w14:textId="524E28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_Toc161317559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B57B6" w14:paraId="204A5F19" w14:textId="3E7A14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_Toc161317560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B57B6" w14:paraId="602EFB8D" w14:textId="3EE4B93C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_Toc161317561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0B57B6" w14:paraId="05753647" w14:textId="306060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_Toc161317562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0B57B6" w14:paraId="7CB00467" w14:textId="3E6969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_Toc161317563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B57B6" w14:paraId="07A5CF9E" w14:textId="6CE6CDC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_Toc161317564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B57B6" w14:paraId="7F1A9EF6" w14:textId="5A00C0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_Toc161317565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B57B6" w14:paraId="3B5136E8" w14:textId="28CF2C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_Toc161317566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B57B6" w14:paraId="35B43FB8" w14:textId="5E3B2E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_Toc161317567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0B57B6" w14:paraId="5EFD3CB9" w14:textId="3E97470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_Toc161317568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0B57B6" w14:paraId="340F7EF7" w14:textId="3CDDC4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_Toc161317569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0B57B6" w14:paraId="5186A9F0" w14:textId="533401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_Toc161317570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0B57B6" w14:paraId="36323EB8" w14:textId="7FC527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_Toc161317571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0B57B6" w14:paraId="409CED37" w14:textId="7BE6AF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_Toc161317572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B57B6" w14:paraId="5F451EAF" w14:textId="3C163F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_Toc161317573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0B57B6" w14:paraId="79B71941" w14:textId="0369098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_Toc161317574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B57B6" w14:paraId="0050D238" w14:textId="1BC284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_Toc161317575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B57B6" w14:paraId="379D6EB5" w14:textId="1BCA82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_Toc161317576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0B57B6" w14:paraId="2DACF0B8" w14:textId="00C7E1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_Toc161317577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B57B6" w14:paraId="5E9B9856" w14:textId="095DE44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_Toc161317578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B57B6" w14:paraId="122FFEC0" w14:textId="33F2C9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_Toc161317579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B57B6" w14:paraId="564CC79E" w14:textId="1590D2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(二)、评价金属雕铣机项目风险分析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_Toc161317580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0B57B6" w14:paraId="5A92D742" w14:textId="1DD14E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_Toc161317581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0B57B6" w14:paraId="4E58D72B" w14:textId="2DFBEF8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_Toc161317582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B57B6" w14:paraId="41435E71" w14:textId="03D257D2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_Toc161317583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B57B6" w14:paraId="508AFC60" w14:textId="35BC3E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(二)、金属雕铣机项目对当地经济的影响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_Toc161317584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B57B6" w14:paraId="7F00DB38" w14:textId="3B6D2E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(三)、金属雕铣机项目对当地社会的影响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_Toc161317585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B57B6" w14:paraId="5EE6E635" w14:textId="43F5B0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(四)、金属雕铣机项目对当地文化的影响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_Toc161317586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0B57B6" w14:paraId="5B1A6AA0" w14:textId="0554794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九、金属雕铣机项目安全现状评价报告的审核与批准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_Toc161317587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0B57B6" w14:paraId="1F796121" w14:textId="62492C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_Toc161317588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0B57B6" w14:paraId="0E900323" w14:textId="1D82B6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_Toc161317589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0B57B6" w14:paraId="45D50884" w14:textId="1E793E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_Toc161317590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B57B6" w14:paraId="18B48FA4" w14:textId="738B43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_Toc161317591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B57B6" w14:paraId="61F73854" w14:textId="437A951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_Toc161317592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0B57B6" w14:paraId="6438DFBB" w14:textId="7A0C9C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_Toc161317593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0B57B6" w14:paraId="74EBF461" w14:textId="765564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_Toc161317594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0B57B6" w14:paraId="1B0B1936" w14:textId="68A638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_Toc161317595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0B57B6" w14:paraId="13D2FCB8" w14:textId="4ED9D3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_Toc161317596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0B57B6" w14:paraId="2035D8FE" w14:textId="173EC8A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十一、金属雕铣机项目安全现状评价报告的存档与发布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_Toc161317597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0B57B6" w14:paraId="4CD239F3" w14:textId="2B07E7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_Toc161317598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0B57B6" w14:paraId="38060987" w14:textId="2A6F46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_Toc161317599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0B57B6" w14:paraId="5AA8493F" w14:textId="67DD97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_Toc161317600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0B57B6" w14:paraId="050EE17D" w14:textId="62860D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_Toc161317601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0B57B6" w14:paraId="26ED2598" w14:textId="3D8C0F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_Toc161317602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0B57B6" w14:paraId="72C7FFFF" w14:textId="4E2338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_Toc161317603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0B57B6" w14:paraId="7DB4DA49" w14:textId="4D7DCC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_Toc161317604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0B57B6" w14:paraId="1E271E14" w14:textId="5A723055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_Toc161317605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0B57B6" w14:paraId="5DB9ACF8" w14:textId="72A262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_Toc161317606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0B57B6" w14:paraId="372D9FC7" w14:textId="66B8AF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_Toc161317607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0B57B6" w14:paraId="6C576E88" w14:textId="08050D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_Toc161317608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0B57B6" w14:paraId="71383E0E" w14:textId="0B822EF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_Toc161317609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0B57B6" w14:paraId="15B19999" w14:textId="2054F1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_Toc161317610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0B57B6" w14:paraId="595E3575" w14:textId="124F71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_Toc161317611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0B57B6" w14:paraId="0E35B029" w14:textId="3CE9C0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_Toc161317612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0B57B6" w14:paraId="3CB3C287" w14:textId="61C97D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_Toc161317613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0B57B6" w14:paraId="573A8045" w14:textId="356B137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_Toc161317614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0B57B6" w14:paraId="7A57BEFD" w14:textId="238BD4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_Toc161317615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0B57B6" w14:paraId="1346EDA5" w14:textId="74C239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_Toc161317616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0B57B6" w14:paraId="23177EA0" w14:textId="4443A5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_Toc161317617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0B57B6" w14:paraId="576195FE" w14:textId="0FE6A5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_Toc161317618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0B57B6" w14:paraId="55C41141" w14:textId="186F1ED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_Toc161317619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0B57B6" w14:paraId="5DD6DE9A" w14:textId="2577EB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_Toc161317620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0B57B6" w14:paraId="17269AAE" w14:textId="6564F1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_Toc161317621 \h </w:instrText>
      </w:r>
      <w:r>
        <w:rPr>
          <w:noProof/>
        </w:rPr>
        <w:fldChar w:fldCharType="separate"/>
      </w:r>
      <w:r>
        <w:rPr>
          <w:noProof/>
        </w:rPr>
        <w:t>96</w:t>
      </w:r>
      <w:r>
        <w:rPr>
          <w:noProof/>
        </w:rPr>
        <w:fldChar w:fldCharType="end"/>
      </w:r>
    </w:p>
    <w:p w:rsidR="000B57B6" w14:paraId="3F08CBCB" w14:textId="00A7A7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_Toc161317622 \h </w:instrText>
      </w:r>
      <w:r>
        <w:rPr>
          <w:noProof/>
        </w:rPr>
        <w:fldChar w:fldCharType="separate"/>
      </w:r>
      <w:r>
        <w:rPr>
          <w:noProof/>
        </w:rPr>
        <w:t>98</w:t>
      </w:r>
      <w:r>
        <w:rPr>
          <w:noProof/>
        </w:rPr>
        <w:fldChar w:fldCharType="end"/>
      </w:r>
    </w:p>
    <w:p w:rsidR="000B57B6" w:rsidP="000B57B6" w14:paraId="0829DC6B" w14:textId="4F7F08A1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https://d.book118.com/848136007113006046</w:t>
        </w:r>
      </w:hyperlink>
    </w:p>
    <w:p w:rsidR="000B57B6" w:rsidP="000B57B6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P="00A87DDB" w14:paraId="5E49784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B57B6" w14:paraId="6A10EB4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P="00A87DDB" w14:paraId="4398559F" w14:textId="5CF961B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B57B6" w14:paraId="3CC3907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paraId="632BC2C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P="00A87DD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B57B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P="00A87DDB" w14:textId="5CF961B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B57B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P="00A87DD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B57B6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P="00A87DDB" w14:textId="5CF961B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B57B6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P="00A87DD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B57B6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P="00A87DDB" w14:textId="5CF961B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B57B6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P="00A87DD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B57B6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P="00A87DDB" w14:textId="5CF961B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B57B6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paraId="12DCDB8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RPr="000B57B6" w:rsidP="000B57B6" w14:paraId="3BA216FD" w14:textId="20DBBBF6">
    <w:pPr>
      <w:pStyle w:val="Header"/>
      <w:rPr>
        <w:rFonts w:ascii="仿宋" w:eastAsia="仿宋" w:hAnsi="仿宋"/>
      </w:rPr>
    </w:pPr>
    <w:r w:rsidRPr="000B57B6">
      <w:rPr>
        <w:rFonts w:ascii="仿宋" w:eastAsia="仿宋" w:hAnsi="仿宋" w:hint="eastAsia"/>
      </w:rPr>
      <w:t>金属雕铣机项目安全风险评价报告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paraId="039C115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RPr="000B57B6" w:rsidP="000B57B6" w14:textId="20DBBBF6">
    <w:pPr>
      <w:pStyle w:val="Header"/>
      <w:rPr>
        <w:rFonts w:ascii="仿宋" w:eastAsia="仿宋" w:hAnsi="仿宋"/>
      </w:rPr>
    </w:pPr>
    <w:r w:rsidRPr="000B57B6">
      <w:rPr>
        <w:rFonts w:ascii="仿宋" w:eastAsia="仿宋" w:hAnsi="仿宋" w:hint="eastAsia"/>
      </w:rPr>
      <w:t>金属雕铣机项目安全风险评价报告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RPr="000B57B6" w:rsidP="000B57B6" w14:textId="20DBBBF6">
    <w:pPr>
      <w:pStyle w:val="Header"/>
      <w:rPr>
        <w:rFonts w:ascii="仿宋" w:eastAsia="仿宋" w:hAnsi="仿宋"/>
      </w:rPr>
    </w:pPr>
    <w:r w:rsidRPr="000B57B6">
      <w:rPr>
        <w:rFonts w:ascii="仿宋" w:eastAsia="仿宋" w:hAnsi="仿宋" w:hint="eastAsia"/>
      </w:rPr>
      <w:t>金属雕铣机项目安全风险评价报告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RPr="000B57B6" w:rsidP="000B57B6" w14:textId="20DBBBF6">
    <w:pPr>
      <w:pStyle w:val="Header"/>
      <w:rPr>
        <w:rFonts w:ascii="仿宋" w:eastAsia="仿宋" w:hAnsi="仿宋"/>
      </w:rPr>
    </w:pPr>
    <w:r w:rsidRPr="000B57B6">
      <w:rPr>
        <w:rFonts w:ascii="仿宋" w:eastAsia="仿宋" w:hAnsi="仿宋" w:hint="eastAsia"/>
      </w:rPr>
      <w:t>金属雕铣机项目安全风险评价报告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:rsidRPr="000B57B6" w:rsidP="000B57B6" w14:textId="20DBBBF6">
    <w:pPr>
      <w:pStyle w:val="Header"/>
      <w:rPr>
        <w:rFonts w:ascii="仿宋" w:eastAsia="仿宋" w:hAnsi="仿宋"/>
      </w:rPr>
    </w:pPr>
    <w:r w:rsidRPr="000B57B6">
      <w:rPr>
        <w:rFonts w:ascii="仿宋" w:eastAsia="仿宋" w:hAnsi="仿宋" w:hint="eastAsia"/>
      </w:rPr>
      <w:t>金属雕铣机项目安全风险评价报告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B57B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7B6"/>
    <w:rsid w:val="000B57B6"/>
    <w:rsid w:val="00A87DD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9A0CDE3"/>
  <w15:chartTrackingRefBased/>
  <w15:docId w15:val="{C8559BBB-38F0-470F-BCA9-E3CFF5135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B57B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B57B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B57B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B57B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B57B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B57B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B57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B57B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B57B6"/>
  </w:style>
  <w:style w:type="paragraph" w:styleId="TOC1">
    <w:name w:val="toc 1"/>
    <w:basedOn w:val="Normal"/>
    <w:next w:val="Normal"/>
    <w:autoRedefine/>
    <w:uiPriority w:val="39"/>
    <w:unhideWhenUsed/>
    <w:rsid w:val="000B57B6"/>
  </w:style>
  <w:style w:type="paragraph" w:styleId="TOC2">
    <w:name w:val="toc 2"/>
    <w:basedOn w:val="Normal"/>
    <w:next w:val="Normal"/>
    <w:autoRedefine/>
    <w:uiPriority w:val="39"/>
    <w:unhideWhenUsed/>
    <w:rsid w:val="000B57B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848136007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7522</Words>
  <Characters>42882</Characters>
  <Application>Microsoft Office Word</Application>
  <DocSecurity>0</DocSecurity>
  <Lines>357</Lines>
  <Paragraphs>100</Paragraphs>
  <ScaleCrop>false</ScaleCrop>
  <Company/>
  <LinksUpToDate>false</LinksUpToDate>
  <CharactersWithSpaces>50304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2024-03-14T06:04:00Z</dcterms:created>
  <dcterms:modified xsi:type="dcterms:W3CDTF">2024-03-14T06:05:00Z</dcterms:modified>
</cp:coreProperties>
</file>