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D46FD1">
        <w:rPr>
          <w:rFonts w:ascii="微软雅黑" w:eastAsia="微软雅黑" w:hAnsi="微软雅黑"/>
          <w:sz w:val="28"/>
          <w:szCs w:val="28"/>
        </w:rPr>
        <w:t>最新下察解暖心得体会(13篇)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最新下察解暖心得体会(13篇)一</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2、时间如此的快，转眼已经一周年了。原谅我的暂时不能见你，但请你不要为我着急，为我担心，我会照顾好自己，会过的很幸福。我一切安好，就是很想你……</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3、马漂亮你我的距离很近，只是隔着屏幕，其实是隔着万水千山。其实我想告诉你，你是一个事业心很强的女孩，拼命三娘，工作量太大了，请你必须必须要照顾好自己啊，多喝水，多穿衣，多休息，少熬夜，以后工作量减少点，少拼命，该研究研究你的终身大事，是最重要的，有时间多陪陪家人。</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4、我们最终能够像普通朋友那样心平气和的说说话了，我会好好对自己，也请你照顾好自己，不要熬夜，必须要少抽点烟，然后也必须不要在午夜梦回的时候胡思乱想，必须要很幸福很幸福，这样才能对得起我的不打扰</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5、身体不好的时候情绪十分低落，然后我知道是我自己的原因，心里又备受煎熬。我没有照顾好自己，或者因为各种原因让自己陷入到这样的境地中，我觉得自己是不对的。也不是自己责备，就觉得有这种没有照顾好自己的内疚感。毕竟人生第一要务就是照顾好自己的身体和心灵，然而我没做到。还是会觉得很失职的。</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6、愿您一如往常，在我的那一边照顾好自己。</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D46FD1">
        <w:rPr>
          <w:rFonts w:ascii="微软雅黑" w:eastAsia="微软雅黑" w:hAnsi="微软雅黑"/>
          <w:sz w:val="24"/>
          <w:szCs w:val="24"/>
        </w:rPr>
        <w:t xml:space="preserve"> 7、我们所生活的这座偌大的城市从不缺少为它而来的年轻人，也不缺少像我一样孤单却还是在拼搏的生命。我知道，一个人的生活从来都不容易，你必须自己去应对那些难关和挑战，你也必须学会隐忍和承担，可是，我期望你明白，所有的艰难都会过去，但在那之前你必须懂得照顾好自己，你要记得好好吃早餐，你要提醒自己别睡得太晚，没有什么比身体更重要，你必须知道如何更好的爱自己，你才能更好的去应对人生的悲喜欢愉，也才能更好的回报那些爱你的人。你要相信，你不会白白受苦，这些生活的艰难必须会让未来的你无比感恩。你要记得，善待自己，给自己更多也更优质的爱，然后继续坚定的生活。</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8、“你在外面要照顾好自己天气冷了多穿几件!”呵呵，我收到啦。</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9、我娘说要照顾好自己，其实我已经能很好的一个人生活了。</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10、近日的事都在推促着成长，比以往更多的明白自己活着的职责。独立不仅仅是能够照顾好自己，也要有照顾她人的本事。</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11、目前没有什么大的梦想，仅有一个小目标：学会自己一个人处理好任何事，照顾好自己。</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12、又是新的一年，还没人来牵你的手，请照顾好自己。一个人过也幸福！</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13、看人看人品，交人交真心。君子舍己为人，处处忍让，时时善良。小人争名夺利，不择手段，狡猾如狼。君子，品行高尚，求之;小人，防不胜防，远之。一个人的时候，要照顾好自己。世界很大，可是对自己真心好的人不多，没人会时时刻刻守着自己，努力照顾好自己，为了自己，更为了在乎自己的人！</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14、借汉街的夜景敬我的英雄知您不善酒力把您的那份一并喝了那样的身体状态单打首战告捷实在激动人心相隔千里万望必须照顾好自己身体最重要。</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15、第一次看到你把自己捂得很严实。真开心你最终开始保护自己了。可是心里莫名的难受。心疼崽崽。要照顾好自己啊。</w:t>
        <w:br/>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00D46FD1">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https://d.book118.com/855223230312011033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D46FD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55223230312011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4649</Words>
  <Characters>26503</Characters>
  <Application>Microsoft Office Word</Application>
  <DocSecurity>0</DocSecurity>
  <Lines>220</Lines>
  <Paragraphs>62</Paragraphs>
  <ScaleCrop>false</ScaleCrop>
  <Company/>
  <LinksUpToDate>false</LinksUpToDate>
  <CharactersWithSpaces>31090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