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教育心得体会范文15篇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教育心得体会最新范文精选篇1说起孩子，大概每个父母都有说不完的话题，孩子的成长倾注了我们太多的心血与爱，当然孩子也带给了我们数不清的欢乐。孩子们一天天在成长，从牙牙学语、蹒跚学步，到如今的小小儿童，他们的变化带给我们一个个的惊喜。其实孩子的成长过程也是我们为人父母的成长过程，我们在父母这个学堂里也在不停地学习和进步，真不知道是我们教会了孩子还是孩子教会了我们? </w:t>
      </w:r>
      <w:r>
        <w:rPr>
          <w:rFonts w:ascii="宋体" w:hAnsi="宋体" w:hint="eastAsia"/>
          <w:sz w:val="28"/>
          <w:szCs w:val="28"/>
        </w:rPr>
        <w:br/>
      </w:r>
      <w:r>
        <w:rPr>
          <w:rFonts w:ascii="宋体" w:hAnsi="宋体" w:hint="eastAsia"/>
          <w:sz w:val="28"/>
          <w:szCs w:val="28"/>
        </w:rPr>
        <w:t xml:space="preserve">    孩子一出生就意味着教育的开始，教育可分为家庭教育、社会教育和学校教育。家长不能仅仅关心孩子的智力开发，学习成绩的好坏。我认为，家长应注重：孩子的身心健康教育;情感教育;社会道德;意志品质等非智力因素的教育，即家庭教育。知识教学、智力开发这些一定要由学校教育来完成。即便家长懂得这些知识，可能不懂得解决问题的方法，甚至和专业老师的方法相矛盾，所以作为家长只要做好家庭教育就是对老师工作的支持。下面，我就对孩子的教育谈谈我的一些心得。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我的儿子今年8岁，就读于二实小三年级，他有值得我骄傲的地方：孩子发展比较全面，学习上进步非常明显，有一定的独立自主的能力，能主动学习;有一定的责任心和爱心，能体谅、尊重父母，与小朋友和睦相处，知道劳动的艰辛，有较强的交际能力。但也存在不少的问题：如粗心、爱玩电脑游戏、做事情慢等。</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要说起教育孩子，我觉得谈不上有什么成功之处。但是，孩子从一个嗷嗷待哺的婴儿成长为一个了略懂人事的孩子，这过程也的确是凝聚着我们做父母的一番心血。这其中也有不少困惑。下面我来谈谈我们家庭的一些教育理念和心得。 </w:t>
      </w:r>
      <w:r>
        <w:rPr>
          <w:rFonts w:ascii="宋体" w:hAnsi="宋体" w:hint="eastAsia"/>
          <w:sz w:val="28"/>
          <w:szCs w:val="28"/>
        </w:rPr>
        <w:br/>
      </w:r>
      <w:r>
        <w:rPr>
          <w:rFonts w:ascii="宋体" w:hAnsi="宋体" w:hint="eastAsia"/>
          <w:sz w:val="28"/>
          <w:szCs w:val="28"/>
        </w:rPr>
        <w:t xml:space="preserve">    一、“严”字当头，抓住小学关键期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大学者胡适曾经这样说：“一个人小的时候，最是要紧，将来成就大圣大贤大英豪大豪杰，或者是成就一个大奸大盗小窃偷儿，都在这家庭教育四个字上分别出来”。现今社会独生子女多了，家庭条件好了，隔代管教，甚至请他人管教孩子的现象也多了，在孩子成长过程中，很多家长往往忽略了孩子的严格教育，对孩子“错爱”、“宠爱”、把孩子惯得不像样，如对人没礼貌，本该由孩子自己做的事情而由父母、爷爷奶奶代办，一边做作业一边讲话，或者要大人陪伴做作业，做事磨磨蹭蹭等。例如，在我所认识的大学生、高中生中均出现过要父母给盛饭事件。我们绝对不要认为那是小事，我之所以称之为“事件”，是认为这种孩子“娇生惯养”、“自私”、“以我为中心”。没有同情心，没有自理能力，没有克服困难的意志。树大并没自然直，反倒长成树。</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我家教育孩子的宗旨：要求孩子知道理，明德行，成为一个正心、诚意的人。一切时，一切事正确引导，养成孩子明理重德的习惯，培养孩子要多为公着想，尽量断除自私自利的念头。要求孩子要有爱心，要爱国家，爱父母，爱社会，必须做到孝敬父母，尊敬师长。努力学习，不可懈怠。争取成为德智体皆优的学生。　　我家培养孩子的习惯采取“小时严、大时宽”。幼儿园、小学时期，孩子还比较听话，好管教，容易养成好习惯，这时我对儿子以严为主。孩子只要小时侯养成好习惯，大了宽松一点儿也出不了格。这也就是关键期，任何教育都有关键期，在这个年龄段培养孩子的行为习惯最为有效，如果过了这个年龄段，再进行这种教育，效果可能就差多了。小学阶段，它是建立常规、培养良好学习习惯的最关键时期。这个阶段培养各种良好习惯最易见效，抓住这个环节就等于抓住了孩子的以后。 </w:t>
      </w:r>
      <w:r>
        <w:rPr>
          <w:rFonts w:ascii="宋体" w:hAnsi="宋体" w:hint="eastAsia"/>
          <w:sz w:val="28"/>
          <w:szCs w:val="28"/>
        </w:rPr>
        <w:br/>
      </w:r>
      <w:r>
        <w:rPr>
          <w:rFonts w:ascii="宋体" w:hAnsi="宋体" w:hint="eastAsia"/>
          <w:sz w:val="28"/>
          <w:szCs w:val="28"/>
        </w:rPr>
        <w:t xml:space="preserve">    二、培养独立意识，使孩子不产生依赖思想。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孩子一天天长大，但无论怎样长他们在父母眼中永远都是孩子。我们总觉得他们这也不会那也不行，处处都需要我们的帮助。其实孩子的能力经常是出乎我们想象的，关键是我们会不会放手让他们去做。大概我们都会有这样的经历，好像一夜之间孩子就会做些我们从没特意叫过他的事情，我们会惊讶：他怎么学会的?这就是孩子，只要我们肯放手让他迈出第一步，他们会给我们一个大大的惊喜!可能有时候我们会觉得让他们做还不如自己做来得轻松，但孩子一次做不好会有两次、三次，总有一天会做好!如果不让他去做，恐怕将永远做不好。我们在家尽量让孩子做些力所能及的事，比如给大人盛饭、倒茶水、扫地等，现代社会交际能力也很重要，也要重视培养。我们一是鼓励孩子多和他人交往，二是交给孩子一些交往的技巧。</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三、关注孩子的成长，多与孩子沟通，当好慈祥父母亲，及时解疑答难，正确引导孩子。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我们家庭和睦、幸福，为孩子健康成长提供了良好的家庭环境。家庭不和睦，对孩子的伤害往往大于大人，会使孩子失去安全感，容易形成不良性格和心理，缺少责任感和爱心，良好的家庭环境才能为孩子的健康成长提供必要的肥沃土壤。同时，我家非常重视德育，会做人才会做事。德育我们主要从要求儿子不说谎、不要别人的东西、不乱丢垃圾这样的小事做起，德育内容也是随孩子的成长而变化。当然，家长要求孩子做到的，我们首先做到。身教重于言教，正如孔子所说：“其身正，不令而行”。家长的言行对孩子的影响是潜移默化的。还有，对孩子进行德育教育，家长不能居高临下，要在民主平等的氛围中进行;另外孩子教育是个循序渐进的过程，不可能一蹴而就。我们一般每天都抽出一点儿时间，关注孩子的成长：作业完成得如何，学习顺利吗?有什么新鲜事，心里有没有不愉快呢?尤其在孩子遇到困惑、挫折及犯了错误时，及时与孩子沟通，予以正确引导，调整好孩子的心态。同时，日常生活中从身边的人和事说起，潜移默化地对孩子进行人生观、价值观教育，使孩子从小树立起远大的理想，从而激起心灵深处无穷的动力。同时，爱玩是小孩的天性，我们从不用过多的课外培训剥夺孩子玩耍的权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四、经常与老师联系，了解孩子在学校的学习状态和表现。 </w:t>
      </w:r>
      <w:r>
        <w:rPr>
          <w:rFonts w:ascii="宋体" w:hAnsi="宋体" w:hint="eastAsia"/>
          <w:sz w:val="28"/>
          <w:szCs w:val="28"/>
        </w:rPr>
        <w:br/>
      </w:r>
      <w:r>
        <w:rPr>
          <w:rFonts w:ascii="宋体" w:hAnsi="宋体" w:hint="eastAsia"/>
          <w:sz w:val="28"/>
          <w:szCs w:val="28"/>
        </w:rPr>
        <w:t xml:space="preserve">    家庭和学校之间要经常保持联系，保持一致，家长应当主动到学校去拜访老师，向老师反映孩子在家的学习情况和思想态度，询问孩子在校的学习态度，听课是否认真、发言是否积极等情况，如果孩子在某些方面存在不足，回家后就能够有针对性地教育孩子。这方面我们一直做得不太好，有些事情幸亏老师及时与我们联系，才避免了在教育孩子方面走弯路及孩子一些不好习惯的养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家庭教育是一项复杂的系统工程。我家对孩子的教育还做得很不够，而且一些方法还在不断地摸索，我们将不断地努力，汲取别人家庭教育方面的成功经验，与老师、家长们共同探讨，使孩子们能够全面发展，成为一个“德智体”全面发展的优秀学生，将来能为祖国效力，为人民大众服务，做一个有智慧、有德行、有觉悟的人，拥有一个光明的未来。</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为人父母者，欲子孙贤者，不染恶习。要教育孩子做到勤奋刻苦努力的学习，将来能成为我们国家的栋梁之材。为民造福;首先要做到对孩子进行道德的教育，知道理，明德行，教育孩子能成为一个正心、诚意的人。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贪婪痴慢，人心堕落要因。一切时，一切事要正确引导，养成孩子明理重德的习惯，培养孩子要一切为公着想，要使其作到断除一切自私自利的念头。要求孩子要有爱心，要爱国家，爱父母，爱社会，要做到爱一切的人事物，更要做到孝敬父母，尊敬师长。努力学习，不可懈怠。争取成为德智体皆优的学生。将来踏进社会，不为自己，为民造福。　　教育孩子要立大志。人无志向就不能成大器。志向是一个人的奋斗目标。所以我们家庭是经常督促孩子要明确自己的奋斗目标。要求孩子要立大志。明确方向，努力学习。精进不退，在家中，要求孩子作到“父母呼，应句瑗;父母命，行勿懒。”在学校要求孩子做到“尊敬老师，听从老师的教诲。”上课时要做到认真听课，要按时完成老师所布置的一切作业，团结同学，要做到取长补短;在学校要争取多做对大众有益的事情。严格遵守校规，教育孩子力争做到成为一个“德智体”全面发展的优秀学生，将来能为祖国效力，为人民大众服务，做一个有智慧、有德行、有觉悟的人，这就是我们家庭对孩子的期望和教育的纲领。</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教育心得体会最新范文精选篇2这段时间我透过学习《有效教学》，深有感触。课堂教学是一个双边活动过程，应营造一个宽松和谐、兴趣盎然的学习氛围。教与学务必有一个和谐课堂步骤，构成一个完整的教学步骤来实施素质教育，使学生学得用心主动，真正成为课堂学习的主人。到达有效教学，创设情境，构成问题，使学生愿学。情境的创设关键在于情，以情激境，以最好的境、最浓的情导入新课，构成问题。提出的问题要击中思维的燃点，这样不但能对全体学生的认知系统迅速唤醒，从而提高单位时间里的学习效率。学生因情境的巧妙刺激，学习热情激发起来，萌芽学习兴趣，认知系统开始运转。 </w:t>
      </w:r>
      <w:r>
        <w:rPr>
          <w:rFonts w:ascii="宋体" w:hAnsi="宋体" w:hint="eastAsia"/>
          <w:sz w:val="28"/>
          <w:szCs w:val="28"/>
        </w:rPr>
        <w:br/>
      </w:r>
      <w:r>
        <w:rPr>
          <w:rFonts w:ascii="宋体" w:hAnsi="宋体" w:hint="eastAsia"/>
          <w:sz w:val="28"/>
          <w:szCs w:val="28"/>
        </w:rPr>
        <w:t xml:space="preserve">    我觉得教师在课堂教学过程中要切实作到有效两个字就应至少要做好以下几个方面： </w:t>
      </w:r>
      <w:r>
        <w:rPr>
          <w:rFonts w:ascii="宋体" w:hAnsi="宋体" w:hint="eastAsia"/>
          <w:sz w:val="28"/>
          <w:szCs w:val="28"/>
        </w:rPr>
        <w:br/>
      </w:r>
      <w:r>
        <w:rPr>
          <w:rFonts w:ascii="宋体" w:hAnsi="宋体" w:hint="eastAsia"/>
          <w:sz w:val="28"/>
          <w:szCs w:val="28"/>
        </w:rPr>
        <w:t xml:space="preserve">    1、认真研究教材。吃透教材是教师进行有效课堂教学的立足点。除了教学的重点，难点的把握，教师还就应思考到教材的重组与延伸 </w:t>
      </w:r>
      <w:r>
        <w:rPr>
          <w:rFonts w:ascii="宋体" w:hAnsi="宋体" w:hint="eastAsia"/>
          <w:sz w:val="28"/>
          <w:szCs w:val="28"/>
        </w:rPr>
        <w:br/>
      </w:r>
      <w:r>
        <w:rPr>
          <w:rFonts w:ascii="宋体" w:hAnsi="宋体" w:hint="eastAsia"/>
          <w:sz w:val="28"/>
          <w:szCs w:val="28"/>
        </w:rPr>
        <w:t xml:space="preserve">    2、仔细推敲教学方法。随着网络的的普及，教师能够利用的资源是越来越多了，教师交流教学方法的渠道也是越来越广，我们能够发现相同的教学资料往往有多种不同的教学方法，如何选取适合自己班级学生的教学方式在教学中有着举足轻重的地位。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3、有针对性的设计课堂练习。学生吸收知识第一印象往往十分重要，而教师在课堂上设计的听说读写各式练习状况往往往直接影响着学生课后练习的正确率。</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4、制造宽松融洽的课堂氛围，良好的心态更加有利于学生投入的学习，提高学习的效率。 </w:t>
      </w:r>
      <w:r>
        <w:rPr>
          <w:rFonts w:ascii="宋体" w:hAnsi="宋体" w:hint="eastAsia"/>
          <w:sz w:val="28"/>
          <w:szCs w:val="28"/>
        </w:rPr>
        <w:br/>
      </w:r>
      <w:r>
        <w:rPr>
          <w:rFonts w:ascii="宋体" w:hAnsi="宋体" w:hint="eastAsia"/>
          <w:sz w:val="28"/>
          <w:szCs w:val="28"/>
        </w:rPr>
        <w:t xml:space="preserve">    具体还应从一下几个方面开始抓： </w:t>
      </w:r>
      <w:r>
        <w:rPr>
          <w:rFonts w:ascii="宋体" w:hAnsi="宋体" w:hint="eastAsia"/>
          <w:sz w:val="28"/>
          <w:szCs w:val="28"/>
        </w:rPr>
        <w:br/>
      </w:r>
      <w:r>
        <w:rPr>
          <w:rFonts w:ascii="宋体" w:hAnsi="宋体" w:hint="eastAsia"/>
          <w:sz w:val="28"/>
          <w:szCs w:val="28"/>
        </w:rPr>
        <w:t xml:space="preserve">    1、不要伤害孩子的自尊心 </w:t>
      </w:r>
      <w:r>
        <w:rPr>
          <w:rFonts w:ascii="宋体" w:hAnsi="宋体" w:hint="eastAsia"/>
          <w:sz w:val="28"/>
          <w:szCs w:val="28"/>
        </w:rPr>
        <w:br/>
      </w:r>
      <w:r>
        <w:rPr>
          <w:rFonts w:ascii="宋体" w:hAnsi="宋体" w:hint="eastAsia"/>
          <w:sz w:val="28"/>
          <w:szCs w:val="28"/>
        </w:rPr>
        <w:t xml:space="preserve">    有的学生是由于自尊心受到了伤害，比如遭到讽刺，挖苦;受到不应有的干涉，与家长、同学、教师发生矛盾，尤其是当和教师发生矛盾时，他就更不可能把精力专注与学习。 </w:t>
      </w:r>
      <w:r>
        <w:rPr>
          <w:rFonts w:ascii="宋体" w:hAnsi="宋体" w:hint="eastAsia"/>
          <w:sz w:val="28"/>
          <w:szCs w:val="28"/>
        </w:rPr>
        <w:br/>
      </w:r>
      <w:r>
        <w:rPr>
          <w:rFonts w:ascii="宋体" w:hAnsi="宋体" w:hint="eastAsia"/>
          <w:sz w:val="28"/>
          <w:szCs w:val="28"/>
        </w:rPr>
        <w:t xml:space="preserve">    2、对学生的期望值不要太高 </w:t>
      </w:r>
      <w:r>
        <w:rPr>
          <w:rFonts w:ascii="宋体" w:hAnsi="宋体" w:hint="eastAsia"/>
          <w:sz w:val="28"/>
          <w:szCs w:val="28"/>
        </w:rPr>
        <w:br/>
      </w:r>
      <w:r>
        <w:rPr>
          <w:rFonts w:ascii="宋体" w:hAnsi="宋体" w:hint="eastAsia"/>
          <w:sz w:val="28"/>
          <w:szCs w:val="28"/>
        </w:rPr>
        <w:t xml:space="preserve">    有的学生是因为教师、家长对学生的期望太高，孩子因为没有到达预期目标而产生了负罪感和内疚感，因此也就产生了厌学的情绪，这样也就不能去听教师所教的课程了。 </w:t>
      </w:r>
      <w:r>
        <w:rPr>
          <w:rFonts w:ascii="宋体" w:hAnsi="宋体" w:hint="eastAsia"/>
          <w:sz w:val="28"/>
          <w:szCs w:val="28"/>
        </w:rPr>
        <w:br/>
      </w:r>
      <w:r>
        <w:rPr>
          <w:rFonts w:ascii="宋体" w:hAnsi="宋体" w:hint="eastAsia"/>
          <w:sz w:val="28"/>
          <w:szCs w:val="28"/>
        </w:rPr>
        <w:t xml:space="preserve">    3、真正的走进学生的心灵世界 </w:t>
      </w:r>
      <w:r>
        <w:rPr>
          <w:rFonts w:ascii="宋体" w:hAnsi="宋体" w:hint="eastAsia"/>
          <w:sz w:val="28"/>
          <w:szCs w:val="28"/>
        </w:rPr>
        <w:br/>
      </w:r>
      <w:r>
        <w:rPr>
          <w:rFonts w:ascii="宋体" w:hAnsi="宋体" w:hint="eastAsia"/>
          <w:sz w:val="28"/>
          <w:szCs w:val="28"/>
        </w:rPr>
        <w:t xml:space="preserve">    有的学生是因为我们教师没有适应人本教育，没有改正自己的教育观念和习以为常的教学方式和教学行为。同时自己不能做到以身作则，对学生的爱心不够，不能真正的走进学生的心灵世界，与学生建立和谐融洽的师生关系。 </w:t>
      </w:r>
      <w:r>
        <w:rPr>
          <w:rFonts w:ascii="宋体" w:hAnsi="宋体" w:hint="eastAsia"/>
          <w:sz w:val="28"/>
          <w:szCs w:val="28"/>
        </w:rPr>
        <w:br/>
      </w:r>
      <w:r>
        <w:rPr>
          <w:rFonts w:ascii="宋体" w:hAnsi="宋体" w:hint="eastAsia"/>
          <w:sz w:val="28"/>
          <w:szCs w:val="28"/>
        </w:rPr>
        <w:t xml:space="preserve">    4、教师要幽默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有的课堂过于死板，气氛过于沉闷，激发不了学生学习的兴趣，这样他更不会去学了。学生很喜欢幽默的教师 </w:t>
      </w:r>
      <w:r>
        <w:rPr>
          <w:rFonts w:ascii="宋体" w:hAnsi="宋体" w:hint="eastAsia"/>
          <w:sz w:val="28"/>
          <w:szCs w:val="28"/>
        </w:rPr>
        <w:br/>
      </w:r>
      <w:r>
        <w:rPr>
          <w:rFonts w:ascii="宋体" w:hAnsi="宋体" w:hint="eastAsia"/>
          <w:sz w:val="28"/>
          <w:szCs w:val="28"/>
        </w:rPr>
        <w:t xml:space="preserve">    5、教师要讲究对学生评价的方法 </w:t>
      </w:r>
      <w:r>
        <w:rPr>
          <w:rFonts w:ascii="宋体" w:hAnsi="宋体" w:hint="eastAsia"/>
          <w:sz w:val="28"/>
          <w:szCs w:val="28"/>
        </w:rPr>
        <w:br/>
      </w:r>
      <w:r>
        <w:rPr>
          <w:rFonts w:ascii="宋体" w:hAnsi="宋体" w:hint="eastAsia"/>
          <w:sz w:val="28"/>
          <w:szCs w:val="28"/>
        </w:rPr>
        <w:t xml:space="preserve">    评价很重要，无论是课堂评价还是学生的自评、互评都要准确。课堂上要多鼓励，及时鼓励，肯定评价要多于否定评价;学生之间的评价要把握好，不要使学生的自评、互评变成自我夸耀、自我贬低，或互相进行攻击、互相挑刺，评价要中肯，要切合实际。只有这样，学生才能更专注地投入到学习中来。 </w:t>
      </w:r>
      <w:r>
        <w:rPr>
          <w:rFonts w:ascii="宋体" w:hAnsi="宋体" w:hint="eastAsia"/>
          <w:sz w:val="28"/>
          <w:szCs w:val="28"/>
        </w:rPr>
        <w:br/>
      </w:r>
      <w:r>
        <w:rPr>
          <w:rFonts w:ascii="宋体" w:hAnsi="宋体" w:hint="eastAsia"/>
          <w:sz w:val="28"/>
          <w:szCs w:val="28"/>
        </w:rPr>
        <w:t xml:space="preserve">    6、教师做学生学习活动的组织者、合作者、引导者和鼓励者 </w:t>
      </w:r>
      <w:r>
        <w:rPr>
          <w:rFonts w:ascii="宋体" w:hAnsi="宋体" w:hint="eastAsia"/>
          <w:sz w:val="28"/>
          <w:szCs w:val="28"/>
        </w:rPr>
        <w:br/>
      </w:r>
      <w:r>
        <w:rPr>
          <w:rFonts w:ascii="宋体" w:hAnsi="宋体" w:hint="eastAsia"/>
          <w:sz w:val="28"/>
          <w:szCs w:val="28"/>
        </w:rPr>
        <w:t xml:space="preserve">    学生是学习活动的主体，教师只是学习活动的组织者、合作者、引导者和鼓励者。教学中要尽可能地根据教学资料和学生实际，准备好充足的学习材料，为学生发挥主观能动性、创造性带给广阔的时间和空间，让学生在自主、自觉、自由的活动中用心、主动、探索式学习。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所以为了做一个好教师，一个能被学生认同的好教师真是太不容易了，首先要把教室布置在教学环境中，这样学生才能进入专心的学习状态;在课堂上要建立民主与规范，既不能把课堂管死，又不能让课堂太活跃，影响了课堂纪律。但是课堂的学习行为规范务必要明确，要说到做到，然后还要对学生付出真诚的关爱，哪怕是一个动作，一个眼神，都不要去伤害学生。</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我们既要承认激励赏识教育的正面作用，也要承认它存在着必须的局限性。当然惩戒要以尊重学生的人格为前提，批评时在方式上要含蓄、委婉、注意语气，讲究“度”。我们教师只有做到了这些，才能被学生认可、理解，那么就不会再有教不好的学生了。 </w:t>
      </w:r>
      <w:r>
        <w:rPr>
          <w:rFonts w:ascii="宋体" w:hAnsi="宋体" w:hint="eastAsia"/>
          <w:sz w:val="28"/>
          <w:szCs w:val="28"/>
        </w:rPr>
        <w:br/>
      </w:r>
      <w:r>
        <w:rPr>
          <w:rFonts w:ascii="宋体" w:hAnsi="宋体" w:hint="eastAsia"/>
          <w:sz w:val="28"/>
          <w:szCs w:val="28"/>
        </w:rPr>
        <w:t xml:space="preserve">    教育心得体会最新范文精选篇3一、数学活动设计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小班的孩子年龄小，思维方面还存在于具体形象思维，将数学活动设计成具体的情境，让幼儿在游戏中学习是非常符合幼儿特点的，活动的效果也很好。如在“比较大小”活动中，我将活动设计为“去游乐场玩”，让幼儿坐椅子的过程中感知人数和椅子的多少关系，玩跳圈的游戏中感知人数和圈数量的多少关系，抽奖票得到奖票进行比较感知每个人点卡的数量多少关系，非常情境化的设计，让孩子们在游戏中掌握了多、少、一样多。在如在“按照大小分类”活动中，我将活动设计成了“勤劳的小兔子”，小兔子去帮兔妈妈拔大小不同的萝卜并装进大小不同的筐子里，帮兔妈妈摘大小不同的苹果也放进大小不同的筐子里，孩子们在运动、劳动的过程中很自然的感受了物体大小的关系。在按照大小排序活动中，我设计的是“大毛和小毛”的活动，大毛和小毛分别是三个大小不同的圆按照大小的正逆排序而成，孩子们通过找到大毛和小毛很自然的学到了大小的正逆不同排序。类似这样的活动还有很多。小班的数学活动设计成具体的游戏，有一定情境性，可以加入体育活动，这样活动能满足小班孩子的心理特点，孩子们在游戏中快乐的学习，在运动中快乐的习得。</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二、数学操作材料的设计 </w:t>
      </w:r>
      <w:r>
        <w:rPr>
          <w:rFonts w:ascii="宋体" w:hAnsi="宋体" w:hint="eastAsia"/>
          <w:sz w:val="28"/>
          <w:szCs w:val="28"/>
        </w:rPr>
        <w:br/>
      </w:r>
      <w:r>
        <w:rPr>
          <w:rFonts w:ascii="宋体" w:hAnsi="宋体" w:hint="eastAsia"/>
          <w:sz w:val="28"/>
          <w:szCs w:val="28"/>
        </w:rPr>
        <w:t xml:space="preserve">    操作是幼儿学习数学的有效途径，在小班数学活动中操作也是非常重要的一个环节，幼儿只有亲身去操作摆弄那些材料了才能有更深一步的掌握，这是关键。在操作材料方面给幼儿提供的是幼儿所熟悉的、经常接触到的，如在“认识图形”中，给幼儿提供的是饼干，买来两种形状的饼干幼儿在吃吃、比比的环节中认识图形。在“学习四以内的点数”过程中讲活动设计成“水果舞会”，给幼儿提供了各种水果块，幼儿按照要求制作出相应的水果串。在“按照颜色分类”的活动中提供的学具是幼儿喜欢的小汽车，幼儿将不同颜色的小汽车送到相应的停车场。操作材料的提供也应结合相应的活动情境，这样活动更整体、完整。 </w:t>
      </w:r>
      <w:r>
        <w:rPr>
          <w:rFonts w:ascii="宋体" w:hAnsi="宋体" w:hint="eastAsia"/>
          <w:sz w:val="28"/>
          <w:szCs w:val="28"/>
        </w:rPr>
        <w:br/>
      </w:r>
      <w:r>
        <w:rPr>
          <w:rFonts w:ascii="宋体" w:hAnsi="宋体" w:hint="eastAsia"/>
          <w:sz w:val="28"/>
          <w:szCs w:val="28"/>
        </w:rPr>
        <w:t xml:space="preserve">    三、数学活动中教师的指导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对于小班幼儿来说，数学活动中老师的作用也是非常关键的，不仅只是单纯的给幼儿提供材料和适当的引导，在很多时候需要一定的教授，如在“图形分类”活动中教幼儿分辨不同颜色和形状的图形的时候，引导幼儿表述图形特征，幼儿这个时候往往会表达不清楚，教师这个时候应该告诉幼儿正确的表达方式，如：“红色的三角形”“绿色的小圆形”等等。另外教师的示范也比较重要，比如在活动中应该给幼儿示范正确的点数方法，示范排序方法、比较、对应方法。教师有意识的把学习数学的方法贯穿其中，这样最终提高的是幼儿学习数学和思考操作的方法。</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四、数学活动内容的选择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Pr>
          <w:rFonts w:ascii="宋体" w:hAnsi="宋体" w:hint="eastAsia"/>
          <w:sz w:val="28"/>
          <w:szCs w:val="28"/>
        </w:rPr>
        <w:t xml:space="preserve"> 作为幼儿园阶段数学教育的最终目的，我想有以下几方面：一是要培养幼儿学习数学的兴趣;二是数学要为生活提供帮助，能够结合自己的生活经验;三是有一个基本的数学学习的方法。其中第二点是非常关键的，教师应该抓住身边的教育契机对幼儿进行教育，围绕幼儿日常生活中熟悉的事件让幼儿学习数学知识，幼儿能随时随地学，不断地积累学习经验。如吃午点苹果时，让幼儿先观察发现盆子里有许多块苹果，小朋友一个人拿一块，感知一和许多的关系。如我在午餐前，让幼儿分发碗和勺子时，就引导幼儿发一只碗后就在</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碗里放一把勺子;做操时，一个小朋友站在一个点上等等，这个是比较多少的对应重叠方法。孩子们带来许多水果来开展认识水果的活动时，带领幼儿一个一个的点数，孩子们学习了点数。看天线宝宝的动画片时，引导幼儿观察四个宝宝不同的颜色和电线特征就认识了颜色和图形。这些都是教育，其实生活中充满着数学知识，只要我们老师能够注意观察，教育的契机非常多。</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五、数学活动环境的充分利用 </w:t>
      </w:r>
      <w:r>
        <w:rPr>
          <w:rFonts w:ascii="宋体" w:hAnsi="宋体" w:hint="eastAsia"/>
          <w:sz w:val="28"/>
          <w:szCs w:val="28"/>
        </w:rPr>
        <w:br/>
      </w:r>
      <w:r>
        <w:rPr>
          <w:rFonts w:ascii="宋体" w:hAnsi="宋体" w:hint="eastAsia"/>
          <w:sz w:val="28"/>
          <w:szCs w:val="28"/>
        </w:rPr>
        <w:t xml:space="preserve">    幼儿与环境之间存在着一种相互作用、相互影响的关系，丰富 的环境刺激幼儿的感知，知识起着重要的作用。因此我注意为幼儿创设与数学活动相适应的教育环境，的环境可使人产生相应的'态度，情绪、情感。创设好的环境，可以激发人产生某种情绪的态度，强化人的某种行为，从而产生情景效应。如在“认识圆形”的活动中，我在教室里布置了很多圆形的物品，在幼儿认识圆形的基础上让幼儿找出周围的圆形物品参加活动。比如“区别多少、一样多”的活动中，我将幼儿带到了幼儿园的音体教室，以去游乐场玩的形式首先请幼儿观察游乐场里有哪些东西?并一一带领幼儿点数，幼儿在点数的过程中有对周围环境的熟悉，也有复习点数的过程，还有区别物体不同特征如：大小、颜色等过程。环境的适当运用可以为活动的开展形成好的铺垫。 </w:t>
      </w:r>
      <w:r>
        <w:rPr>
          <w:rFonts w:ascii="宋体" w:hAnsi="宋体" w:hint="eastAsia"/>
          <w:sz w:val="28"/>
          <w:szCs w:val="28"/>
        </w:rPr>
        <w:br/>
      </w:r>
      <w:r>
        <w:rPr>
          <w:rFonts w:ascii="宋体" w:hAnsi="宋体" w:hint="eastAsia"/>
          <w:sz w:val="28"/>
          <w:szCs w:val="28"/>
        </w:rPr>
        <w:t xml:space="preserve">    六、数学活动开展的连续性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数学是比较规范、系统的一门学问，在幼儿园的数学活动组织中也应该注意到这方面。教师在安排整个学期计划的时候应该是目标非常明确的，涉及到具体的活动内容应该是逐步递进、有层次性。这个我们在一般的设计活动中都会注意。教师应该注意的是每个活动之间的隐形联系，后面的活动内容中有对前面活动内容的复习。在一个活动中幼儿不光是由新的知识习得，对旧内容也应有相应的复习，这个复习不是单纯的复习活动，是可以通过材料的提供和随机教育来完成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以上是我开展小班数学活动的一些心得和体会，最关键的是教师自身，教师只要做个有心人，从幼儿的实际出发，因材施教，运用恰当的教学艺术和教学手法，不管是大班还是小班的孩子都是在数学的王国中自由自在地探索，愉快地学习，从而感到无穷的乐趣。教师自身也会有一种成就感!我想我会继续学习和努力! </w:t>
      </w:r>
      <w:r>
        <w:rPr>
          <w:rFonts w:ascii="宋体" w:hAnsi="宋体" w:hint="eastAsia"/>
          <w:sz w:val="28"/>
          <w:szCs w:val="28"/>
        </w:rPr>
        <w:br/>
      </w:r>
      <w:r>
        <w:rPr>
          <w:rFonts w:ascii="宋体" w:hAnsi="宋体" w:hint="eastAsia"/>
          <w:sz w:val="28"/>
          <w:szCs w:val="28"/>
        </w:rPr>
        <w:t xml:space="preserve">    教育心得体会最新范文精选篇4千般照顾，不如自护”。家长和幼儿园教师、阿姨不仅有保护幼儿生命安全的责任，同时要及时检查幼儿园的设备、设施，更重要的是要对幼儿进行初步的安全指导、教育，提高幼儿保护自己的能力，帮助幼儿树立一定的安全意识。 </w:t>
      </w:r>
      <w:r>
        <w:rPr>
          <w:rFonts w:ascii="宋体" w:hAnsi="宋体" w:hint="eastAsia"/>
          <w:sz w:val="28"/>
          <w:szCs w:val="28"/>
        </w:rPr>
        <w:br/>
      </w:r>
      <w:r>
        <w:rPr>
          <w:rFonts w:ascii="宋体" w:hAnsi="宋体" w:hint="eastAsia"/>
          <w:sz w:val="28"/>
          <w:szCs w:val="28"/>
        </w:rPr>
        <w:t xml:space="preserve">    一、让幼儿了解一些生活常识，学习和巩固一些自我保护的方法和技能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其实我们孩子生活在家庭、幼儿园和社会的环境之中，意外事故的发生常常是不可避免的，但是通过学习一些自我保护的方法和技能，变消极躲避为积极预防，就能够使各种意外伤害发生的可能性降低到最低限度。如热水、药品是幼儿日常经常接触的物品。花花绿绿的药品会让幼儿误认为是糖豆而吃进肚里。杯里的热水也会因为幼儿不会判断而造成烫伤。那么如何提高幼儿对事件的预见性呢?首先要了解一些生活的常识。我们通过谈话，组织幼儿专门的讨论，倒一杯热水、拿来一些药品，请幼儿讨论一下，从而学会一些自我保护的技能。在讨论中幼儿纷纷发表意见。毛毛说：“杯里冒着热气，一定非常烫，不能马上喝。”新程说：“用手摸摸杯的外面，如果烫手就不能喝。”孝铟说：“喝水的时候，也应该先吹一吹，先小口小口的喝，就不会烫着了。”当我拿来花花绿绿的药品时，开始幼儿真的以为是巧克力豆呢，纷纷问我：“真的是巧克力吗?真的能吃吗?”　接着我和小木偶一起进行情境表演，小木偶将药粒喝下，不一会开始肚子疼，幼儿马上意识到药是不能随便吃的，生病了应该去医院。在幼儿园应请老师、阿姨帮忙吃药，在家应请爸爸妈妈帮忙。知道了生活中的一些小常识，那么就应提高幼儿分析、判断的能力，为幼儿准备一些画有安全与危险事物的小图片，如插座、火、药、热水、食品、玩具等，请幼儿自己来区分哪些是安全的，哪些是危险的，提高幼儿判断事物的能力。从而提高幼儿对事情的预见性，预防悲剧的发生。</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二、创造良好的环境，使幼儿形成自我的意识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我们幼儿园的环境也是关注幼儿的健康和安全的。我们应与幼儿共同创设相应的物质环境，对幼儿进行直观、形象而又综合的教育。一次，我发现幼儿常常在室内乱跑，发生相撞的事情，于是与班上老师商量，决定在室内布置一些安全标记，提醒幼儿注意。但幼儿不了解安全标记。我们就从认识安全标记入手。在晚上的认识活动上学习各种标记。在认识的基础上，我们在班内的电视机及电门上张贴了禁止触摸的标记;在窗台张贴了禁止攀爬的标记;在楼道张贴了下滑危险的标记，时刻提醒幼儿注意安全。</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三、通过直觉体验培养幼儿自我保护的能力 </w:t>
      </w:r>
      <w:r>
        <w:rPr>
          <w:rFonts w:ascii="宋体" w:hAnsi="宋体" w:hint="eastAsia"/>
          <w:sz w:val="28"/>
          <w:szCs w:val="28"/>
        </w:rPr>
        <w:br/>
      </w:r>
      <w:r>
        <w:rPr>
          <w:rFonts w:ascii="宋体" w:hAnsi="宋体" w:hint="eastAsia"/>
          <w:sz w:val="28"/>
          <w:szCs w:val="28"/>
        </w:rPr>
        <w:t xml:space="preserve">    我们幼儿园里各种器械、各种玩具都有，孩子们可以自由地奔跑，进行游戏，可以说是快乐天堂。但有时玩起来就什么都忘了，往往会对幼儿造成身体上的伤害，这种自身痛苦的记忆是最深刻的。所以如果看到别的小朋友摔伤磕破时，就能把自己的痛苦记忆类推到别人身上，这种体验会有助于幼儿理解自我保护的意义。以后在活动时，幼儿就自然引起了注意，减少对自己身体的伤害。 </w:t>
      </w:r>
      <w:r>
        <w:rPr>
          <w:rFonts w:ascii="宋体" w:hAnsi="宋体" w:hint="eastAsia"/>
          <w:sz w:val="28"/>
          <w:szCs w:val="28"/>
        </w:rPr>
        <w:br/>
      </w:r>
      <w:r>
        <w:rPr>
          <w:rFonts w:ascii="宋体" w:hAnsi="宋体" w:hint="eastAsia"/>
          <w:sz w:val="28"/>
          <w:szCs w:val="28"/>
        </w:rPr>
        <w:t xml:space="preserve">    五、通过生活中遇到的事情，让幼儿学习和巩固自我保护的技能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大班幼儿好奇心增强，好动，随心所欲的特点，而且不知深浅，不明是非，常常趁老师阿姨不注意玩一些危险物品，做一些危险的事或到一些不安全的地方玩。但我们不能因为这些就限制幼儿的活动。虽然他们年龄再幼儿园里不算太小，但他们与需要不断的获取经验，在生活中去不断的探索和反思。在与环境进行交互作用之后从而获得相应的信息、感受。我们要在一日活动中，仔细观察幼儿的一举一动，利用各种教育活动，提高幼儿自我保护的能力和意识。一次，　政政在关门时手被夹了一下，孩子们看到政政受伤后痛苦的表情后都纷纷说：“以后可不能关门了。”幼儿知道不再关门、玩门了，可能以后幼儿由于玩门受伤的机率就会很小了，但这不是安全教育的目的。会抑制幼儿的探索精神。如果以后幼儿一开门、关门就会想到会夹手，事事需要成人帮忙。这样，受保护越多就越容易出差错，幼儿会越来越丧失自我保护的能力。以后如果遇到突发事件，他们就会束手无策。于是，我请政政讲讲怎么夹了手，帮助幼儿分析怎样才能不夹手。并教幼儿学习儿歌“开关门”。让幼儿知道一手扶门框(墙)、一手扶门把儿是正确的方法。并让幼儿亲自实践，掌握开关门的技能。培养幼儿自我保护的意识，重要的是不仅应该让幼儿知道哪里有危险，更应该让他们学习如何征服危险，在征服危险的过程中怎样保护自己。经过一段时间的安全教育，我们发现在活动中大人的提醒在逐渐减少，孩子之间的提醒在增加，幼儿学会了积极地防御。同时，我们也感到，培养幼儿自我保护意识不是一朝一夕的事，需要我们持之以恒，真正使幼儿形成自律，从而获得身心的和谐发展。</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教育心得体会最新范文精选篇5对于有效教学，谈不上有什么经验，要说感受可能会有一些。按我的理解，数学课的有效教学就是让学生听懂，学会，做对。</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一节课是否有效，教师的一头自我是十分重要的。对教材的充分理解，之后备好一节课。上课前的教具学具的准备，对教案的熟悉，都是必不可少的。到了上课的时候，教师良好的教学素质，对课堂的掌握，教学中练习的设计是否合理科学，有没有研究到面向全体学生、是否做到每一次练习都有明确的目标和要求，从而到达巩固知识、培养技能、发展智能的目的等等各方面无不关系到教学的效果。 </w:t>
      </w:r>
      <w:r>
        <w:rPr>
          <w:rFonts w:ascii="宋体" w:hAnsi="宋体" w:hint="eastAsia"/>
          <w:sz w:val="28"/>
          <w:szCs w:val="28"/>
        </w:rPr>
        <w:br/>
      </w:r>
      <w:r>
        <w:rPr>
          <w:rFonts w:ascii="宋体" w:hAnsi="宋体" w:hint="eastAsia"/>
          <w:sz w:val="28"/>
          <w:szCs w:val="28"/>
        </w:rPr>
        <w:t xml:space="preserve">    所以，我觉得备课这一个环节，是上课有效的前提。教学是一个动态生成的过程，但生成并不意味着不需要预设、不需要备课。相反，有效的教学对预设的要求不是降低了，而是提高了。预设要能真正关注学生的发展，关注学生的个体差异和为每个学生供给主动进取活动的保证;能为师生在教学过程中发挥创造性供给条件;能促使课堂多向、多种类型信息交流的产生并及时反馈。这就需要教师深入钻研教材，改变传统的备课模式，让“预设”真正服务于生成性的课堂教学。 </w:t>
      </w:r>
      <w:r>
        <w:rPr>
          <w:rFonts w:ascii="宋体" w:hAnsi="宋体" w:hint="eastAsia"/>
          <w:sz w:val="28"/>
          <w:szCs w:val="28"/>
        </w:rPr>
        <w:br/>
      </w:r>
      <w:r>
        <w:rPr>
          <w:rFonts w:ascii="宋体" w:hAnsi="宋体" w:hint="eastAsia"/>
          <w:sz w:val="28"/>
          <w:szCs w:val="28"/>
        </w:rPr>
        <w:t xml:space="preserve">    首先，要认真钻研教材，为“预设”打好基础。教材是教学资料的载体，每一位教师都要认真研读、感悟、领会教材，了解教材的基本精神和编写意图，把握教材所供给的数学活动的基本线索，分析教材所渗透的数学思想、方法和学生活动的科学内涵，这样才能体会新教材蕴含的教学理念，备出高质量的教学预案。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其次，要改变备课模式，变“教案”为“学案”。学生是学习的主人，一切知识经验的获得都依靠于学生的自主建构、自我内化。离开了“学”，再精心的“设计”也没有意义，教师要充分研究，预设学生可能出现的情景，并采取相应的对策。即对整个教学过程进行一种有准备、有意识的预设。 </w:t>
      </w:r>
      <w:r>
        <w:rPr>
          <w:rFonts w:ascii="宋体" w:hAnsi="宋体" w:hint="eastAsia"/>
          <w:sz w:val="28"/>
          <w:szCs w:val="28"/>
        </w:rPr>
        <w:br/>
      </w:r>
      <w:r>
        <w:rPr>
          <w:rFonts w:ascii="宋体" w:hAnsi="宋体" w:hint="eastAsia"/>
          <w:sz w:val="28"/>
          <w:szCs w:val="28"/>
        </w:rPr>
        <w:t xml:space="preserve">    第二，重课堂动态生成，着眼学生发展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教学过程是动态生成的，尽管教师在备课时已经对课堂上可能发生的情景做了充分的预设，可是在课堂中，依然有太多的不确定性，更有出乎意料之外的情景发生。应对信息多变、资源多彩的课堂，教师要扮好倾听者、重组者、等待者、提升者这几种主角。做到：心中有案，行中无案，寓有形的预设于无形的、动态的教学中，不断捕捉、确定、重组课堂教学中从学生那里生成的各种各类信息，灵活驾驭教学过程，推进教学过程在具体情境中的有效生成。所以在教学中，当学生有了火花生成时，不要被这种火花电倒，应当采取进取的鼓励态度，如果学生的这种火花在课堂上无法进行研究或展开的，则留到课余或其他条件成熟时再研究，而这个过程需要教师全程参与和关注，不要简单的布置学生下课之后再研究，然后就不了了之，学生由于受到年龄、心理方面的影响，不可能会再进行进一步的研究，一次机会也就这样消失了。而在课堂中能研究的、能放大的，则必须敏感的捕捉和利用起来，要让学生有这样的感觉：无论是课堂上能研究的还是不能研究的，只要是我提出来的并且是有价值的，教师都会很重视，并且会和我一齐想办法创造条件去进行研究。时间一久，学生的问题意识，学生的创新精神就会培养出来。</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第三、“设计科学合理的练习”是提高数学课堂教学有效性的重要保证 </w:t>
      </w:r>
      <w:r>
        <w:rPr>
          <w:rFonts w:ascii="宋体" w:hAnsi="宋体" w:hint="eastAsia"/>
          <w:sz w:val="28"/>
          <w:szCs w:val="28"/>
        </w:rPr>
        <w:br/>
      </w:r>
      <w:r>
        <w:rPr>
          <w:rFonts w:ascii="宋体" w:hAnsi="宋体" w:hint="eastAsia"/>
          <w:sz w:val="28"/>
          <w:szCs w:val="28"/>
        </w:rPr>
        <w:t xml:space="preserve">    有效的数学教学，不仅仅在于成功的讲解，并且更取决于科学、高效率的练习。科学合理的练习是学生学习数学，发展思维的一项经常性的实践活动，也是师生信息交流的一个窗口，新课程下的数学练习应成为一种生活，一种活动，应着眼于学生的发展，而非单一的、千篇一律的重复。好的练习能主动地把学生学习的疑难问题、困惑之处诱发出来，及时予以纠正。从而实现数学知识的巩固和应用，使学生的思想品德得以熏陶，学习习惯、思维品质得以培养，思维方法得以训练，提高数学教学的有效性。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最终，我觉得撇开教师这头，学生的配合也是有效教学的一个保证。我这几年一向教低中年级，有一个深切的感受就是，学生的计算本事也是影响教学进展的重要因素。如果一个班级里学生的计算本事相对低，或者水平参差不齐、差距太大。都将影响上课的效率。课堂要有效，教师一般都想在短时间内进行必要的练习。而低中年级的数学课，计算是贯穿全过程的。如果计算本事差，要想加大练习的密度和深度，都是空谈了。有时候，还只能放慢上课速度来照顾全体。所以，我觉得在低年级，抓好口算教学，提高学生的口算本事，是至关重要的。</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教育心得体会最新范文精选篇6如何让每个成员都参与课堂，成为团队中不可或缺的一员，体验到学习的欢乐和做人的尊严呢我在评价机制上动脑筋，不仅仅采用将全员参与作为评价小组的重要指标、提高幅度大的成员为小组双倍加分等方法，还利用沟通平台（每个班级门外墙壁上一块由各任课教师书写，用来公示班级优秀小组和提高学生的小黑板）来放大他们的成功，让各班师生一整天都能见证他们的光荣。还别说，这种做法真让我收获着因学生提高而带来的欣喜和幸福呢。 </w:t>
      </w:r>
      <w:r>
        <w:rPr>
          <w:rFonts w:ascii="宋体" w:hAnsi="宋体" w:hint="eastAsia"/>
          <w:sz w:val="28"/>
          <w:szCs w:val="28"/>
        </w:rPr>
        <w:br/>
      </w:r>
      <w:r>
        <w:rPr>
          <w:rFonts w:ascii="宋体" w:hAnsi="宋体" w:hint="eastAsia"/>
          <w:sz w:val="28"/>
          <w:szCs w:val="28"/>
        </w:rPr>
        <w:t xml:space="preserve">    课上，分配好朗读的展示任务后，各组进入紧张的准备阶段。当我走到四组巡视时候，正好组长劝说组员冯世阳，“你读倒数第二段吧”，“我能行吗”冯施洋细心翼翼地说，拒绝的语气里却分明又是热烈的`期待。我明白他底子太差了，他想读却又怕读不好，影响小组……我连忙俯身轻拍着他的肩膀和大家说：“我看你们组长有眼力，他能读好，你们说呢”“是的，你要是不读，咱们就少一个人次分呢。”同学们鼓励道。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展示时间到，大家八仙过海，各显神通。到第四组冯世阳的时候，同学们诧异第四组怎样能让他单独亮相呢！因为冯施洋在大家眼中就是一个胆小、说话吞吞吐吐的同学。那一刻，屋子里更是格外宁静，宁静里还带着紧张。他开始读了。“他感到太幸福了，但他一点也不骄傲，因为一颗好的心是永远不会骄傲的他想起他以往怎样被人迫害和讥笑过……”他的声音里像是凝聚了所有的磁力，个别地方还有些不连贯，但在这个文段的朗读中竟然让人感觉到是激动和难忘的回味，当他坐下，片刻的宁静后是一片雷鸣的掌声。“给第四组加2分，因为他们组员提高大！”我说，“你们的掌声就是加分的最好理由，对吧。”“对！”全班同学大声地喊道。当我把加分写在黑板的小组评价栏里后，我看到他的小脸涨得通红，正如他所读的文段里的话一样，“他感到太幸福了”。 </w:t>
      </w:r>
      <w:r>
        <w:rPr>
          <w:rFonts w:ascii="宋体" w:hAnsi="宋体" w:hint="eastAsia"/>
          <w:sz w:val="28"/>
          <w:szCs w:val="28"/>
        </w:rPr>
        <w:br/>
      </w:r>
      <w:r>
        <w:rPr>
          <w:rFonts w:ascii="宋体" w:hAnsi="宋体" w:hint="eastAsia"/>
          <w:sz w:val="28"/>
          <w:szCs w:val="28"/>
        </w:rPr>
        <w:t xml:space="preserve">    为小组加分的愿望，让他超越了自我，勇敢地站起来；而小组合作学习的评价日趋提高，让这样的丑小鸭享受到成功的幸福。 </w:t>
      </w:r>
      <w:r>
        <w:rPr>
          <w:rFonts w:ascii="宋体" w:hAnsi="宋体" w:hint="eastAsia"/>
          <w:sz w:val="28"/>
          <w:szCs w:val="28"/>
        </w:rPr>
        <w:br/>
      </w:r>
      <w:r>
        <w:rPr>
          <w:rFonts w:ascii="宋体" w:hAnsi="宋体" w:hint="eastAsia"/>
          <w:sz w:val="28"/>
          <w:szCs w:val="28"/>
        </w:rPr>
        <w:t xml:space="preserve">    沟通平台，点亮每一个名字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课后，当我来到走廊在沟通平台上写评语的时候，围过来的同学说，“教师，写冯施洋！教师，写冯施洋！”我笑了，同学们多可爱呀，他们怀着一颗好的心和我一样为同学的提高而品尝到了互帮互助、合作学习的欢乐，他们都在成长，不仅仅是知识的获得，更有人格的完善。我在沟通平台上写下有力的几个大字：“我为冯施洋本节课的表现而骄傲，我为第四组的力量感到震撼！”</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每一个学生都是一朵花，每一朵花都有自我的名字，让每一个名字都闪光，每一阵风吹过，都是一片幸福的颤抖。倾心于课堂的每一个细节，巧用团队评价和沟通平台让我听见学生成长的拔节之声，收获着帮忙学生成功的欢乐。 </w:t>
      </w:r>
      <w:r>
        <w:rPr>
          <w:rFonts w:ascii="宋体" w:hAnsi="宋体" w:hint="eastAsia"/>
          <w:sz w:val="28"/>
          <w:szCs w:val="28"/>
        </w:rPr>
        <w:br/>
      </w:r>
      <w:r>
        <w:rPr>
          <w:rFonts w:ascii="宋体" w:hAnsi="宋体" w:hint="eastAsia"/>
          <w:sz w:val="28"/>
          <w:szCs w:val="28"/>
        </w:rPr>
        <w:t xml:space="preserve">    教育心得体会最新范文精选篇7今天我们学习了周节老师的关于《生命教育》的讲座，短短一个小时的学习，让我对生命有了更深的思索与感悟。生命，玄妙的东西，两个肉眼所不能见的细胞结合而诞生的我们，真是世界上最难以描述与研究的。在我看来什么奇迹的诞生，都没有一个婴儿的孕育来的这般震撼人心。自人有思想以来，由远古时对自然的崇拜，到对神的崇拜，再到自我精神的觉醒，这几千年的时间对宇宙来说不过是瞬间，但对我们来说却是近乎永恒的磨难。因为生命的最终结果只有一个，也是唯一的一个：死亡。人死之后，所有的一切都化为了云烟!于是很多人开始迷惘，开始痛恨，开始自我堕落!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https://d.book118.com/855344321321011040</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55344321321011040"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