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幼儿园自查报告 集锦（15篇）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幼儿园自查报告 集锦（通用15篇）</w:t>
      </w:r>
      <w:r>
        <w:rPr>
          <w:rFonts w:ascii="仿宋" w:eastAsia="仿宋" w:hAnsi="仿宋"/>
          <w:sz w:val="32"/>
          <w:szCs w:val="32"/>
        </w:rPr>
        <w:br/>
      </w:r>
      <w:r>
        <w:rPr>
          <w:rFonts w:ascii="仿宋" w:eastAsia="仿宋" w:hAnsi="仿宋"/>
          <w:sz w:val="32"/>
          <w:szCs w:val="32"/>
        </w:rPr>
        <w:t xml:space="preserve">    幼儿园自查报告 集锦 篇1 </w:t>
      </w:r>
      <w:r>
        <w:rPr>
          <w:rFonts w:ascii="仿宋" w:eastAsia="仿宋" w:hAnsi="仿宋"/>
          <w:sz w:val="32"/>
          <w:szCs w:val="32"/>
        </w:rPr>
        <w:br/>
      </w:r>
      <w:r>
        <w:rPr>
          <w:rFonts w:ascii="仿宋" w:eastAsia="仿宋" w:hAnsi="仿宋"/>
          <w:sz w:val="32"/>
          <w:szCs w:val="32"/>
        </w:rPr>
        <w:t>　　潍坊市奎文区阳光幼儿园，座落在鸢飞路北段、十中街1号，占地面积20__平方米，建筑面积1600平方米，户外活动面积1000平方米，绿化面积500平方米，交通便利，环境幽美，童趣盎然。该园于20__年9月，[莲山课~件]开办的一所高配置、高标准、高质量的全日制精品幼儿园。在潍坊市和奎文区两级教育主管部门的大力帮助指导下，幼儿园呈现出一派蒸蒸日上、欣欣向荣的良好势态。</w:t>
      </w:r>
      <w:r>
        <w:rPr>
          <w:rFonts w:ascii="仿宋" w:eastAsia="仿宋" w:hAnsi="仿宋"/>
          <w:sz w:val="32"/>
          <w:szCs w:val="32"/>
        </w:rPr>
        <w:br/>
      </w:r>
      <w:r>
        <w:rPr>
          <w:rFonts w:ascii="仿宋" w:eastAsia="仿宋" w:hAnsi="仿宋"/>
          <w:sz w:val="32"/>
          <w:szCs w:val="32"/>
        </w:rPr>
        <w:t>　　第一部分幼儿园概况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幼儿园目前拥有5个教学班，90名幼儿，教职工22人，正、副园长各一名，班内实行“三教三保”，厨师、保健医、保安等人员配备齐全。教职工专业达标率为100%，大专学历达90%。[莲山课~件]其中山东省教学能手一名、潍坊市教学能手一名、奎文区优秀教师三名，师资力量雄厚，教学经验丰富，教师口碑极佳。幼儿园各班均配备电脑、空调、钢琴、电视机、VCD、桌椅床橱、各种玩教具等现代化设备;在此基础上还配有舞蹈室、卫生保健室、图书室、科学实验室、多功能室等专用功能室。厨房结构合理，窗明几净，和面机、冰箱、消毒柜、蒸车、电饭煲等厨房设施配备齐全高档。室外有优美的园林绿化环境、种植园地，戏水池、玩沙池、塑胶地面各种大型组合式玩具等一应俱全。典雅的社区环境、浓厚的人文气息与齐备的现代化设施相得益彰，展示出幼儿园良好的育人环境和人文环境，是孩子们成长的真正乐园。</w:t>
      </w:r>
      <w:r>
        <w:rPr>
          <w:rFonts w:ascii="仿宋" w:eastAsia="仿宋" w:hAnsi="仿宋"/>
          <w:sz w:val="32"/>
          <w:szCs w:val="32"/>
        </w:rPr>
        <w:br/>
      </w:r>
      <w:r>
        <w:rPr>
          <w:rFonts w:ascii="仿宋" w:eastAsia="仿宋" w:hAnsi="仿宋"/>
          <w:sz w:val="32"/>
          <w:szCs w:val="32"/>
        </w:rPr>
        <w:t>　　幼儿园本着“全心全意为孩子服务”的办园宗旨，以蒙氏教育为主、阳光体能和创新智慧游戏、小班化教学为特色，以培养“健康活泼、快乐自信、好奇探究、文明乐群”的学龄前儿童为最终目标，大力倡导“赏识教育”、“适才教育”的理念，针对每一名幼儿的实际情况，在取得家长理解和支持的基础上，家园共育，共同进行适时、适当的引导和教育，保证在园的每一名幼儿都能得到最大程度的提高和发展。</w:t>
      </w:r>
      <w:r>
        <w:rPr>
          <w:rFonts w:ascii="仿宋" w:eastAsia="仿宋" w:hAnsi="仿宋"/>
          <w:sz w:val="32"/>
          <w:szCs w:val="32"/>
        </w:rPr>
        <w:br/>
      </w:r>
      <w:r>
        <w:rPr>
          <w:rFonts w:ascii="仿宋" w:eastAsia="仿宋" w:hAnsi="仿宋"/>
          <w:sz w:val="32"/>
          <w:szCs w:val="32"/>
        </w:rPr>
        <w:t>　　以上是我们阳光幼儿园概况的一个总体介绍，接下来就幼儿园办园的主要成绩和做法作如下汇报——</w:t>
      </w:r>
      <w:r>
        <w:rPr>
          <w:rFonts w:ascii="仿宋" w:eastAsia="仿宋" w:hAnsi="仿宋"/>
          <w:sz w:val="32"/>
          <w:szCs w:val="32"/>
        </w:rPr>
        <w:br/>
      </w:r>
      <w:r>
        <w:rPr>
          <w:rFonts w:ascii="仿宋" w:eastAsia="仿宋" w:hAnsi="仿宋"/>
          <w:sz w:val="32"/>
          <w:szCs w:val="32"/>
        </w:rPr>
        <w:t>　　第二部分幼儿园办园的主要成绩和做法</w:t>
      </w:r>
      <w:r>
        <w:rPr>
          <w:rFonts w:ascii="仿宋" w:eastAsia="仿宋" w:hAnsi="仿宋"/>
          <w:sz w:val="32"/>
          <w:szCs w:val="32"/>
        </w:rPr>
        <w:br/>
      </w:r>
      <w:r>
        <w:rPr>
          <w:rFonts w:ascii="仿宋" w:eastAsia="仿宋" w:hAnsi="仿宋"/>
          <w:sz w:val="32"/>
          <w:szCs w:val="32"/>
        </w:rPr>
        <w:t>　　一、不断完善配套设施，创造一流育人环境。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为了进一步完善幼儿园的配套设备设施，为了进一步达到教学信息资源的需求，以满足幼儿园不断发展壮大的教学规模，一年多以来，我园先后投入大量资金，陆续增设了两个班组的活动室、寝室、卫生间及配套设施的建设，[莲山课~件]增添了大批电脑、空调、电视机、玩具柜、儿童床、桌椅等;购置了平衡木、体操垫、滚筒球、摇椅等户外活动设施;冬季来临，加装了不锈钢双层玻璃，购置了棉帘、塑料薄膜、电暖气等多种取暖设备;不断充实了教具资料室的资源，购买了与教育教学配套的电教教材，教师参考图书人均10册以上，征订了报刊杂志10多种，幼儿图书人均5册以上，教学用具、挂图、实验用具等，总计投资达3万多元。</w:t>
      </w:r>
      <w:r>
        <w:rPr>
          <w:rFonts w:ascii="仿宋" w:eastAsia="仿宋" w:hAnsi="仿宋"/>
          <w:sz w:val="32"/>
          <w:szCs w:val="32"/>
        </w:rPr>
        <w:br/>
      </w:r>
      <w:r>
        <w:rPr>
          <w:rFonts w:ascii="仿宋" w:eastAsia="仿宋" w:hAnsi="仿宋"/>
          <w:sz w:val="32"/>
          <w:szCs w:val="32"/>
        </w:rPr>
        <w:t>　　二、始终坚持以人为本，构建和谐工作氛围。</w:t>
      </w:r>
      <w:r>
        <w:rPr>
          <w:rFonts w:ascii="仿宋" w:eastAsia="仿宋" w:hAnsi="仿宋"/>
          <w:sz w:val="32"/>
          <w:szCs w:val="32"/>
        </w:rPr>
        <w:br/>
      </w:r>
      <w:r>
        <w:rPr>
          <w:rFonts w:ascii="仿宋" w:eastAsia="仿宋" w:hAnsi="仿宋"/>
          <w:sz w:val="32"/>
          <w:szCs w:val="32"/>
        </w:rPr>
        <w:t>　　1、以人为本，做好教职工的思想学习工作。急职工所急，想职工所想，帮助教职工克服生活和工作上的各种困难。管理中注意多鼓励、多表扬，多形式、多渠道地培养职工自信，确立自我服务意识，发扬无私奉献精神，让职工在付出努力的同时享受成功与荣耀，形成与幼儿园同呼吸、共命运的坚强信念，使幼儿园的不断发展壮大成为每位职工自豪的资本。</w:t>
      </w:r>
      <w:r>
        <w:rPr>
          <w:rFonts w:ascii="仿宋" w:eastAsia="仿宋" w:hAnsi="仿宋"/>
          <w:sz w:val="32"/>
          <w:szCs w:val="32"/>
        </w:rPr>
        <w:br/>
      </w:r>
      <w:r>
        <w:rPr>
          <w:rFonts w:ascii="仿宋" w:eastAsia="仿宋" w:hAnsi="仿宋"/>
          <w:sz w:val="32"/>
          <w:szCs w:val="32"/>
        </w:rPr>
        <w:t>　　2、完善园务公开，做到让职工心中有数。阳光幼儿园非常重视园务工作的公开、贯彻和落实，并通过班主任会或全园教职工会的方式，将幼儿园发展中的各项工作和内容定期或不定期的向不同层面的教职工给予公开。此项工作的开展，有力的推进了我园民主化建设的进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制度逐步完善，日常管理日趋规范。幼儿园认真贯彻执行国家和省的有关学前教育法规和上级主管部门的规定，为了让幼儿园尽快壮大、规范起来，不断探索实践，形成了《阳光幼儿园制度汇编》一书，并在此基础上，结合实际，灵活应用，不断完善制度建设，进一步规范了我园的各项办学行为和管理行为，使教职工在工作中有章可循，有法可依，幼儿园日常管理逐步趋于规范化、制度化和科学化。</w:t>
      </w:r>
      <w:r>
        <w:rPr>
          <w:rFonts w:ascii="仿宋" w:eastAsia="仿宋" w:hAnsi="仿宋"/>
          <w:sz w:val="32"/>
          <w:szCs w:val="32"/>
        </w:rPr>
        <w:br/>
      </w:r>
      <w:r>
        <w:rPr>
          <w:rFonts w:ascii="仿宋" w:eastAsia="仿宋" w:hAnsi="仿宋"/>
          <w:sz w:val="32"/>
          <w:szCs w:val="32"/>
        </w:rPr>
        <w:t>　　4、加强班主任队伍的培训和锻炼，协助搞好班级管理。每周一次班主任会议，对上周工作进行小结，帮助解决班级工作中的疑难杂症，安排下周工作，做到了上传下达及时，形成了步调一致、全园一盘棋的良好局面。</w:t>
      </w:r>
      <w:r>
        <w:rPr>
          <w:rFonts w:ascii="仿宋" w:eastAsia="仿宋" w:hAnsi="仿宋"/>
          <w:sz w:val="32"/>
          <w:szCs w:val="32"/>
        </w:rPr>
        <w:br/>
      </w:r>
      <w:r>
        <w:rPr>
          <w:rFonts w:ascii="仿宋" w:eastAsia="仿宋" w:hAnsi="仿宋"/>
          <w:sz w:val="32"/>
          <w:szCs w:val="32"/>
        </w:rPr>
        <w:t>　　三、大力加强特色教学全面提高教学质量。</w:t>
      </w:r>
      <w:r>
        <w:rPr>
          <w:rFonts w:ascii="仿宋" w:eastAsia="仿宋" w:hAnsi="仿宋"/>
          <w:sz w:val="32"/>
          <w:szCs w:val="32"/>
        </w:rPr>
        <w:br/>
      </w:r>
      <w:r>
        <w:rPr>
          <w:rFonts w:ascii="仿宋" w:eastAsia="仿宋" w:hAnsi="仿宋"/>
          <w:sz w:val="32"/>
          <w:szCs w:val="32"/>
        </w:rPr>
        <w:t>　　1、狠抓蒙氏教学，突出蒙氏特色。为满足家长对蒙氏教育的需求，我园开设了二个蒙氏班，不断扩充班额，吸引了更多的家长及幼儿进入蒙氏班学习生活。暑期，我园还邀请了北师大实验幼儿园资深蒙台梭利教育培训师刘利老师，</w:t>
      </w:r>
      <w:r>
        <w:rPr>
          <w:rFonts w:ascii="仿宋" w:eastAsia="仿宋" w:hAnsi="仿宋"/>
          <w:sz w:val="32"/>
          <w:szCs w:val="32"/>
        </w:rPr>
        <w:br/>
      </w:r>
      <w:r>
        <w:rPr>
          <w:rFonts w:ascii="仿宋" w:eastAsia="仿宋" w:hAnsi="仿宋"/>
          <w:sz w:val="32"/>
          <w:szCs w:val="32"/>
        </w:rPr>
        <w:t>　　来园进行了为期四天的蒙台梭利教育培训指导活动;平时定期组织蒙氏教研观摩活动，互相切磋技艺;同时全园开设蒙氏数学课程，将蒙氏的经典内容融入日常教学中，提高教学质量。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开展体育运动项目，强化幼儿体能训练。《纲要》指出：“幼儿园要开展丰富多彩的户外游戏和体育活动，培养幼儿参加体育活动的兴趣和习惯，增强体质，提高对环境的适应能力。”我们全力贯彻《纲要》精神，大力开展阳光体能活动，向家长发出“健康我最红”体育运动活动倡议书，家园共同制作了“拳击袋”、“拖拉瓶”、“沙包”、“报纸投掷球”等多种自制体育器械，并先后组织了“花样拍球训练”、“毛巾操”、“亲子体育游戏大比拼”、“花样跳绳”、“彩虹姐姐真好玩”等体能训练活动，同时对幼儿系统地开展了钻、爬、跑、跳、投掷等项目的训练，效果显著，让孩子们得到了充分的锻炼，拥有了健康的体魄。老师们利用课余时间，围绕体育器械的“操作性、创新性、安全性、科学性”制作了《连环阵》和《多功能健身器》，参加奎文区自制体育器械的评比活动，分别获得二、三等奖。</w:t>
      </w:r>
      <w:r>
        <w:rPr>
          <w:rFonts w:ascii="仿宋" w:eastAsia="仿宋" w:hAnsi="仿宋"/>
          <w:sz w:val="32"/>
          <w:szCs w:val="32"/>
        </w:rPr>
        <w:br/>
      </w:r>
      <w:r>
        <w:rPr>
          <w:rFonts w:ascii="仿宋" w:eastAsia="仿宋" w:hAnsi="仿宋"/>
          <w:sz w:val="32"/>
          <w:szCs w:val="32"/>
        </w:rPr>
        <w:t>　　3、丰富幼儿教育内容，组织开展各种活动。教学计划中，增加了“升国旗教育”、“爱园教育”、“节日教育”、“亲情教育”、“文明礼仪教育”等，并将常规评比、早操比赛、圣诞庆典、爱心捐书活动、元旦活动、三八活动、清明活动等各种活动纳入教育内容，组织开展了“流动小书包”、“亲子阅读”“亲子游戏大比拼”、“超市购物”、“快乐秋游”、“我是环保小卫士”、“经典诵读”、“体验怀孕的妈妈”等各种丰富多彩的主题扩展活动，让幼儿在活动中学习，在活动中成长。</w:t>
      </w:r>
      <w:r>
        <w:rPr>
          <w:rFonts w:ascii="仿宋" w:eastAsia="仿宋" w:hAnsi="仿宋"/>
          <w:sz w:val="32"/>
          <w:szCs w:val="32"/>
        </w:rPr>
        <w:br/>
      </w:r>
      <w:r>
        <w:rPr>
          <w:rFonts w:ascii="仿宋" w:eastAsia="仿宋" w:hAnsi="仿宋"/>
          <w:sz w:val="32"/>
          <w:szCs w:val="32"/>
        </w:rPr>
        <w:t>　　四、继续夯实教育科研，切实提高保教质量。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1、以规范常规工作为基础，保证教学质量。严格幼儿一日活动规定时间，分年龄段授课，保证教学质量，让混龄班的每一位幼儿在各方面得到最大程度的提高。</w:t>
      </w:r>
      <w:r>
        <w:rPr>
          <w:rFonts w:ascii="仿宋" w:eastAsia="仿宋" w:hAnsi="仿宋"/>
          <w:sz w:val="32"/>
          <w:szCs w:val="32"/>
        </w:rPr>
        <w:br/>
      </w:r>
      <w:r>
        <w:rPr>
          <w:rFonts w:ascii="仿宋" w:eastAsia="仿宋" w:hAnsi="仿宋"/>
          <w:sz w:val="32"/>
          <w:szCs w:val="32"/>
        </w:rPr>
        <w:t>　　2、成立两个教研组：蒙氏班教研组、普通班教研组。集体研究制定学期教学计划，每月小组活动两次，解决教学中的难点，交流教育心得。</w:t>
      </w:r>
      <w:r>
        <w:rPr>
          <w:rFonts w:ascii="仿宋" w:eastAsia="仿宋" w:hAnsi="仿宋"/>
          <w:sz w:val="32"/>
          <w:szCs w:val="32"/>
        </w:rPr>
        <w:br/>
      </w:r>
      <w:r>
        <w:rPr>
          <w:rFonts w:ascii="仿宋" w:eastAsia="仿宋" w:hAnsi="仿宋"/>
          <w:sz w:val="32"/>
          <w:szCs w:val="32"/>
        </w:rPr>
        <w:t>　　3、让课堂教学成为实施课程改革的主渠道。在教学技能集体教研活动中，幼儿园通过多种渠道，如“园级观摩研讨”、“教学开放日”等形式，开展课堂教学创新集体教研活动，展示、交流课堂教学创新的经验成果。[莲山课~件]我园教研组组织全体老师进行听课、评课，在观摩研讨中，教师的行为得到了碰撞，而在评课时，教师们踊跃发言，业务骨干的总结又使教师的观念得到了提升，有效促进了教师业务能力的发展。积极的教研氛围使幼儿园的教学水平得到了全面发展，取得了一些荣誉。20__年10月潍坊市优秀儿歌评选中《赛龙舟》获得二等奖;20__年11月参加奎文区体育活动拓展优质课评选中我园王艳丽执教的体育创新课《趣味连连连》获三等奖;20__年10月潍坊市优秀教案评选活动中刘爱玲闫少会设计的优秀教案《树真好》获得一等奖;20__年9月奎文区优质课评选中我园刘爱玲老师执教的《小乌龟爬呀爬》获得三等奖的好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五、不断加强岗位练兵，稳步提高队伍素质。</w:t>
      </w:r>
      <w:r>
        <w:rPr>
          <w:rFonts w:ascii="仿宋" w:eastAsia="仿宋" w:hAnsi="仿宋"/>
          <w:sz w:val="32"/>
          <w:szCs w:val="32"/>
        </w:rPr>
        <w:br/>
      </w:r>
      <w:r>
        <w:rPr>
          <w:rFonts w:ascii="仿宋" w:eastAsia="仿宋" w:hAnsi="仿宋"/>
          <w:sz w:val="32"/>
          <w:szCs w:val="32"/>
        </w:rPr>
        <w:t>　　1、优化师德师风，全面提高教师责任心。为提高教师师德修养，在学期初进行了师德演讲比赛。如今，我园的这支教师队伍师德高、奉献精神强，为幼儿创设了宽松、安全、融洽、和谐、没有压力的精神环境，使幼儿在快乐中健康成长。大家做到事事以园为重，克服小我，成全大我，树立了主人翁意识，并对各项工作积极提出合理化建议，我们以实际行动赢得了广大家长的信赖和尊重。</w:t>
      </w:r>
      <w:r>
        <w:rPr>
          <w:rFonts w:ascii="仿宋" w:eastAsia="仿宋" w:hAnsi="仿宋"/>
          <w:sz w:val="32"/>
          <w:szCs w:val="32"/>
        </w:rPr>
        <w:br/>
      </w:r>
      <w:r>
        <w:rPr>
          <w:rFonts w:ascii="仿宋" w:eastAsia="仿宋" w:hAnsi="仿宋"/>
          <w:sz w:val="32"/>
          <w:szCs w:val="32"/>
        </w:rPr>
        <w:t>　　2、开展年轻教师大练兵活动，提高业务水平。幼儿园结合教学实际，创新年轻教师大练兵形式，丰富大练兵内容，变以前的“检查”为现在的“研究”，及时发现教学工作和教师专业化成长中的实践问题，及时提供专业咨询和技术帮助，注重教学反思，提高了教师发现、分析、研究、解决问题的能力。这一年多以来，我园从实际出发，认真制定了年轻教师培训计划，同时开展专业技能阶段比赛活动，有效促进教师业务素质的提高。不断组织年轻教师上研讨课，参加各种观摩活动和业务理论学习活动，写教育笔记、观察笔记，最后通过每年一次的“技能大比武”综合展示活动，来提高和展示教师们的业务水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充分发挥教师的主观能动性，继续认真学习《幼儿园指导纲要》，深入领会《纲要》精神。我们在园内积极营造良好的学习氛围，定时定点开展业务学习和教科研活动，遵循互动式原则，鼓励教师主动参与，由原来的旁听式学习变为互动式交流，鼓励老师结合自己的实际工作，就讨论的主题充分发表自己的见解，交流看法，最后形成共识。除此之外，我们积极为每一位教师创造各种培训的机会，虽然外出参观学习的名额有限，但只要外出学习的教师必须及时反馈所学经验，利用介绍、照片、录像等方法，让其他教师们从中受到启发，获得感性和理性的认识，并及时的将所学经验运用到日常工作当中。</w:t>
      </w:r>
      <w:r>
        <w:rPr>
          <w:rFonts w:ascii="仿宋" w:eastAsia="仿宋" w:hAnsi="仿宋"/>
          <w:sz w:val="32"/>
          <w:szCs w:val="32"/>
        </w:rPr>
        <w:br/>
      </w:r>
      <w:r>
        <w:rPr>
          <w:rFonts w:ascii="仿宋" w:eastAsia="仿宋" w:hAnsi="仿宋"/>
          <w:sz w:val="32"/>
          <w:szCs w:val="32"/>
        </w:rPr>
        <w:t>　　六、认真搞好家长工作，全面提高服务质量。</w:t>
      </w:r>
      <w:r>
        <w:rPr>
          <w:rFonts w:ascii="仿宋" w:eastAsia="仿宋" w:hAnsi="仿宋"/>
          <w:sz w:val="32"/>
          <w:szCs w:val="32"/>
        </w:rPr>
        <w:br/>
      </w:r>
      <w:r>
        <w:rPr>
          <w:rFonts w:ascii="仿宋" w:eastAsia="仿宋" w:hAnsi="仿宋"/>
          <w:sz w:val="32"/>
          <w:szCs w:val="32"/>
        </w:rPr>
        <w:t>　　1、为了加强家园沟通，幼儿园出台了：“学期三个一”，即：学期内至少搞一次家长开放日活动、一次家长会、一次家长问卷调查;“三个必须”即：新生家访工作必须百分之百、缺勤幼儿教师必须马上电话询问、幼儿在园发生的情况必须当天向家长反馈。通过这些方法，家长更加了解幼儿园的教育形式与方法，孩子在幼儿园的成长过程及先进的育儿经验。例如家长开放日，每次活动均受到了家长们的好评，并希望以后多举办类似活动。而且，每次活动均留有家长意见反馈，这也使教师的教学行为更加规范，取得了家长的帮助和支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在家园保持联系的基础上，我园组织了各种家园互动的活动。首先让家长切实感受到幼儿得到了全方面的锻炼，增强了自信。例如：新年卡拉ok比赛，我们采取每一位幼儿影像参与，亲朋好友网上投票的方式，[莲山课~件]不但给孩子们创造了表现、锻炼的机会，而且让更多的幼儿家长点击博客、了解了幼儿园动向。其次还通过升旗和各种节日活动这一载体进行感统亲子操的训练，利用亲子游戏时间不仅可以增进亲子感情、系统的引导家长重视体智和谐发展，还让更多的家长了解了我园的教育理念和特色。再次，我园还开展“家园共育进社区”活动，通过冬季幼儿卫生保健讲座，让幼儿家长和社区居民和教师，系统的了解了幼儿过冬的保健知识，在日常生活中能更好的配合照顾好幼儿，让家长、社会放心满意。</w:t>
      </w:r>
      <w:r>
        <w:rPr>
          <w:rFonts w:ascii="仿宋" w:eastAsia="仿宋" w:hAnsi="仿宋"/>
          <w:sz w:val="32"/>
          <w:szCs w:val="32"/>
        </w:rPr>
        <w:br/>
      </w:r>
      <w:r>
        <w:rPr>
          <w:rFonts w:ascii="仿宋" w:eastAsia="仿宋" w:hAnsi="仿宋"/>
          <w:sz w:val="32"/>
          <w:szCs w:val="32"/>
        </w:rPr>
        <w:t>　　七、严密部署后勤工作，保障工作有效到位。</w:t>
      </w:r>
      <w:r>
        <w:rPr>
          <w:rFonts w:ascii="仿宋" w:eastAsia="仿宋" w:hAnsi="仿宋"/>
          <w:sz w:val="32"/>
          <w:szCs w:val="32"/>
        </w:rPr>
        <w:br/>
      </w:r>
      <w:r>
        <w:rPr>
          <w:rFonts w:ascii="仿宋" w:eastAsia="仿宋" w:hAnsi="仿宋"/>
          <w:sz w:val="32"/>
          <w:szCs w:val="32"/>
        </w:rPr>
        <w:t>　　1、安全卫生保健制度合理规范，各项记录和各种证件齐全，如消毒记录、晨午检记录、卫生许可证、健康证、食品供货商证件等。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加强对幼儿的安全教育和安全保护。安全就是生命，每个教职员工牢固树立“以人为本，安全第一，预防为主”的理念，在房舍建筑、水电暖等设备设施安全的基础上，切实把保护幼儿的生命安全放在工作首位，突出幼儿一日生活中各环节的保育与安全工作。同时，加强保教人员的责任心与安全防范意识，落实安全工作责任制，规范管理，责任到人。进一步加强安全检查力度，坚持每日一查，每月一巡，做到未雨绸缪，防患于未然，确保了幼儿的在园安全。</w:t>
      </w:r>
      <w:r>
        <w:rPr>
          <w:rFonts w:ascii="仿宋" w:eastAsia="仿宋" w:hAnsi="仿宋"/>
          <w:sz w:val="32"/>
          <w:szCs w:val="32"/>
        </w:rPr>
        <w:br/>
      </w:r>
      <w:r>
        <w:rPr>
          <w:rFonts w:ascii="仿宋" w:eastAsia="仿宋" w:hAnsi="仿宋"/>
          <w:sz w:val="32"/>
          <w:szCs w:val="32"/>
        </w:rPr>
        <w:t>　　3、幼儿膳食安全合理营养全面。严格执行“食品卫生法”，杜绝一切食品卫生安全隐患;每周制定适合幼儿的带量食谱，要求搭配合理.营养充足，品种不断更新，并且每月进行营养分析一次，保证幼儿营养均衡。</w:t>
      </w:r>
      <w:r>
        <w:rPr>
          <w:rFonts w:ascii="仿宋" w:eastAsia="仿宋" w:hAnsi="仿宋"/>
          <w:sz w:val="32"/>
          <w:szCs w:val="32"/>
        </w:rPr>
        <w:br/>
      </w:r>
      <w:r>
        <w:rPr>
          <w:rFonts w:ascii="仿宋" w:eastAsia="仿宋" w:hAnsi="仿宋"/>
          <w:sz w:val="32"/>
          <w:szCs w:val="32"/>
        </w:rPr>
        <w:t>　　4、做好卫生消毒工作，各环境设施安全整洁，美化，各类场所物品严格按照托幼机构常用物品消毒常规定期消毒。</w:t>
      </w:r>
      <w:r>
        <w:rPr>
          <w:rFonts w:ascii="仿宋" w:eastAsia="仿宋" w:hAnsi="仿宋"/>
          <w:sz w:val="32"/>
          <w:szCs w:val="32"/>
        </w:rPr>
        <w:br/>
      </w:r>
      <w:r>
        <w:rPr>
          <w:rFonts w:ascii="仿宋" w:eastAsia="仿宋" w:hAnsi="仿宋"/>
          <w:sz w:val="32"/>
          <w:szCs w:val="32"/>
        </w:rPr>
        <w:t>　　5、建立儿童健康管理，做好儿童多发病，常见病，传染病的防治工作，尤其是手足口病和甲型流感的防控工作，定期进行健康检查，坚持每日晨间检查及全日观察，发现问题及时处理并做好记录。</w:t>
      </w:r>
      <w:r>
        <w:rPr>
          <w:rFonts w:ascii="仿宋" w:eastAsia="仿宋" w:hAnsi="仿宋"/>
          <w:sz w:val="32"/>
          <w:szCs w:val="32"/>
        </w:rPr>
        <w:br/>
      </w:r>
      <w:r>
        <w:rPr>
          <w:rFonts w:ascii="仿宋" w:eastAsia="仿宋" w:hAnsi="仿宋"/>
          <w:sz w:val="32"/>
          <w:szCs w:val="32"/>
        </w:rPr>
        <w:t>　　6、调整物资资源使用，减少浪费。按需发放易耗物资，跟进检查，出现了问题，及时找原因想办法，避免了浪费。保养维修好班级耐用物资，发挥作用，延长使用寿命。</w:t>
      </w:r>
      <w:r>
        <w:rPr>
          <w:rFonts w:ascii="仿宋" w:eastAsia="仿宋" w:hAnsi="仿宋"/>
          <w:sz w:val="32"/>
          <w:szCs w:val="32"/>
        </w:rPr>
        <w:br/>
      </w:r>
      <w:r>
        <w:rPr>
          <w:rFonts w:ascii="仿宋" w:eastAsia="仿宋" w:hAnsi="仿宋"/>
          <w:sz w:val="32"/>
          <w:szCs w:val="32"/>
        </w:rPr>
        <w:t>　　一年多来，在多方努力下，幼儿园基本走上正轨，也取得了一些成绩。总之，在今后的工作中，我们会不遗余力的把我们对孩子的爱和对幼儿教育的理解，化作一滴滴甘露，渗透进孩子的心田;化作一朵朵奇葩，绽放在幼教姹紫嫣红的园地里。</w:t>
      </w:r>
      <w:r>
        <w:rPr>
          <w:rFonts w:ascii="仿宋" w:eastAsia="仿宋" w:hAnsi="仿宋"/>
          <w:sz w:val="32"/>
          <w:szCs w:val="32"/>
        </w:rPr>
        <w:br/>
      </w:r>
      <w:r>
        <w:rPr>
          <w:rFonts w:ascii="仿宋" w:eastAsia="仿宋" w:hAnsi="仿宋"/>
          <w:sz w:val="32"/>
          <w:szCs w:val="32"/>
        </w:rPr>
        <w:t xml:space="preserve">    幼儿园自查报告 集锦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根据承德市教育局《关于全面开展中小学幼儿园安全隐患排查整治工作的通知》，结合教育部《加强民办学前教育机构管理的通知》对照我园的实际情况，进行认真细致的自查，现将具体情况向教育局作如下汇报：</w:t>
      </w:r>
      <w:r>
        <w:rPr>
          <w:rFonts w:ascii="仿宋" w:eastAsia="仿宋" w:hAnsi="仿宋"/>
          <w:sz w:val="32"/>
          <w:szCs w:val="32"/>
        </w:rPr>
        <w:br/>
      </w:r>
      <w:r>
        <w:rPr>
          <w:rFonts w:ascii="仿宋" w:eastAsia="仿宋" w:hAnsi="仿宋"/>
          <w:sz w:val="32"/>
          <w:szCs w:val="32"/>
        </w:rPr>
        <w:t>　　一、自然情况：</w:t>
      </w:r>
      <w:r>
        <w:rPr>
          <w:rFonts w:ascii="仿宋" w:eastAsia="仿宋" w:hAnsi="仿宋"/>
          <w:sz w:val="32"/>
          <w:szCs w:val="32"/>
        </w:rPr>
        <w:br/>
      </w:r>
      <w:r>
        <w:rPr>
          <w:rFonts w:ascii="仿宋" w:eastAsia="仿宋" w:hAnsi="仿宋"/>
          <w:sz w:val="32"/>
          <w:szCs w:val="32"/>
        </w:rPr>
        <w:t>　　我园占地面积约800平方米，有房屋四栋，共12间，厨房、厕所、锅炉房、仓库均具备，分大、中小三个班。现有幼儿老师6人，园长2人，取得专科学历3人，中专2人，高中学历1人。</w:t>
      </w:r>
      <w:r>
        <w:rPr>
          <w:rFonts w:ascii="仿宋" w:eastAsia="仿宋" w:hAnsi="仿宋"/>
          <w:sz w:val="32"/>
          <w:szCs w:val="32"/>
        </w:rPr>
        <w:br/>
      </w:r>
      <w:r>
        <w:rPr>
          <w:rFonts w:ascii="仿宋" w:eastAsia="仿宋" w:hAnsi="仿宋"/>
          <w:sz w:val="32"/>
          <w:szCs w:val="32"/>
        </w:rPr>
        <w:t>　　二、幼儿园行政管理</w:t>
      </w:r>
      <w:r>
        <w:rPr>
          <w:rFonts w:ascii="仿宋" w:eastAsia="仿宋" w:hAnsi="仿宋"/>
          <w:sz w:val="32"/>
          <w:szCs w:val="32"/>
        </w:rPr>
        <w:br/>
      </w:r>
      <w:r>
        <w:rPr>
          <w:rFonts w:ascii="仿宋" w:eastAsia="仿宋" w:hAnsi="仿宋"/>
          <w:sz w:val="32"/>
          <w:szCs w:val="32"/>
        </w:rPr>
        <w:t>　　老街幼儿园健全了组织机构，分工明确责任到人，以《幼儿园教育指导纲要》为依据，对幼儿园进行了德、智、体美全面发展发展的教育，面向全体幼儿，幼儿园具有总体规划和远近期发展目标，认真制定学习计划，各种制度基本齐全，工作中有章可循，奖惩明确。</w:t>
      </w:r>
      <w:r>
        <w:rPr>
          <w:rFonts w:ascii="仿宋" w:eastAsia="仿宋" w:hAnsi="仿宋"/>
          <w:sz w:val="32"/>
          <w:szCs w:val="32"/>
        </w:rPr>
        <w:br/>
      </w:r>
      <w:r>
        <w:rPr>
          <w:rFonts w:ascii="仿宋" w:eastAsia="仿宋" w:hAnsi="仿宋"/>
          <w:sz w:val="32"/>
          <w:szCs w:val="32"/>
        </w:rPr>
        <w:t>　　三、教育教学</w:t>
      </w:r>
      <w:r>
        <w:rPr>
          <w:rFonts w:ascii="仿宋" w:eastAsia="仿宋" w:hAnsi="仿宋"/>
          <w:sz w:val="32"/>
          <w:szCs w:val="32"/>
        </w:rPr>
        <w:br/>
      </w:r>
      <w:r>
        <w:rPr>
          <w:rFonts w:ascii="仿宋" w:eastAsia="仿宋" w:hAnsi="仿宋"/>
          <w:sz w:val="32"/>
          <w:szCs w:val="32"/>
        </w:rPr>
        <w:t>　　幼儿园遵循幼儿身心发展特点和规律，实施教育，实行综合教学活动，因材施教，全面提高了幼儿素质，在教学活动中，以游戏为基本活动内容，形式多样，内容生动活泼，丰富，既开发了幼儿智力，又培养了幼儿的良好生活习惯，幼儿园实行家长开放日制度，家园合作，让孩子舒心，家长满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四、安全保健</w:t>
      </w:r>
      <w:r>
        <w:rPr>
          <w:rFonts w:ascii="仿宋" w:eastAsia="仿宋" w:hAnsi="仿宋"/>
          <w:sz w:val="32"/>
          <w:szCs w:val="32"/>
        </w:rPr>
        <w:br/>
      </w:r>
      <w:r>
        <w:rPr>
          <w:rFonts w:ascii="仿宋" w:eastAsia="仿宋" w:hAnsi="仿宋"/>
          <w:sz w:val="32"/>
          <w:szCs w:val="32"/>
        </w:rPr>
        <w:t>　　幼儿园设有防火、防震、防意外等领导小组，聘有兼职保安人员，各教室门口安有视频监控，把幼儿安全放在首位，幼儿园建立幼儿健康档案，幼儿先体检再入园，每日坚持晨午检登记制度，做到一模、二看、三问、四查、每年定期为幼儿进行健康检查，同时对保教人员进行体检，持证上岗，确保安全，在幼儿管理方面，每人幼儿一巾、一杯、一盆，培养幼儿良好的卫生习惯，为确保幼儿的安全，幼儿园实行接送卡制度，班主任认人制度，对陌生人接孩子一律不放，保证幼儿的安全。</w:t>
      </w:r>
      <w:r>
        <w:rPr>
          <w:rFonts w:ascii="仿宋" w:eastAsia="仿宋" w:hAnsi="仿宋"/>
          <w:sz w:val="32"/>
          <w:szCs w:val="32"/>
        </w:rPr>
        <w:br/>
      </w:r>
      <w:r>
        <w:rPr>
          <w:rFonts w:ascii="仿宋" w:eastAsia="仿宋" w:hAnsi="仿宋"/>
          <w:sz w:val="32"/>
          <w:szCs w:val="32"/>
        </w:rPr>
        <w:t>　　五、设施设备</w:t>
      </w:r>
      <w:r>
        <w:rPr>
          <w:rFonts w:ascii="仿宋" w:eastAsia="仿宋" w:hAnsi="仿宋"/>
          <w:sz w:val="32"/>
          <w:szCs w:val="32"/>
        </w:rPr>
        <w:br/>
      </w:r>
      <w:r>
        <w:rPr>
          <w:rFonts w:ascii="仿宋" w:eastAsia="仿宋" w:hAnsi="仿宋"/>
          <w:sz w:val="32"/>
          <w:szCs w:val="32"/>
        </w:rPr>
        <w:t>　　我园环境整洁，安全无污染，室外环境优美，有沙区，种植区，园内采光好，活动方便，有利于幼儿健康成长，室内环境布置合理，设有书柜，水杯柜、手巾架、保温桶，保证幼儿随时饮水。室外有四组大型玩具，小型玩具十件，为幼儿提供良好的娱乐场所。</w:t>
      </w:r>
      <w:r>
        <w:rPr>
          <w:rFonts w:ascii="仿宋" w:eastAsia="仿宋" w:hAnsi="仿宋"/>
          <w:sz w:val="32"/>
          <w:szCs w:val="32"/>
        </w:rPr>
        <w:br/>
      </w:r>
      <w:r>
        <w:rPr>
          <w:rFonts w:ascii="仿宋" w:eastAsia="仿宋" w:hAnsi="仿宋"/>
          <w:sz w:val="32"/>
          <w:szCs w:val="32"/>
        </w:rPr>
        <w:t>　　我园目前正处在整改、扩建阶段对幼儿园教室、厨房、地面等进行全面改造，预计投入资金30万元，三个月后完成，目前视频监控已安装完毕，摄像头4个，聘用兼职保安人员1人。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对照《承德县教育局民办幼儿园设置标准》，我园也存在一些不足，缺少舞蹈室、卫生保健室、其它方面也存在些不足，我们会借此继续努力，更上一层楼，把幼儿园办的更好，让孩子们健康快乐成长。</w:t>
      </w:r>
      <w:r>
        <w:rPr>
          <w:rFonts w:ascii="仿宋" w:eastAsia="仿宋" w:hAnsi="仿宋"/>
          <w:sz w:val="32"/>
          <w:szCs w:val="32"/>
        </w:rPr>
        <w:br/>
      </w:r>
      <w:r>
        <w:rPr>
          <w:rFonts w:ascii="仿宋" w:eastAsia="仿宋" w:hAnsi="仿宋"/>
          <w:sz w:val="32"/>
          <w:szCs w:val="32"/>
        </w:rPr>
        <w:t>　　师德师风建设必须依托多方式、多途径才不至于流于空谈，流于形式。因此，幼儿园可通过以下活动的开展进行师德教育：</w:t>
      </w:r>
      <w:r>
        <w:rPr>
          <w:rFonts w:ascii="仿宋" w:eastAsia="仿宋" w:hAnsi="仿宋"/>
          <w:sz w:val="32"/>
          <w:szCs w:val="32"/>
        </w:rPr>
        <w:br/>
      </w:r>
      <w:r>
        <w:rPr>
          <w:rFonts w:ascii="仿宋" w:eastAsia="仿宋" w:hAnsi="仿宋"/>
          <w:sz w:val="32"/>
          <w:szCs w:val="32"/>
        </w:rPr>
        <w:t>　　主题教育活动。每年年初，根据国内教育形势，结合本园教育实际，确定当年师德师风建设主题，并围绕主题开展一系列的教育活动。如开展“三爱三争”教育活动，即：爱岗位，争做幼教改革的尖兵；爱学习，争做新时期教书育人的能手；爱幼儿，争做家长和孩子们心目中的好老师。开展“修师德、铸师魂、树师表”活动。开展“三学”活动，即：学规范（《中小学教师职业道德规范》），学纲要（《公民道德建设实施纲要》），学习师德标兵的优秀事迹，让每位教师把纲要、规范、师德模范作为一面镜子，深刻反思自己的言行举止，深化师德教育。</w:t>
      </w:r>
      <w:r>
        <w:rPr>
          <w:rFonts w:ascii="仿宋" w:eastAsia="仿宋" w:hAnsi="仿宋"/>
          <w:sz w:val="32"/>
          <w:szCs w:val="32"/>
        </w:rPr>
        <w:br/>
      </w:r>
      <w:r>
        <w:rPr>
          <w:rFonts w:ascii="仿宋" w:eastAsia="仿宋" w:hAnsi="仿宋"/>
          <w:sz w:val="32"/>
          <w:szCs w:val="32"/>
        </w:rPr>
        <w:t>　　学术报告活动。聘请市内外、省内外知名的教育专家、师德师风研究学者举行专题学术报告。讲解加强师德修养的重要性、必要性及途径与方式，使幼儿教师在师德教育中受到启发。</w:t>
      </w:r>
      <w:r>
        <w:rPr>
          <w:rFonts w:ascii="仿宋" w:eastAsia="仿宋" w:hAnsi="仿宋"/>
          <w:sz w:val="32"/>
          <w:szCs w:val="32"/>
        </w:rPr>
        <w:br/>
      </w:r>
      <w:r>
        <w:rPr>
          <w:rFonts w:ascii="仿宋" w:eastAsia="仿宋" w:hAnsi="仿宋"/>
          <w:sz w:val="32"/>
          <w:szCs w:val="32"/>
        </w:rPr>
        <w:t>　　师德师风研讨活动。在活动中，将幼儿教师、家长代表召集在一起，还可请有关教育行政部门的领导参加，大家一起研讨在新形势下师德教育的客观规律、重要内容及方法，造师德建设环境。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文艺联欢活动。每年组织以师德师风建设为主题的文艺联欢会，通过教师自编自演自导文艺节目，把身边的典型借助文艺表演的形式加以褒扬和宣传，高奏师德之歌。加强监督，完善有效的考核机制。</w:t>
      </w:r>
      <w:r>
        <w:rPr>
          <w:rFonts w:ascii="仿宋" w:eastAsia="仿宋" w:hAnsi="仿宋"/>
          <w:sz w:val="32"/>
          <w:szCs w:val="32"/>
        </w:rPr>
        <w:br/>
      </w:r>
      <w:r>
        <w:rPr>
          <w:rFonts w:ascii="仿宋" w:eastAsia="仿宋" w:hAnsi="仿宋"/>
          <w:sz w:val="32"/>
          <w:szCs w:val="32"/>
        </w:rPr>
        <w:t>　　师德建设既要有自律又要有他律，自律和他律结合，行政监督与社会监督结合，才能不断提高。因此必须建立幼儿园、家庭、社会三位一体的师德监督机制。</w:t>
      </w:r>
      <w:r>
        <w:rPr>
          <w:rFonts w:ascii="仿宋" w:eastAsia="仿宋" w:hAnsi="仿宋"/>
          <w:sz w:val="32"/>
          <w:szCs w:val="32"/>
        </w:rPr>
        <w:br/>
      </w:r>
      <w:r>
        <w:rPr>
          <w:rFonts w:ascii="仿宋" w:eastAsia="仿宋" w:hAnsi="仿宋"/>
          <w:sz w:val="32"/>
          <w:szCs w:val="32"/>
        </w:rPr>
        <w:t>　　其次，幼儿园要听取家长意见，向家长公布教师师德规范、教师职业道德日常行为规范与准则，设立家长接待日、家长信箱，向家长发放教师师德问卷调查表、征询表，公开幼儿园、教育局监督电话，鼓励家长对教师评头论足，并将他们的意见作为教师年终考核的重要依据</w:t>
      </w:r>
      <w:r>
        <w:rPr>
          <w:rFonts w:ascii="仿宋" w:eastAsia="仿宋" w:hAnsi="仿宋"/>
          <w:sz w:val="32"/>
          <w:szCs w:val="32"/>
        </w:rPr>
        <w:br/>
      </w:r>
      <w:r>
        <w:rPr>
          <w:rFonts w:ascii="仿宋" w:eastAsia="仿宋" w:hAnsi="仿宋"/>
          <w:sz w:val="32"/>
          <w:szCs w:val="32"/>
        </w:rPr>
        <w:t xml:space="preserve">    幼儿园自查报告 集锦 篇3 </w:t>
      </w:r>
      <w:r>
        <w:rPr>
          <w:rFonts w:ascii="仿宋" w:eastAsia="仿宋" w:hAnsi="仿宋"/>
          <w:sz w:val="32"/>
          <w:szCs w:val="32"/>
        </w:rPr>
        <w:br/>
      </w:r>
      <w:r>
        <w:rPr>
          <w:rFonts w:ascii="仿宋" w:eastAsia="仿宋" w:hAnsi="仿宋"/>
          <w:sz w:val="32"/>
          <w:szCs w:val="32"/>
        </w:rPr>
        <w:t>　　一年来，我园在《纲要》精神的引领下, 以 依法办学的示范园，早期教育的特色园，科学管理的先进园，教育科学的基地园 为目标，以质量求生存，以管理促发展，不断转变观念，与时俱进，开拓创新。在全体教职工的努力下，园所在不断的成长与进步，并取得了一些成绩。现根据夏教育局精神，针对《邻水县民办幼儿园年审评估指标》，对幼儿园的各项工作认真开展了自查工作，现把自查情况报告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全园建立了园务委员会和家长委员会，实行民主科学管理。在管理上我们充分调动每一位教职工的积极性，发挥她们的长处和优势，建立健全了各项规章制度，各类工作人员岗位责任制度健全，职责明确，检查措施落实，激励机制完善。与此同时，我园还把 质量为本，服务为宗，环境为先，价值为魂 作为园训，在教职工中积极提倡，做到热爱幼儿园、热爱孩子，树立敬业精神、创新精神、奉献精神。重视幼儿园的安全工作，建有房屋、设备、消防、安全防护和检查制度,制定了相关的应急预案,并且建有食品、药品等管理制度和幼儿接送制度，大力做好安全月宣传工作，向家长发放《幼儿安全知识调查》，制作安全教育图版，全力提高着幼儿、家长、教师的安全防范意识，在我们一丝不苟的工作下，近1年来无一起责任事故的发生。</w:t>
      </w:r>
      <w:r>
        <w:rPr>
          <w:rFonts w:ascii="仿宋" w:eastAsia="仿宋" w:hAnsi="仿宋"/>
          <w:sz w:val="32"/>
          <w:szCs w:val="32"/>
        </w:rPr>
        <w:br/>
      </w:r>
      <w:r>
        <w:rPr>
          <w:rFonts w:ascii="仿宋" w:eastAsia="仿宋" w:hAnsi="仿宋"/>
          <w:sz w:val="32"/>
          <w:szCs w:val="32"/>
        </w:rPr>
        <w:t>　　二、办园经费来源于家长缴费，坚持按规定收费，勤俭办园的原则，严格执行财务制度，账目清楚，手续齐备，专款专用，有计划地添置教学设备，办园条件不断改善。</w:t>
      </w:r>
      <w:r>
        <w:rPr>
          <w:rFonts w:ascii="仿宋" w:eastAsia="仿宋" w:hAnsi="仿宋"/>
          <w:sz w:val="32"/>
          <w:szCs w:val="32"/>
        </w:rPr>
        <w:br/>
      </w:r>
      <w:r>
        <w:rPr>
          <w:rFonts w:ascii="仿宋" w:eastAsia="仿宋" w:hAnsi="仿宋"/>
          <w:sz w:val="32"/>
          <w:szCs w:val="32"/>
        </w:rPr>
        <w:t>　　三、教育教学工作</w:t>
      </w:r>
      <w:r>
        <w:rPr>
          <w:rFonts w:ascii="仿宋" w:eastAsia="仿宋" w:hAnsi="仿宋"/>
          <w:sz w:val="32"/>
          <w:szCs w:val="32"/>
        </w:rPr>
        <w:br/>
      </w:r>
      <w:r>
        <w:rPr>
          <w:rFonts w:ascii="仿宋" w:eastAsia="仿宋" w:hAnsi="仿宋"/>
          <w:sz w:val="32"/>
          <w:szCs w:val="32"/>
        </w:rPr>
        <w:t>　　1、一年来，我园认真贯彻执行幼儿教育的方针、政策和《幼儿园教育指导纲要》，坚持保教原则，促进幼儿全面和谐发展。主动接受上级教育行政部门的领导管理、监督检查。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遵循孩子的身心发展规律，以孩子生活节律为依据，制定一日作息制度，合理安排游戏活动，户外活动和各生活环节活动的时间，充分体现动静交替，保教结合的原则。重视创设与保教相适应的教育环境，让孩子参与布置，体现孩子参与的痕迹。重视幼儿的情感教育，良好行为习惯的培养，幼儿活动内容丰富，形式多样，情绪愉快最新20__年幼儿园自查报告最新20__年幼儿园自查报告。</w:t>
      </w:r>
      <w:r>
        <w:rPr>
          <w:rFonts w:ascii="仿宋" w:eastAsia="仿宋" w:hAnsi="仿宋"/>
          <w:sz w:val="32"/>
          <w:szCs w:val="32"/>
        </w:rPr>
        <w:br/>
      </w:r>
      <w:r>
        <w:rPr>
          <w:rFonts w:ascii="仿宋" w:eastAsia="仿宋" w:hAnsi="仿宋"/>
          <w:sz w:val="32"/>
          <w:szCs w:val="32"/>
        </w:rPr>
        <w:t>　　3、立足本园实际，坚持以游戏为基本形式，尊重幼儿的兴趣开展区域活动，为孩子提供可操作、可变化的开放性材料，给孩子提供积极探索的余地和欲望，体验活动的快乐。在组织活动过程中，教师注重观察幼儿，写观察笔记和跟踪笔记分析研究幼儿，采取有效的教育方法，更多地通过启发性语言、环境的设置和材料帮助幼儿，促进幼儿主动学习。在开展主题活动中，我们先从孩子兴趣与需要产生主题，引导幼儿讨论，引起他们强烈的学习欲望和好奇心。其次收集资料、材料和相关的学习信息丰富学习内容。活动内容紧密结合幼儿生活及其兴趣点，使幼儿在认知、情感、技能等方面得到充分的发展。同时积极利用托幼一体的特色，开展各类形式的大带小活动。让孩子们体验到临时大家庭的稳馨与快乐。</w:t>
      </w:r>
      <w:r>
        <w:rPr>
          <w:rFonts w:ascii="仿宋" w:eastAsia="仿宋" w:hAnsi="仿宋"/>
          <w:sz w:val="32"/>
          <w:szCs w:val="32"/>
        </w:rPr>
        <w:br/>
      </w:r>
      <w:r>
        <w:rPr>
          <w:rFonts w:ascii="仿宋" w:eastAsia="仿宋" w:hAnsi="仿宋"/>
          <w:sz w:val="32"/>
          <w:szCs w:val="32"/>
        </w:rPr>
        <w:t>　　4、重视家长工作的开展，促家园间的联系。认真做好家长访谈、家访、家园联系册以及邀请专家为家长进行</w:t>
      </w:r>
      <w:r>
        <w:rPr>
          <w:rFonts w:ascii="仿宋" w:eastAsia="仿宋" w:hAnsi="仿宋"/>
          <w:sz w:val="32"/>
          <w:szCs w:val="32"/>
        </w:rPr>
        <w:t xml:space="preserve"> 家教知识的讲座</w:t>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和</w:t>
      </w:r>
      <w:r>
        <w:rPr>
          <w:rFonts w:ascii="仿宋" w:eastAsia="仿宋" w:hAnsi="仿宋"/>
          <w:sz w:val="32"/>
          <w:szCs w:val="32"/>
        </w:rPr>
        <w:t xml:space="preserve"> 儿童常见病预防的讲座</w:t>
      </w:r>
      <w:r>
        <w:rPr>
          <w:rFonts w:ascii="仿宋" w:eastAsia="仿宋" w:hAnsi="仿宋"/>
          <w:sz w:val="32"/>
          <w:szCs w:val="32"/>
        </w:rPr>
        <w:t xml:space="preserve"> ，为家长朋友们提供了学习与咨询的平台，开展各类亲子活动，增进亲子情、亲子乐;另外重视家园的互动性。在班级家长会我们在形式与内容上进行了调整，首先向家长征集他们比较困惑或关心，选出大家几个较共性的问题(如：如何培养孩子的学习习惯;如何培养孩子的学习兴趣;如何培养孩子良好的行为习惯;孩子发生矛盾冲突，家长如何处理等)，然后在家长会中把问题抛给家长，发挥家委会成员的作用，与教师一起成为小组中的中心发言人，分别进行讨论与交谈，每一位家长在会中得到了发言权。在互动式交流中，家长们学习其他父母好的育儿经验，从中寻求合适的、有效的教育方法。总而言之，家长工作有计划、有措施、有效果、有记录、有总结。</w:t>
      </w:r>
      <w:r>
        <w:rPr>
          <w:rFonts w:ascii="仿宋" w:eastAsia="仿宋" w:hAnsi="仿宋"/>
          <w:sz w:val="32"/>
          <w:szCs w:val="32"/>
        </w:rPr>
        <w:br/>
      </w:r>
      <w:r>
        <w:rPr>
          <w:rFonts w:ascii="仿宋" w:eastAsia="仿宋" w:hAnsi="仿宋"/>
          <w:sz w:val="32"/>
          <w:szCs w:val="32"/>
        </w:rPr>
        <w:t>　　5、加强学习，不断增强教科研意识。园领导积极鼓励教师教科研活动的理论知识，鼓励教师开展课题研究。教科研工作有组织、有计划、有制度、有活动、有记录.</w:t>
      </w:r>
      <w:r>
        <w:rPr>
          <w:rFonts w:ascii="仿宋" w:eastAsia="仿宋" w:hAnsi="仿宋"/>
          <w:sz w:val="32"/>
          <w:szCs w:val="32"/>
        </w:rPr>
        <w:br/>
      </w:r>
      <w:r>
        <w:rPr>
          <w:rFonts w:ascii="仿宋" w:eastAsia="仿宋" w:hAnsi="仿宋"/>
          <w:sz w:val="32"/>
          <w:szCs w:val="32"/>
        </w:rPr>
        <w:t>　　四、卫生保健</w:t>
      </w:r>
      <w:r>
        <w:rPr>
          <w:rFonts w:ascii="仿宋" w:eastAsia="仿宋" w:hAnsi="仿宋"/>
          <w:sz w:val="32"/>
          <w:szCs w:val="32"/>
        </w:rPr>
        <w:br/>
      </w:r>
      <w:r>
        <w:rPr>
          <w:rFonts w:ascii="仿宋" w:eastAsia="仿宋" w:hAnsi="仿宋"/>
          <w:sz w:val="32"/>
          <w:szCs w:val="32"/>
        </w:rPr>
        <w:t>　　1、制定、完善与执行各项卫生保健制度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根据卫生部《托儿所、幼儿园卫生保健制度》的内容，我园结合实际情况，制定了各项卫生保健制度，如：消毒制度、清洗制度等。科学合理地安排幼儿的作息时间，每天保证2小时的户外活动，充分利用阳光、空气等自然因素开展丰富多彩的户外游戏。师幼每年体检一次，受检率100%，预防接种率100%，建立了幼儿健康档案。</w:t>
      </w:r>
      <w:r>
        <w:rPr>
          <w:rFonts w:ascii="仿宋" w:eastAsia="仿宋" w:hAnsi="仿宋"/>
          <w:sz w:val="32"/>
          <w:szCs w:val="32"/>
        </w:rPr>
        <w:br/>
      </w:r>
      <w:r>
        <w:rPr>
          <w:rFonts w:ascii="仿宋" w:eastAsia="仿宋" w:hAnsi="仿宋"/>
          <w:sz w:val="32"/>
          <w:szCs w:val="32"/>
        </w:rPr>
        <w:t>　　2、规范饮食管理，平衡膳食</w:t>
      </w:r>
      <w:r>
        <w:rPr>
          <w:rFonts w:ascii="仿宋" w:eastAsia="仿宋" w:hAnsi="仿宋"/>
          <w:sz w:val="32"/>
          <w:szCs w:val="32"/>
        </w:rPr>
        <w:br/>
      </w:r>
      <w:r>
        <w:rPr>
          <w:rFonts w:ascii="仿宋" w:eastAsia="仿宋" w:hAnsi="仿宋"/>
          <w:sz w:val="32"/>
          <w:szCs w:val="32"/>
        </w:rPr>
        <w:t>　　我园厨房设施设备齐全，流程科学合理最新20__年幼儿园自查报告工作报告。幼儿园成立了膳食委员会，由园领导亲自参与，每学期定期召开膳食会议，商讨幼儿伙食情况，及时进行调整</w:t>
      </w:r>
      <w:r>
        <w:rPr>
          <w:rFonts w:ascii="仿宋" w:eastAsia="仿宋" w:hAnsi="仿宋"/>
          <w:sz w:val="32"/>
          <w:szCs w:val="32"/>
        </w:rPr>
        <w:br/>
      </w:r>
      <w:r>
        <w:rPr>
          <w:rFonts w:ascii="仿宋" w:eastAsia="仿宋" w:hAnsi="仿宋"/>
          <w:sz w:val="32"/>
          <w:szCs w:val="32"/>
        </w:rPr>
        <w:t>　　我园按要求两餐间隔3.5小时，每周提前为幼儿制定营养均衡的带量食谱，在合理营养上由于我们依据托班孩子的消化能力，要求食堂人员 把菜切细、切碎，软硬适度，烹饪上讲究色、香、味、形，米面搭配、荤素搭配，营养均衡。并且做到每学期都进行营养量的分析、统计。教职工与幼儿伙食严格分开，食品由专人配送，做到即买即吃，保证食品新鲜、安全。</w:t>
      </w:r>
      <w:r>
        <w:rPr>
          <w:rFonts w:ascii="仿宋" w:eastAsia="仿宋" w:hAnsi="仿宋"/>
          <w:sz w:val="32"/>
          <w:szCs w:val="32"/>
        </w:rPr>
        <w:br/>
      </w:r>
      <w:r>
        <w:rPr>
          <w:rFonts w:ascii="仿宋" w:eastAsia="仿宋" w:hAnsi="仿宋"/>
          <w:sz w:val="32"/>
          <w:szCs w:val="32"/>
        </w:rPr>
        <w:t>　　3、有目的有计划的对保育员进行培训。</w:t>
      </w:r>
      <w:r>
        <w:rPr>
          <w:rFonts w:ascii="仿宋" w:eastAsia="仿宋" w:hAnsi="仿宋"/>
          <w:sz w:val="32"/>
          <w:szCs w:val="32"/>
        </w:rPr>
        <w:br/>
      </w:r>
      <w:r>
        <w:rPr>
          <w:rFonts w:ascii="仿宋" w:eastAsia="仿宋" w:hAnsi="仿宋"/>
          <w:sz w:val="32"/>
          <w:szCs w:val="32"/>
        </w:rPr>
        <w:t>　　我园认真贯彻保教并重的原则，随着办园质量的不断提高，对保育员也提出了更高的要求，我园除定期参加保育员技能考核外，每学期的卫生保健工作计划都制定培训内容，有理论学习、事例研讨、技能比赛、园内科研课题的学习及参与研究等等，优化保育员的整体素质。</w:t>
      </w:r>
      <w:r>
        <w:rPr>
          <w:rFonts w:ascii="仿宋" w:eastAsia="仿宋" w:hAnsi="仿宋"/>
          <w:sz w:val="32"/>
          <w:szCs w:val="32"/>
        </w:rPr>
        <w:br/>
      </w:r>
      <w:r>
        <w:rPr>
          <w:rFonts w:ascii="仿宋" w:eastAsia="仿宋" w:hAnsi="仿宋"/>
          <w:sz w:val="32"/>
          <w:szCs w:val="32"/>
        </w:rPr>
        <w:t>　　4、积极做好卫生保健知识宣传</w:t>
      </w:r>
      <w:r>
        <w:rPr>
          <w:rFonts w:ascii="仿宋" w:eastAsia="仿宋" w:hAnsi="仿宋"/>
          <w:sz w:val="32"/>
          <w:szCs w:val="32"/>
        </w:rPr>
        <w:br/>
      </w:r>
      <w:r>
        <w:rPr>
          <w:rFonts w:ascii="仿宋" w:eastAsia="仿宋" w:hAnsi="仿宋"/>
          <w:sz w:val="32"/>
          <w:szCs w:val="32"/>
        </w:rPr>
        <w:t xml:space="preserve">    幼儿园自查报告 集锦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根据教育局通知精神及要求，我园领导高度重视，对照本园的自身状况认真开展了大排查活动，现将有关状况作以下汇报：</w:t>
      </w:r>
      <w:r>
        <w:rPr>
          <w:rFonts w:ascii="仿宋" w:eastAsia="仿宋" w:hAnsi="仿宋"/>
          <w:sz w:val="32"/>
          <w:szCs w:val="32"/>
        </w:rPr>
        <w:br/>
      </w:r>
      <w:r>
        <w:rPr>
          <w:rFonts w:ascii="仿宋" w:eastAsia="仿宋" w:hAnsi="仿宋"/>
          <w:sz w:val="32"/>
          <w:szCs w:val="32"/>
        </w:rPr>
        <w:t>　　一、完善安全管理机制，努力构建平安和谐校园</w:t>
      </w:r>
      <w:r>
        <w:rPr>
          <w:rFonts w:ascii="仿宋" w:eastAsia="仿宋" w:hAnsi="仿宋"/>
          <w:sz w:val="32"/>
          <w:szCs w:val="32"/>
        </w:rPr>
        <w:br/>
      </w:r>
      <w:r>
        <w:rPr>
          <w:rFonts w:ascii="仿宋" w:eastAsia="仿宋" w:hAnsi="仿宋"/>
          <w:sz w:val="32"/>
          <w:szCs w:val="32"/>
        </w:rPr>
        <w:t>　　幼儿园成立了由园长牵头的专项工作领导小组，园长负责，副园长分管，班组长具体落实。实行了“层层把关，防范第一，定人定岗”的安全工作管理模式;按照“谁主管，谁负责，谁在岗，谁负责”的原则，将各项安全管理工作细化分解，具体职责到人。各岗位与幼儿园签订了《安全管理职责书》，组织学习《安全工作制度》细则，明确了各自职责范围和工作要求，使得全园人人都有安全防范意识，人人都有监督岗，人人都知晓安全防范措施，人人都是安全卫士。</w:t>
      </w:r>
      <w:r>
        <w:rPr>
          <w:rFonts w:ascii="仿宋" w:eastAsia="仿宋" w:hAnsi="仿宋"/>
          <w:sz w:val="32"/>
          <w:szCs w:val="32"/>
        </w:rPr>
        <w:br/>
      </w:r>
      <w:r>
        <w:rPr>
          <w:rFonts w:ascii="仿宋" w:eastAsia="仿宋" w:hAnsi="仿宋"/>
          <w:sz w:val="32"/>
          <w:szCs w:val="32"/>
        </w:rPr>
        <w:t>　　二、高度重视安全工作，提高教职工的安全意识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园高度重视安全工作，定期对全体教职工进行安全教育，增强教职工的职责感。并组织全体教职工认真学习上级转发的各种安全教育、安全检查等文件，透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职责心不强造成的，让大家认识到自己肩负的职责重大，要引以为戒，加强职责心才能杜绝事故的发生。</w:t>
      </w:r>
      <w:r>
        <w:rPr>
          <w:rFonts w:ascii="仿宋" w:eastAsia="仿宋" w:hAnsi="仿宋"/>
          <w:sz w:val="32"/>
          <w:szCs w:val="32"/>
        </w:rPr>
        <w:br/>
      </w:r>
      <w:r>
        <w:rPr>
          <w:rFonts w:ascii="仿宋" w:eastAsia="仿宋" w:hAnsi="仿宋"/>
          <w:sz w:val="32"/>
          <w:szCs w:val="32"/>
        </w:rPr>
        <w:t>　　三、开展安全教育活动，增强幼儿防范意识。</w:t>
      </w:r>
      <w:r>
        <w:rPr>
          <w:rFonts w:ascii="仿宋" w:eastAsia="仿宋" w:hAnsi="仿宋"/>
          <w:sz w:val="32"/>
          <w:szCs w:val="32"/>
        </w:rPr>
        <w:br/>
      </w:r>
      <w:r>
        <w:rPr>
          <w:rFonts w:ascii="仿宋" w:eastAsia="仿宋" w:hAnsi="仿宋"/>
          <w:sz w:val="32"/>
          <w:szCs w:val="32"/>
        </w:rPr>
        <w:t>　　安全知识最终要转化为安全行为才是教育的根本，才是最有现实好处的。我们开展了丰富多样的游戏、学习、训练、实践活动。我们在活动室周围和楼梯、过道两旁贴上安全标记图，以经常提示幼儿。如留意触电、当心危险，上下楼梯按指示箭头行走，不推挤，以免碰撞。教育幼儿不玩火，不动插头开关等。其次，开展一系列安全主题活动，如遵守交通规则，给小朋友介绍交通规则，认识交通标记，懂得红灯停、绿灯行的常识。一系列的安全教育，使幼儿的安全意识有了明显的提高，心理素质、应变潜力明显加强。</w:t>
      </w:r>
      <w:r>
        <w:rPr>
          <w:rFonts w:ascii="仿宋" w:eastAsia="仿宋" w:hAnsi="仿宋"/>
          <w:sz w:val="32"/>
          <w:szCs w:val="32"/>
        </w:rPr>
        <w:br/>
      </w:r>
      <w:r>
        <w:rPr>
          <w:rFonts w:ascii="仿宋" w:eastAsia="仿宋" w:hAnsi="仿宋"/>
          <w:sz w:val="32"/>
          <w:szCs w:val="32"/>
        </w:rPr>
        <w:t>　　四、加强工作管理，防患于未然</w:t>
      </w:r>
      <w:r>
        <w:rPr>
          <w:rFonts w:ascii="仿宋" w:eastAsia="仿宋" w:hAnsi="仿宋"/>
          <w:sz w:val="32"/>
          <w:szCs w:val="32"/>
        </w:rPr>
        <w:br/>
      </w:r>
      <w:r>
        <w:rPr>
          <w:rFonts w:ascii="仿宋" w:eastAsia="仿宋" w:hAnsi="仿宋"/>
          <w:sz w:val="32"/>
          <w:szCs w:val="32"/>
        </w:rPr>
        <w:t>　　我园进一步加强了园内秩序管理，凡有人来访，认真做好登记，严禁身份不明、无正当事由、推销商品等人员进入园内。此外，确保了幼儿园周边道路的畅通，保证了家长和孩子们的出入安全。</w:t>
      </w:r>
      <w:r>
        <w:rPr>
          <w:rFonts w:ascii="仿宋" w:eastAsia="仿宋" w:hAnsi="仿宋"/>
          <w:sz w:val="32"/>
          <w:szCs w:val="32"/>
        </w:rPr>
        <w:br/>
      </w:r>
      <w:r>
        <w:rPr>
          <w:rFonts w:ascii="仿宋" w:eastAsia="仿宋" w:hAnsi="仿宋"/>
          <w:sz w:val="32"/>
          <w:szCs w:val="32"/>
        </w:rPr>
        <w:t>　　为了强化幼儿园的安全工作，增强师生的安全意识，确保幼儿人身、饮食安全，保证幼儿快乐健康成长，根据教育局幼儿园安全工作规定的指示精神，我园针对自身状况进行详细周密的自查。现将自查状况汇总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一、教职工充分重视，提高思想意识。</w:t>
      </w:r>
      <w:r>
        <w:rPr>
          <w:rFonts w:ascii="仿宋" w:eastAsia="仿宋" w:hAnsi="仿宋"/>
          <w:sz w:val="32"/>
          <w:szCs w:val="32"/>
        </w:rPr>
        <w:br/>
      </w:r>
      <w:r>
        <w:rPr>
          <w:rFonts w:ascii="仿宋" w:eastAsia="仿宋" w:hAnsi="仿宋"/>
          <w:sz w:val="32"/>
          <w:szCs w:val="32"/>
        </w:rPr>
        <w:t>　　成立以园长为首的幼儿园安全工作领导小组，针对各项具体安全工作开展排查活动。同时召开幼儿园老师群众会议，学习教育局、中心学校颁发的文件，要求教师提高职责意识，增强安全常识，切实认识到幼儿安全工作的重要性，保证把孩子教育好，管理好，保护好，让家长放心地将幼儿交到我们的手中。</w:t>
      </w:r>
      <w:r>
        <w:rPr>
          <w:rFonts w:ascii="仿宋" w:eastAsia="仿宋" w:hAnsi="仿宋"/>
          <w:sz w:val="32"/>
          <w:szCs w:val="32"/>
        </w:rPr>
        <w:br/>
      </w:r>
      <w:r>
        <w:rPr>
          <w:rFonts w:ascii="仿宋" w:eastAsia="仿宋" w:hAnsi="仿宋"/>
          <w:sz w:val="32"/>
          <w:szCs w:val="32"/>
        </w:rPr>
        <w:t>　　二、消防安全工作管理。</w:t>
      </w:r>
      <w:r>
        <w:rPr>
          <w:rFonts w:ascii="仿宋" w:eastAsia="仿宋" w:hAnsi="仿宋"/>
          <w:sz w:val="32"/>
          <w:szCs w:val="32"/>
        </w:rPr>
        <w:br/>
      </w:r>
      <w:r>
        <w:rPr>
          <w:rFonts w:ascii="仿宋" w:eastAsia="仿宋" w:hAnsi="仿宋"/>
          <w:sz w:val="32"/>
          <w:szCs w:val="32"/>
        </w:rPr>
        <w:t>　　根据教育局消防安全指示精神，幼儿园群众对活动室、午休室、食堂等重点防火场所进行排查，对电源、电线进行改装处理，对教室内的插座进行“不用即封”处理，将墙面外漏的插座用胶带封住，将拖线插座放在高处(孩子够不着的地方)使用，消除一切不安全的隐患。检查消防器材的使用状况。并对幼儿及教师进行应急预案知识教育，确保紧急状况下幼儿和教职工能够有秩序地安全撤离、疏散。</w:t>
      </w:r>
      <w:r>
        <w:rPr>
          <w:rFonts w:ascii="仿宋" w:eastAsia="仿宋" w:hAnsi="仿宋"/>
          <w:sz w:val="32"/>
          <w:szCs w:val="32"/>
        </w:rPr>
        <w:br/>
      </w:r>
      <w:r>
        <w:rPr>
          <w:rFonts w:ascii="仿宋" w:eastAsia="仿宋" w:hAnsi="仿宋"/>
          <w:sz w:val="32"/>
          <w:szCs w:val="32"/>
        </w:rPr>
        <w:t>　　三、对加大型社会活动状况管理。</w:t>
      </w:r>
      <w:r>
        <w:rPr>
          <w:rFonts w:ascii="仿宋" w:eastAsia="仿宋" w:hAnsi="仿宋"/>
          <w:sz w:val="32"/>
          <w:szCs w:val="32"/>
        </w:rPr>
        <w:br/>
      </w:r>
      <w:r>
        <w:rPr>
          <w:rFonts w:ascii="仿宋" w:eastAsia="仿宋" w:hAnsi="仿宋"/>
          <w:sz w:val="32"/>
          <w:szCs w:val="32"/>
        </w:rPr>
        <w:t>　　幼儿园大型社会活动需要向教育局、中枢镇中心学校部门报告并获准透过方可举行，并要求组织教师明确职责，精心组织，周密安排，制订活动应急预案，专人跟班，确保幼儿和教师的人身安全。</w:t>
      </w:r>
      <w:r>
        <w:rPr>
          <w:rFonts w:ascii="仿宋" w:eastAsia="仿宋" w:hAnsi="仿宋"/>
          <w:sz w:val="32"/>
          <w:szCs w:val="32"/>
        </w:rPr>
        <w:br/>
      </w:r>
      <w:r>
        <w:rPr>
          <w:rFonts w:ascii="仿宋" w:eastAsia="仿宋" w:hAnsi="仿宋"/>
          <w:sz w:val="32"/>
          <w:szCs w:val="32"/>
        </w:rPr>
        <w:t>　　四、接送、晨检、午睡值班工作状况管理。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幼儿园班车接送幼儿，学校与司机及教师签订安全职责状，教师严格执行交接班制度，认真清点幼儿，注意管理好乘车幼儿的上、下、乘坐安全。做好幼儿入园、带药、不安全隐患记录工作，防止漏失。对于不熟悉的幼儿接送者要谨慎对待，不能有一点失误。违反规定交接幼儿接送的要严肃处理，严格控制接送人员常规管理。如果幼儿无人接送，跟车值班的教师要负责到底，安全无误地将幼儿送到家。对于未到园的幼儿，教师要及时做好家园联系工作，并针对具体状况进行汇报，有异常状况应立刻请示上级领导，以防各种大的传染病或其他特殊状况的蔓延。幼儿午睡值日教师应尽职尽责，根据季节变化和幼儿具体状况做好保育工作，让每个幼儿健康安全地午休。</w:t>
      </w:r>
      <w:r>
        <w:rPr>
          <w:rFonts w:ascii="仿宋" w:eastAsia="仿宋" w:hAnsi="仿宋"/>
          <w:sz w:val="32"/>
          <w:szCs w:val="32"/>
        </w:rPr>
        <w:br/>
      </w:r>
      <w:r>
        <w:rPr>
          <w:rFonts w:ascii="仿宋" w:eastAsia="仿宋" w:hAnsi="仿宋"/>
          <w:sz w:val="32"/>
          <w:szCs w:val="32"/>
        </w:rPr>
        <w:t>　　五、食品卫生管理状况。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幼儿园对食堂卫生状况进行了一次深入地检查，彻底清除卫生死角，对于各种不卫生的隐患和习惯及时进行处理更新。厨房工作人员认真学习和严格执行食品卫生法等文件的规定，并签订食品饮食卫生职责状。学校加强对食品采购、供货、加工等关口的管理，确保所购食品和原料卫生安全，贴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r>
        <w:rPr>
          <w:rFonts w:ascii="仿宋" w:eastAsia="仿宋" w:hAnsi="仿宋"/>
          <w:sz w:val="32"/>
          <w:szCs w:val="32"/>
        </w:rPr>
        <w:br/>
      </w:r>
      <w:r>
        <w:rPr>
          <w:rFonts w:ascii="仿宋" w:eastAsia="仿宋" w:hAnsi="仿宋"/>
          <w:sz w:val="32"/>
          <w:szCs w:val="32"/>
        </w:rPr>
        <w:t>　　六、幼儿学习活动玩具和运动器械状况管理。</w:t>
      </w:r>
      <w:r>
        <w:rPr>
          <w:rFonts w:ascii="仿宋" w:eastAsia="仿宋" w:hAnsi="仿宋"/>
          <w:sz w:val="32"/>
          <w:szCs w:val="32"/>
        </w:rPr>
        <w:br/>
      </w:r>
      <w:r>
        <w:rPr>
          <w:rFonts w:ascii="仿宋" w:eastAsia="仿宋" w:hAnsi="仿宋"/>
          <w:sz w:val="32"/>
          <w:szCs w:val="32"/>
        </w:rPr>
        <w:t>　　结合本次自查活动，幼儿园对校舍、室内设施玩具，寝室用品，进行了一次彻底地检查。将各种游乐设施进行加固处理，对教具和玩具进行消毒和检查，将不合格的玩具进行销毁。室内桌椅和寝室床具也整体进行了一次维修，彻底检查了班级的物品摆放，消除了隐患。</w:t>
      </w:r>
      <w:r>
        <w:rPr>
          <w:rFonts w:ascii="仿宋" w:eastAsia="仿宋" w:hAnsi="仿宋"/>
          <w:sz w:val="32"/>
          <w:szCs w:val="32"/>
        </w:rPr>
        <w:br/>
      </w:r>
      <w:r>
        <w:rPr>
          <w:rFonts w:ascii="仿宋" w:eastAsia="仿宋" w:hAnsi="仿宋"/>
          <w:sz w:val="32"/>
          <w:szCs w:val="32"/>
        </w:rPr>
        <w:t>　　七、幼儿安全常识教育状况。</w:t>
      </w:r>
      <w:r>
        <w:rPr>
          <w:rFonts w:ascii="仿宋" w:eastAsia="仿宋" w:hAnsi="仿宋"/>
          <w:sz w:val="32"/>
          <w:szCs w:val="32"/>
        </w:rPr>
        <w:br/>
      </w:r>
      <w:r>
        <w:rPr>
          <w:rFonts w:ascii="仿宋" w:eastAsia="仿宋" w:hAnsi="仿宋"/>
          <w:sz w:val="32"/>
          <w:szCs w:val="32"/>
        </w:rPr>
        <w:t>　　各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r>
        <w:rPr>
          <w:rFonts w:ascii="仿宋" w:eastAsia="仿宋" w:hAnsi="仿宋"/>
          <w:sz w:val="32"/>
          <w:szCs w:val="32"/>
        </w:rPr>
        <w:br/>
      </w:r>
      <w:r>
        <w:rPr>
          <w:rFonts w:ascii="仿宋" w:eastAsia="仿宋" w:hAnsi="仿宋"/>
          <w:sz w:val="32"/>
          <w:szCs w:val="32"/>
        </w:rPr>
        <w:t xml:space="preserve">    幼儿园自查报告 集锦 篇5 </w:t>
      </w:r>
      <w:r>
        <w:rPr>
          <w:rFonts w:ascii="仿宋" w:eastAsia="仿宋" w:hAnsi="仿宋"/>
          <w:sz w:val="32"/>
          <w:szCs w:val="32"/>
        </w:rPr>
        <w:br/>
      </w:r>
      <w:r>
        <w:rPr>
          <w:rFonts w:ascii="仿宋" w:eastAsia="仿宋" w:hAnsi="仿宋"/>
          <w:sz w:val="32"/>
          <w:szCs w:val="32"/>
        </w:rPr>
        <w:t>　　现将我园20__年度学期教育收费自查情况报告如下：</w:t>
      </w:r>
      <w:r>
        <w:rPr>
          <w:rFonts w:ascii="仿宋" w:eastAsia="仿宋" w:hAnsi="仿宋"/>
          <w:sz w:val="32"/>
          <w:szCs w:val="32"/>
        </w:rPr>
        <w:br/>
      </w:r>
      <w:r>
        <w:rPr>
          <w:rFonts w:ascii="仿宋" w:eastAsia="仿宋" w:hAnsi="仿宋"/>
          <w:sz w:val="32"/>
          <w:szCs w:val="32"/>
        </w:rPr>
        <w:t>　　一、严格执行收费公示制度，接受家长、社会的监督。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1、我园的收费项目均在公示栏中公示，接受家长、社会的监督。</w:t>
      </w:r>
      <w:r>
        <w:rPr>
          <w:rFonts w:ascii="仿宋" w:eastAsia="仿宋" w:hAnsi="仿宋"/>
          <w:sz w:val="32"/>
          <w:szCs w:val="32"/>
        </w:rPr>
        <w:br/>
      </w:r>
      <w:r>
        <w:rPr>
          <w:rFonts w:ascii="仿宋" w:eastAsia="仿宋" w:hAnsi="仿宋"/>
          <w:sz w:val="32"/>
          <w:szCs w:val="32"/>
        </w:rPr>
        <w:t>　　2、我园在校园内显眼的地方，对各种收费项目注于明确、细致的解释。</w:t>
      </w:r>
      <w:r>
        <w:rPr>
          <w:rFonts w:ascii="仿宋" w:eastAsia="仿宋" w:hAnsi="仿宋"/>
          <w:sz w:val="32"/>
          <w:szCs w:val="32"/>
        </w:rPr>
        <w:br/>
      </w:r>
      <w:r>
        <w:rPr>
          <w:rFonts w:ascii="仿宋" w:eastAsia="仿宋" w:hAnsi="仿宋"/>
          <w:sz w:val="32"/>
          <w:szCs w:val="32"/>
        </w:rPr>
        <w:t>　　二、收费标准按《江苏省幼儿园收费管理办法》有关规定亮证收费。收费标准收费，具体为以下三项：</w:t>
      </w:r>
      <w:r>
        <w:rPr>
          <w:rFonts w:ascii="仿宋" w:eastAsia="仿宋" w:hAnsi="仿宋"/>
          <w:sz w:val="32"/>
          <w:szCs w:val="32"/>
        </w:rPr>
        <w:br/>
      </w:r>
      <w:r>
        <w:rPr>
          <w:rFonts w:ascii="仿宋" w:eastAsia="仿宋" w:hAnsi="仿宋"/>
          <w:sz w:val="32"/>
          <w:szCs w:val="32"/>
        </w:rPr>
        <w:t>　　1、每学期幼儿教育费按五个月收取，每月教育费收150元。</w:t>
      </w:r>
      <w:r>
        <w:rPr>
          <w:rFonts w:ascii="仿宋" w:eastAsia="仿宋" w:hAnsi="仿宋"/>
          <w:sz w:val="32"/>
          <w:szCs w:val="32"/>
        </w:rPr>
        <w:br/>
      </w:r>
      <w:r>
        <w:rPr>
          <w:rFonts w:ascii="仿宋" w:eastAsia="仿宋" w:hAnsi="仿宋"/>
          <w:sz w:val="32"/>
          <w:szCs w:val="32"/>
        </w:rPr>
        <w:t>　　2、每学期幼儿保育费按五个月收取，每月保育费收150元。</w:t>
      </w:r>
      <w:r>
        <w:rPr>
          <w:rFonts w:ascii="仿宋" w:eastAsia="仿宋" w:hAnsi="仿宋"/>
          <w:sz w:val="32"/>
          <w:szCs w:val="32"/>
        </w:rPr>
        <w:br/>
      </w:r>
      <w:r>
        <w:rPr>
          <w:rFonts w:ascii="仿宋" w:eastAsia="仿宋" w:hAnsi="仿宋"/>
          <w:sz w:val="32"/>
          <w:szCs w:val="32"/>
        </w:rPr>
        <w:t>　　三、用于幼儿个人的代收费包括幼儿保险费、幼儿课本、幼儿伙食费、棉被、点心费。</w:t>
      </w:r>
      <w:r>
        <w:rPr>
          <w:rFonts w:ascii="仿宋" w:eastAsia="仿宋" w:hAnsi="仿宋"/>
          <w:sz w:val="32"/>
          <w:szCs w:val="32"/>
        </w:rPr>
        <w:br/>
      </w:r>
      <w:r>
        <w:rPr>
          <w:rFonts w:ascii="仿宋" w:eastAsia="仿宋" w:hAnsi="仿宋"/>
          <w:sz w:val="32"/>
          <w:szCs w:val="32"/>
        </w:rPr>
        <w:t>　　1、无强制幼儿家长购买保险行为。</w:t>
      </w:r>
      <w:r>
        <w:rPr>
          <w:rFonts w:ascii="仿宋" w:eastAsia="仿宋" w:hAnsi="仿宋"/>
          <w:sz w:val="32"/>
          <w:szCs w:val="32"/>
        </w:rPr>
        <w:br/>
      </w:r>
      <w:r>
        <w:rPr>
          <w:rFonts w:ascii="仿宋" w:eastAsia="仿宋" w:hAnsi="仿宋"/>
          <w:sz w:val="32"/>
          <w:szCs w:val="32"/>
        </w:rPr>
        <w:t>　　2、幼儿课本费、作业本费按实际价格和市场价格代收、代管。</w:t>
      </w:r>
      <w:r>
        <w:rPr>
          <w:rFonts w:ascii="仿宋" w:eastAsia="仿宋" w:hAnsi="仿宋"/>
          <w:sz w:val="32"/>
          <w:szCs w:val="32"/>
        </w:rPr>
        <w:br/>
      </w:r>
      <w:r>
        <w:rPr>
          <w:rFonts w:ascii="仿宋" w:eastAsia="仿宋" w:hAnsi="仿宋"/>
          <w:sz w:val="32"/>
          <w:szCs w:val="32"/>
        </w:rPr>
        <w:t>　　3、幼儿伙食费按市场价格代收、代管，勤俭节约，杜绝浪费。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经过严格细致的自查，结果显示：我园领导非常重视收费工作，积极组织落实各项收费情况工作。我园基本贯彻了政府文件和上级有关要求，能够依照上级要求的收费程序，公开公示收费标准。在每学期初严格按照物价部门给我园制定的收费标准向家长公示，开学之前召开家长委员会会议，教师会议，让本园教师和家委会代表了解本学期的收费情况。并利用各班家长会，再次向家长宣传。从而得到他们的支持，并及时将收费标准公示在橱窗、及学校网站上。在收费前填写“代办服务内容收费征求意愿表”，收费过程中耐心接受家长咨询。</w:t>
      </w:r>
      <w:r>
        <w:rPr>
          <w:rFonts w:ascii="仿宋" w:eastAsia="仿宋" w:hAnsi="仿宋"/>
          <w:sz w:val="32"/>
          <w:szCs w:val="32"/>
        </w:rPr>
        <w:br/>
      </w:r>
      <w:r>
        <w:rPr>
          <w:rFonts w:ascii="仿宋" w:eastAsia="仿宋" w:hAnsi="仿宋"/>
          <w:sz w:val="32"/>
          <w:szCs w:val="32"/>
        </w:rPr>
        <w:t>　　二、在严格执行收费标准的同时，对于教育局、财政局、物价部门允许的代收范围内需其他的收费项目及时公布，以书面的形式告知家长，并做好签名工作和细致的解释工作；幼儿平安保险的投保、幼儿互助医疗保险、幼儿居保等，我园能够按上级有关文件和指示精神，严格按照自愿和自发的.原则，本着方便和服务幼儿的宗旨，在家长自愿的前提下，为幼儿办理了这些事情。</w:t>
      </w:r>
      <w:r>
        <w:rPr>
          <w:rFonts w:ascii="仿宋" w:eastAsia="仿宋" w:hAnsi="仿宋"/>
          <w:sz w:val="32"/>
          <w:szCs w:val="32"/>
        </w:rPr>
        <w:br/>
      </w:r>
      <w:r>
        <w:rPr>
          <w:rFonts w:ascii="仿宋" w:eastAsia="仿宋" w:hAnsi="仿宋"/>
          <w:sz w:val="32"/>
          <w:szCs w:val="32"/>
        </w:rPr>
        <w:t>　　三、加强公示，严格执行收费的各项政策。我园严格按照物价局规定的收费项目和收费标准进行收费，不增加收费项目，不扩大收费范围，不提高收费标准。幼儿园按规定在园醒目位置张贴由区物价、教育部门统一印制的教育收费公示表，学校真诚地接受幼儿家长和社会的监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四、明确要求，严格规范幼儿园各种收费行为。幼儿园按照市、区、物价局和教育局的统一部署，认真执行有关部门规定的收费项目和标准。幼儿园对开学收费坚持做到依法收取，执行“收费公开”的规定，以增加收费的透明度，实行收费专管员负责，财会专管，做到明明白白收费用，实实在在办教育。园长作为第一把手人对收费全权监管。在收取费用时，幼儿园严格要求每一个教师不得私自设立名目收取班级费用。每学期结束前认真做好代办费、伙食费的结算工作，将结算清单发放于每位家长手中，将多余的钱款及时退还，做到多退少不补，工作取得了良好的效果，家长对幼儿园的收费工作给予了认可和支持。</w:t>
      </w:r>
      <w:r>
        <w:rPr>
          <w:rFonts w:ascii="仿宋" w:eastAsia="仿宋" w:hAnsi="仿宋"/>
          <w:sz w:val="32"/>
          <w:szCs w:val="32"/>
        </w:rPr>
        <w:br/>
      </w:r>
      <w:r>
        <w:rPr>
          <w:rFonts w:ascii="仿宋" w:eastAsia="仿宋" w:hAnsi="仿宋"/>
          <w:sz w:val="32"/>
          <w:szCs w:val="32"/>
        </w:rPr>
        <w:t>　　五、落实责任，加大对收费的工作监管力度。我园能切实加强收费的管理，幼儿园成立以园长为主的收费领导管理小组，坚持“谁主管、谁负责”，“一级抓一级、层层抓落实”的原则。我们十分注重这种加大从源头上预防和治理的力度。幼儿园能适时召开全体教工会议学习相关文件精神，加强对全体教职工的宣传和教育，增强依法收费的意识。所有收费由会计室扎口管理，其它部门和个人不得组织向学生收费。制订了幼儿园收费管理制度，委派财务负责人能切实履行监管职责，加强对收费项目、收费标准和收费票据的管理，及时制止违规收费的行为。做到管理透明化、群众知情化。</w:t>
      </w:r>
      <w:r>
        <w:rPr>
          <w:rFonts w:ascii="仿宋" w:eastAsia="仿宋" w:hAnsi="仿宋"/>
          <w:sz w:val="32"/>
          <w:szCs w:val="32"/>
        </w:rPr>
        <w:br/>
      </w:r>
      <w:r>
        <w:rPr>
          <w:rFonts w:ascii="仿宋" w:eastAsia="仿宋" w:hAnsi="仿宋"/>
          <w:sz w:val="32"/>
          <w:szCs w:val="32"/>
        </w:rPr>
        <w:t>　　六、对于去年收费检查中发现的问题，我园已经积极、认真的加以修正和完善。不断在学习和实践的过程中争取将收费工作做的更规范。</w:t>
      </w:r>
      <w:r>
        <w:rPr>
          <w:rFonts w:ascii="仿宋" w:eastAsia="仿宋" w:hAnsi="仿宋"/>
          <w:sz w:val="32"/>
          <w:szCs w:val="32"/>
        </w:rPr>
        <w:br/>
      </w:r>
      <w:r>
        <w:rPr>
          <w:rFonts w:ascii="仿宋" w:eastAsia="仿宋" w:hAnsi="仿宋"/>
          <w:sz w:val="32"/>
          <w:szCs w:val="32"/>
        </w:rPr>
        <w:t>　　今后，我园将继续重视、正视这项工作并一如既往地做好规范教育收费，规范幼儿园的财务管理，为树立良好的教育形象而努力。</w:t>
      </w:r>
      <w:r>
        <w:rPr>
          <w:rFonts w:ascii="仿宋" w:eastAsia="仿宋" w:hAnsi="仿宋"/>
          <w:sz w:val="32"/>
          <w:szCs w:val="32"/>
        </w:rPr>
        <w:br/>
      </w:r>
      <w:r>
        <w:rPr>
          <w:rFonts w:ascii="仿宋" w:eastAsia="仿宋" w:hAnsi="仿宋"/>
          <w:sz w:val="32"/>
          <w:szCs w:val="32"/>
        </w:rPr>
        <w:t xml:space="preserve">    幼儿园自查报告 集锦 篇6 </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https://d.book118.com/858012023105006034</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91574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26462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3621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20053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51086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36726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52022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65960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3565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99213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8386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64914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94316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29932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00779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65478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33138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60966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25887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6870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30703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15999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5357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87125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72647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00900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12584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44812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80737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46232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0600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17354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51254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16640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66966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18736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64105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30551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47629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87098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46458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06708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24503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0287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54826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03637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91111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40323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6597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3922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858012023105006034"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