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2024年吲哚行业分析报告及未来五到十年行业发展趋势报告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4389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吲哚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_Toc4389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536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吲哚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_Toc15366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_Toc980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6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_Toc8264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37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_Toc18378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44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_Toc4441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18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_Toc4184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78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_Toc27780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2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_Toc18423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6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_Toc13160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3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_Toc20137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023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吲哚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_Toc8023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1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吲哚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_Toc21610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4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_Toc21643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3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_Toc30736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44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_Toc23544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09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吲哚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_Toc22095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吲哚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25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_Toc20925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3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_Toc22239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06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_Toc25606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555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吲哚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_Toc6555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_Toc2481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5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_Toc20257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1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_Toc9511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78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_Toc14787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25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_Toc23259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79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_Toc12797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27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_Toc14275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53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吲哚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_Toc5532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89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吲哚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_Toc15489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4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_Toc7346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69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_Toc31469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38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_Toc11138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8418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_Toc8418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3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_Toc12436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09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_Toc25209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66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吲哚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_Toc22663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吲哚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_Toc1818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9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_Toc27999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40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_Toc14340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7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_Toc9573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6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_Toc25669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8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吲哚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_Toc1483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5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吲哚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_Toc27957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0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_Toc24503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215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吲哚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_Toc10215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8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吲哚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_Toc25185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0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_Toc25409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5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_Toc21352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6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_Toc24460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6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_Toc18060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8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_Toc19381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443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吲哚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_Toc14443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8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吲哚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_Toc15787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43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_Toc19443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8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_Toc1648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12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_Toc10412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00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吲哚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_Toc2000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4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吲哚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_Toc10246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3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_Toc8430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7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_Toc12871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282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吲哚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_Toc12282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3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吲哚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_Toc28631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245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_Toc23245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033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_Toc23033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9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_Toc7490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1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吲哚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_Toc20012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385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吲哚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_Toc21385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5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吲哚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_Toc8659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https://d.book118.com/858024121071006024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58024121071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