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40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行政助理的年终工作总结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（16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行政助理的年终工作总结（精选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行政助理的年终工作总结篇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时间飞逝，转眼已经到了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年底了，而我到—也正好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10 </w:t>
      </w:r>
      <w:r>
        <w:rPr>
          <w:color w:val="000000"/>
          <w:spacing w:val="0"/>
          <w:w w:val="100"/>
          <w:position w:val="0"/>
          <w:shd w:val="clear" w:color="auto" w:fill="auto"/>
        </w:rPr>
        <w:t>个月了。现回首这将近一年的时间里，我虽没有轰轰烈烈的战果， 但也算经历了一段不平凡的考验和磨砺，对于每一个追求进步的 人来说，都免不了会在年终岁未对自己进行一番“盘点”，也算 是对自己的一种鞭策。现就近一年来的工作情况向领导作简要汇 报，主要分为以下几个方面：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一、行政工作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行政工作是繁琐的，小到复印、扫描、传真、订餐、送水、收 发快件、订阅报刊杂志、办理车证、办公设备维护，大到申请办 公用品及对其领用情况进行备案、文件整理与保管、租房、与外 界沟通协调事务、装修洁净间……每一项工作的完成都是对责任 心和工作能力的考验，面对繁杂琐碎的工作，在时间上，我尽量 做到最快，在完成质量上，我尽量做到，争取用最小的成本获得 的效益。因此，也只有永不倦怠地提高自己，才能胜任看似简单 的行政事务工作。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40" w:line="123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二、库房管理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  <w:sectPr>
          <w:pgSz w:w="21762" w:h="30368"/>
          <w:pgMar w:top="2891" w:right="1702" w:bottom="2504" w:left="210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促使行政部工作再上一个新台阶，为公司的健康快速发展作出更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大的贡献！下面根据本年度工作情况与存在不足，结合目前公司发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展状况和今后趋势，行政部计划从下几个方面开展一年度的工作: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、努力提高行政办公室人员的综合素质，加强理论学习、业 务学习，强化服务与管理意识，制定相应的考核管理制度，明确 分工，充分调动工作积极性，使公司后勤服务管理工作再上新台 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、完成公司各部门各职位的工作分析，为人才招募与绩效考 核提供科学依据；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、作好员工日常工作信息的采集，完成日常行政招聘与配置;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、充分考虑员工福利，做好员工激励工作，做好员工职业生涯规 划，培养雇员主人翁精神和献身精神，增强企业凝聚力。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行政助理的年终工作总结篇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转眼间已至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年岁末，进入公司至今，已有一年多的时间， 回首一年的工作表现，虽存在些许的不足之处，但总体的付出， 还是获得了不少收益，现就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—年的工作情况，做简要总结：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一、工作表现和收获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、工作表现：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  <w:sectPr>
          <w:type w:val="nextPage"/>
          <w:pgSz w:w="21762" w:h="30368"/>
          <w:pgMar w:top="2891" w:right="1702" w:bottom="2504" w:left="210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严于律己，在工作中，以制度、纪律规范自己的一切言行， 严格遵守规章制度，尊重领导，团结同志，谦虚谨慎，主动接受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来自各方面的意见，不断改进工作。能够严谨、细致、脚踏实地 的完成本职工作。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懂得事情轻重缓急，做事较有条理。办公室是企业运转的 一个重要枢纽部门，对企业内外的许多工作进行协调、沟通，做 到上情下达，这就决定了办公室工作繁杂的特点。每天除了本职 工作外，还经常有计划之外的事情需要临时处理，并且一般比较 紧急，让人不得不放心手头的工作先去解决。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工作中虽然获得了 一定的成绩，但不可避免的会发生错误, 为了避免类似错误的再次发生，本人在日常工作中不断总结经验。 并主动向领导、同事请教、学习。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大家能在同一公司上班并非易事。在日常工作中本人都能 与同事相处融洽，同时也能够主动的配合及协助其他部门完成工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、工作收获：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工作敏感度有所提高，能够较主动地向领导汇报工作进度 与结果。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工作适应力逐步增强，对后期安排的工作，现已得心应手。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二、工作中存在的不足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40"/>
        <w:jc w:val="both"/>
        <w:sectPr>
          <w:pgSz w:w="21762" w:h="30368"/>
          <w:pgMar w:top="2676" w:right="1720" w:bottom="2676" w:left="2124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、工作细心度仍有所欠缺;在日常工作中，时常有些工作因 为不够细心，从而浪费时间或是再做一遍。相信在接下来的工作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28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中，本人一定会仔细、仔细、再仔细来完成每项工作。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、外来客人的接待和服务不够热度大方；做为办公室文员， 做好接待工作是自己的本份工作。由于本人在这方面没有足够的 经验，每次接待都不能做得很好。在以后的接待工作中，力求能 做到热度周到，耐心细致。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三、接下来的工作计划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会根据以上工作中存在的不足，不断改进，提高自我工作认 识及工作效率，努力做好工作中的每一件事情！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总的来说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—年的工作是尽职尽责的，虽然亦存在着些许的 不足，工作的确也不够饱和，时有不知道该干什么的感觉，但这 一切的一切相信也会随着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年的到来而逝去。非常感谢公司领 导及同事们对我工作的支持与肯定，相信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年的我，在行政文 员这个岗位上会做得更好，发挥得更加出色！为企业的明天尽一份 力。更希望通过公司全体职工的努力，可以把公司推向一个又一 个的颠峰。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行政助理的年终工作总结篇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春逝秋飞，转瞬冬来到。不知不觉间，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去了，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了。在 —科技一年的工作中，我很高兴认识了各位同事，也获得了很多 经验教训，感谢—总给了我成长的空间、勇气和信心及对我的培养 教育。在这一年的时间里，通过自身的努力，在工作上取得了一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both"/>
        <w:sectPr>
          <w:pgSz w:w="21762" w:h="30368"/>
          <w:pgMar w:top="2679" w:right="1710" w:bottom="2724" w:left="2089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定的成果，但也存在了诸多不足。现将一年来的工作情况作如下 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2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工作回顾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、人事行政部作为后勤服务和办公协调的核心部门，在理顺 各部门关系，提高管理效率，保证上传下达等方面具有枢纽作用， 注重与各部门的协作配合。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、草拟各种制度、流程、通知等文字工作，认真做好公司有 关文件的收发、分递和督办工作；及时传达贯彻公司有关会议、文 件、批示的精神；公司的重要文件资料等归档管理工作。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、在原制订的各项规章制度基础上进一步补充和完善，以及 根据企业现状，制定新的规章制度以适应企业发展的需要。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、按照公司制度，组织落实公司办公设施、办公用品等的调 配和实物管理工作。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、根据人事相关规定规范劳动合同管理，做好劳动合同的签 订、解除及劳动合同档案管理等工作。缴纳社会俣险、办理居住 证等。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type w:val="nextPage"/>
          <w:pgSz w:w="21762" w:h="30368"/>
          <w:pgMar w:top="2679" w:right="1710" w:bottom="2724" w:left="208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、人力资源是人事行政部工作中一项最重要工作，是企业利 润价值创造的源泉和发展的基础，做好人力资源管理工作已是各 个企业管理工作中的重中之重；在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年，公司制造部员工由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月末的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人下降到了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人，因此，员工的招聘、稳定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和激励已成为人力资源工作的重点。在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年，人事行政管理工 作紧随着公司地发展，结合人力资源管理专业知识，积极进行内 部工作的建立、健全和完善。主要从人员招聘配置、培训开发、 工作报酬、绩效考核、考勤管理、劳动关系管理、制度建设等方 面开展进行。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二、工作中存在的主要问题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回顾人事行政部过去的工作，虽在工作开展上有一定的创新, 也取得了一些成绩，但同样存在一些问题和不足。主要表现在： 自己的管理水平和专业性离公司的高效要求还有一定距离；对部 门人员的管理不够细致具体。以后在努力提高自身管理水平的同 时更多注重对下属的培养和管理上的进一步加强。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充满希望的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来了，也带来了新的挑战。在新的一年里, 我决心不断学习，认真提高工作水平，为公司的经济跨越式发展 充分贡献自己的力量，努力做到：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、加强学习，拓宽知识面。努力学习专业知识和相关法律法 规常识。加强对行业发展的了解，加强对周围环境和同行业的了 解、学习。为领导的决策提供一定的依据和参考。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00"/>
        <w:jc w:val="both"/>
        <w:sectPr>
          <w:pgSz w:w="21762" w:h="30368"/>
          <w:pgMar w:top="2665" w:right="1706" w:bottom="2665" w:left="2101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、本着实事求是的原则，做到上情下达、下情上报。及时了 解员工思想动态，正确引导，加强沟通，了解各人的工作进度和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问题及时反馈给行政总监和总经理。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、注重部门工作作风建设，加强管理，团结一致，勤奋工作， 形成良好的部门工作氛围。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、在工作中坚持以“用心服务”为宗旨，强化后勤人员素质, 提高办事的实效性，不断加强主动服务意识，赋予办公室工作新 内涵，持续改进人事行政部对其他部门的支持能力和服务水平。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、全面提高执行力度，狠抓决策落实。保证公司各项决策全 面、有效地落实。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、推行、完善、制订公司内部各项规章制度，维护公司利益， 积极为公司创造更高价值。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新的一年，意味着新的起点、新的机遇、新的挑战。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 我要认真总结经验，戒骄戒躁，努力工作，力争取得更大的工作 成绩。以崭新的工作风貌、更高昂的工作热情和更敬业的工作态 度投入到办公室的各项工作中。从小事抓起，从服务抓起，进一 步强化内务管理和后勤服务，为整体推进公司的发展提供基础性 服务，为公司年度整体工作目标的实现发挥人事行政部应有的作 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行政助理的年终工作总结篇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60"/>
        <w:jc w:val="both"/>
        <w:sectPr>
          <w:pgSz w:w="21762" w:h="30368"/>
          <w:pgMar w:top="2684" w:right="1734" w:bottom="2684" w:left="2133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伴随着紧张而忙碌的工作，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年又悄然过去了，在公司及 办公室各位领导的正确领导，办公室各工作人员的共同努力下，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我们在全年较好的完成了各项工作任务。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年是公司比较特殊 的一年，随着公司生产逐步进入了正轨，公司的管理也逐渐的正 规化，这就要求我们办公室办公人员的工作也需要从细、从精入 手，更好、更细致的做好自己的本职工作，将办公室变为公司生 产、生活的坚强后盾。回顾过去一年的工作，留给我的有成功的 经验，也有不足的教训。为了在新的一年里更加顺利的开展工作， 作出更好的成绩，特将过去一年里工作的得与失总结如下：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一、工作内容总结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一年的工作里，经主任的安排我主要进行了会议、文件、 宣传、合同、制度、印信、档案、接待、文书报纸的收发工作，具 体是：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、协助办公室主任建立本部门各项工作制度，及时向上级传 递请示、报告，及时反馈、落实领导指示。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、负责办公室的文秘、信息、机要，做好办公室档案收集、 整理工作。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、负责公司红头文件的登记、发放、存档工作。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、对外来公文、信件、邮件、报刊函件进行签收、整理保管 和发送工作。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、负责公司印章使用的登记、签字工作。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20" w:right="0" w:firstLine="0"/>
        <w:jc w:val="both"/>
        <w:sectPr>
          <w:pgSz w:w="21762" w:h="30368"/>
          <w:pgMar w:top="2723" w:right="1707" w:bottom="2723" w:left="2115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、负责食堂饭卡的冲值、费用支出、流水帐登记工作。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、做好会议纪要，接待来访人员。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、做好办公室人员、安保人员及管理机关人员的每月考勤并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交财务做工资。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、配合供应部做好物资采购合同的打印，会签、存档工作。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、负责检查、督促办公楼及各部室的卫生工作。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、做好领导及办公室主任临时交代的工作。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其中文件管理情况为了使公司文件管理秩序化，以提高文件 处理工作的效率和文件质量，促进与提高公司管理工作效率，在 过去一年的文件管理工作中，按照文件的类别、日期、重要性进 行了分类归档，针对各分类文件进行了标记，并建立了详细的登 记台帐、存档工作，使各类文件的存取工作效率得到很大的提高。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年的宣传工作中，在主任的指导下，围绕着更好的做 好接待工作，创造一个良好的接待环境为目的，针对每年的安全 月、消防月、以及今年的流感的实际情况，对大家以文字的形式 做了宣传，为公司的形象增添光彩。生产协调会情况经主任安排， 我代表办公室参加了每日早晨的生产协调会议，会议上我认真记 录各班组、区块人员对办公室工作提出的要求，并及时报告主任， 争取当天事情当天解决，让办公室做好生产的坚强后盾。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60"/>
        <w:jc w:val="both"/>
        <w:sectPr>
          <w:pgSz w:w="21762" w:h="30368"/>
          <w:pgMar w:top="2877" w:right="1728" w:bottom="2790" w:left="2132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为了规范公司员工考勤，在主任的安排下，我担当了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 度机关人员的考勤工作，每日上午、下午按时挂考勤签到表，并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监督大家认真、及时签到，考勤对公司不算是很大的事情，但是 我认为他很重要，因为他是对每个人最起码的规范，所以在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20 </w:t>
      </w:r>
      <w:r>
        <w:rPr>
          <w:color w:val="000000"/>
          <w:spacing w:val="0"/>
          <w:w w:val="100"/>
          <w:position w:val="0"/>
          <w:shd w:val="clear" w:color="auto" w:fill="auto"/>
        </w:rPr>
        <w:t>年里面我会更加认真的做好这项工作。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为了使我们公司购买的每一台设备和材料都能得到保障，经 久耐用，经领导安排采取书面合同对所购物资进行制约，公司今 年共签订了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份材料合同，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份工程合同，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份大型设备合同，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份其他类合同，对这些合同的签订和打印工作，我认真的按签 订合同的要求对其一一办理签字手续，并做好存档、台帐工作， 使各类合同的存取工作得到很大的提高。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二、缺点与不足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我也很清楚自己还存在很多的不足与缺点，业务水平仍需提 高，需更好的尽自己岗位的职责，这次的自我的总结、领导和同 事们的批评指导，对我今后的提高是十分必要的，我的缺点与不 足自己总结有以下几点：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、在协助管理工作过程中，缺乏大胆的沟通和主动性，今后 我应加强学习不断提高自己的水平，工作中不断总结经验。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、与同事交流少，关心同事不够。具体表现：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跟同事们的联系不够，缺乏交流。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90" w:lineRule="exact"/>
        <w:ind w:left="0" w:right="0" w:firstLine="1300"/>
        <w:jc w:val="both"/>
        <w:sectPr>
          <w:pgSz w:w="21762" w:h="30368"/>
          <w:pgMar w:top="2676" w:right="1718" w:bottom="2676" w:left="2119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工作中对同事们的关心不够。我这方面的缺点同事们曾给 我指出过，但自己也注意改正自己的不足，还需进一步努力。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回顾这段时间的工作，我在思想上、学习上、工作上都取得 了一定的进步，成长了不少，这与领导的支持和同事们的帮助是 分不开的，在此对领导和同事们表示衷心的感谢!但是我也深切的 感到了自己的不足，仍需要不断的学习和磨练。因此，在新的一 年里，我要继续踏踏实实的立足于本职工作，不断学习提高自己 的工作水平，为正在蓬勃发展的公司做出应有的贡献。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行政助理的年终工作总结篇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岁末临近，新春将至，不知不觉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—年的工作即将告一段落。 对于每一个追求进步的人来说，免不了会在年终岁未对自己进行 一番“盘点”，也是对自己的一种鞭策。过去的近一年是忙碌而 充实的一年，也是我加入公司从陌生到熟悉的一年。这一年中工 作的点点滴滴，让我不断地学习、成长着。回顾一年来的工作， 我在公司总经理的正确领导、各部门的积极配合以及各位同事的 支持协助下，严格要求自己，按照公司要求，较好地发挥了行政 部服务基层、以文辅政的工作职能，完成了自己的本职工作。虽 没有轰轰烈烈的战果，但也算经历了一段不平凡的考验和磨砺。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年的工作回顾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、办公室的日常管理工作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  <w:sectPr>
          <w:pgSz w:w="21762" w:h="30368"/>
          <w:pgMar w:top="2692" w:right="1747" w:bottom="2692" w:left="2142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行政工作对我而言是一个相对熟悉的工作领域。作为行政部 的主管，我自己清醒地认识到，行政部正是一个公司承上启下、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在未进入—之前，我从未做过库房管理工作，所以库房的物 品出入和登记帐页对于我来说都是陌生的。幸好有公司同事和领 导的帮助，让我很快的熟悉了这一系列的流程，从最初的盘库、 物品出入填写领料单和入库单、到登记帐页，这些看似简单的工 作，却分外重要。首先我要保证库存量：需及时的通知采购购买 待加工物品，不能让它处于零库存的状态，否则会导致机加工没 有物品加工，然后影响生产，这是最严重的问题;其二，出入库物 品时，要保证数目准确，并能够及时登记帐页，不能让账目出现 混乱的状态。所以总的来说，库房的管理工作是举足轻重的，足 够的库存量是生产正常进行的先决条件，不能有一点懈怠。这将 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年的时间里，我在库房管理工作方面，虽然出现过一些小的 问题，但我很庆幸，没有出现过重大影响生产的情况，所以以后 的工作我会再接再厉，争取杜绝一系列小问题的产生。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三、其他工作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  <w:sectPr>
          <w:pgSz w:w="21762" w:h="30368"/>
          <w:pgMar w:top="2679" w:right="1722" w:bottom="2679" w:left="2122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由于机加工和生产不在一个办公地点，所以机加工加工的物 品，就必须及时的送到生产部检验。刚开始送检物品时，我真是 一点怨言都没有，觉得很新鲜，所以很乐意去干，可是由于天气 逐渐变冷，我的思想上产生了一些波动，我觉得自己来公司工作 不是来跑腿的，所以产生了抵制情绪，不愿意跑来跑去为他们送 东西。就是因为我这样的想法，导致出现过一次差点影响生产的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沟通内外、协调左右、联系四方的枢纽，是推动各项工作朝既定 目标前进的中心。细数行政的工作，可说是千头万绪，有文书处 理、档案管理、文件批转、会议及活动安排等等。面对繁杂琐碎 的大量事务性工作，我努力强化自我工作意识，注意加快工作节 奏，提高工作效率，冷静处理各项事务，力求周全、准确、适度， 避免疏漏和差错。行政工作紧密围绕年初制定的工作重点，充分 结合具体工作实际，不断开拓工作思路，创新工作方法。通过近 一年的工作、学习，在工作模式上有了新的突破，工作方式有了 较大的改变，现将去年的工作情况总结如下：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00" w:lineRule="exact"/>
        <w:ind w:left="0" w:right="0" w:firstLine="15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行政统筹工作的关键事物控制和内部管理。行政事务性 工作的内部分工、前台文员的管理、办公室保洁、资料的分配整 理等工作以及物流和售后、维修等的监管。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5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切实抓好公司的福利、企业管理的日常工作。按照预算 审批制度，组织落实公司办公设施、办公用品、劳保福利等商品 的采购、调配和实物管理工作；联系办公设备的维修保养合作单 位；与饮用水公司洽谈优惠条件及赠品；对比办公用品等的采购 渠道，寻找高性价比供应商。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爱岗敬业，严格要求自己，摆正工作位置。以“谦虚”“谨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425" w:lineRule="exact"/>
        <w:ind w:left="0" w:right="0" w:firstLine="0"/>
        <w:jc w:val="both"/>
        <w:sectPr>
          <w:pgSz w:w="21762" w:h="30368"/>
          <w:pgMar w:top="2691" w:right="1741" w:bottom="2691" w:left="2141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慎，，“律己，，的态度开展每项工作，认真地履行了自己的岗位职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425" w:lineRule="exact"/>
        <w:ind w:left="0" w:right="0" w:firstLine="0"/>
        <w:jc w:val="both"/>
        <w:sectPr>
          <w:type w:val="nextPage"/>
          <w:pgSz w:w="21762" w:h="30368"/>
          <w:pgMar w:top="2691" w:right="1741" w:bottom="2691" w:left="2141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做好协调工作。行政作为后勤服务和办公协调的核心部 门，在理顺各部门关系，提高管理效率，保证上传下达等方面具 有枢纽作用。过去的这一年，行政部以沟通协调作为开展工作的 切入点，在做好办文、办会工作的同时，更注重与各部门的协作 配合。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（5）</w:t>
      </w:r>
      <w:r>
        <w:rPr>
          <w:color w:val="000000"/>
          <w:spacing w:val="0"/>
          <w:w w:val="100"/>
          <w:position w:val="0"/>
          <w:shd w:val="clear" w:color="auto" w:fill="auto"/>
        </w:rPr>
        <w:t>认真做好公司的文字工作。草拟综合性文件和报告等文 字工作，负责办公会议的记录、整理和会议概要及重点的提炼， 并负责对会议有关决议的实施；认真做好公司有关文件的收发、 分递和督办工作；及时传达贯彻公司有关会议、文件、批示的精 神；公司的重要文件资料、批文等整理归档，做好资料的归档管 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（6）</w:t>
      </w:r>
      <w:r>
        <w:rPr>
          <w:color w:val="000000"/>
          <w:spacing w:val="0"/>
          <w:w w:val="100"/>
          <w:position w:val="0"/>
          <w:shd w:val="clear" w:color="auto" w:fill="auto"/>
        </w:rPr>
        <w:t>制度建设。配合总经理在原制订的各项规章制度基础上 进一步补充和完善，包括行政人事类、财务类、售后类、业务类 等等，以及根据企业现状，制定新的规章制度以适应企业发展的 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560"/>
        <w:jc w:val="both"/>
        <w:sectPr>
          <w:pgSz w:w="21762" w:h="30368"/>
          <w:pgMar w:top="2681" w:right="1727" w:bottom="2681" w:left="2110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（7）</w:t>
      </w:r>
      <w:r>
        <w:rPr>
          <w:color w:val="000000"/>
          <w:spacing w:val="0"/>
          <w:w w:val="100"/>
          <w:position w:val="0"/>
          <w:shd w:val="clear" w:color="auto" w:fill="auto"/>
        </w:rPr>
        <w:t>落实公司人事、劳资管理工作。组织落实公司的劳动、 人事和员工的考勤控制监督工作，根据人事相关规定规范劳动合 同管理，做好劳动合同的签订、解除及劳动合同档案管理等工作。 依法到劳动管理部门办好录用、缴纳社保（养老保险、失业保险、 医疗保险）的各项手续。体现公司的规范性，解决员工的后顾之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5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（8）</w:t>
      </w:r>
      <w:r>
        <w:rPr>
          <w:color w:val="000000"/>
          <w:spacing w:val="0"/>
          <w:w w:val="100"/>
          <w:position w:val="0"/>
          <w:shd w:val="clear" w:color="auto" w:fill="auto"/>
        </w:rPr>
        <w:t>做好公司主管会议及其他各部门会议的组织和后勤服务 工作。落实各类会议的会前准备、会议资料搜集等以及会后的会 议记录、整理及重点提炼汇总等工作。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、传授方法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凭借个人经验，传授方法，协助销售部逐步建立、健全客户 档案，并强化管理。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、加强自身学习，提高业务水平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762" w:h="30368"/>
          <w:pgMar w:top="2830" w:right="1708" w:bottom="2888" w:left="2106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作为行政部的主管，自身素质和工作能力是决定办公室是否 能够正常运转的基础，是发挥“承上启下、沟通内外、协调左右、 联系四方”作用的关键，对推动各项工作起着决定性因素。随着 时代发展和新形势的需要，我越发感到自己身上的担子很重，而 自己的学识、能力和阅历与公司的要求及想要达到的工作效果还 有一定的距离，所以不敢掉以轻心，也正在持续学习。向书本学 习、向总经理及其他部门主管学习，向周围的同事学习。总体感 觉自己近一年来还是有了一定的进步。经过不断的学习和积累， 能够比较从容地处理日常工作中出现的各类问题。在组织管理能 力、综合分析能力、协调办事能力等方面都有了一定程度的提高， 保证了本岗位各项工作的正常运行。能够以正确的态度对待各项 工作任务并努力贯彻到实际工作中去。积极提高自身各项业务素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质，争取工作的主动性，并且具备较强的专业心，责任心，积极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努力提高工作效率和工作质量。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二、工作中存在的问题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自我任职以来，深切的体会到：地位来自成绩、创新提高效 率、学习提升效能、比较缩小差距。回顾行政部过去的工作，虽 在工作开展上有一定的创新，也取得了一些成绩，但同样存在一 些问题和不足。主要表现在：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、工作效率有待进一步提高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公司是我身处的一个全新的环境，其原有的制度包括同事们 的做事方式方法，对我而言都需要一个了解的过程，许多工作我 都是边干边摸索，以致工作起来不能游刃有余，工作效率有待进 一步提高。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、不够细心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有时对一些日常事务的缺失瑕疵熟视无睹，不够细心，不够 敏感，有些工作的协调不是十分到位，在往后的工作中，考虑问 题应该更周到详尽。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、自己的管理水平离公司的高效要求还有一定距离，对部门 人员的管理不够细致具体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以后在努力提高自身管理水平的同时更多注重对下属的培养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  <w:sectPr>
          <w:type w:val="nextPage"/>
          <w:pgSz w:w="21762" w:h="30368"/>
          <w:pgMar w:top="2830" w:right="1708" w:bottom="2888" w:left="2106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和管理上的进一步加强。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年的工作计划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充满希望的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—年到来了，也带来了新的挑战。在新的一年 里，我决心不断学习，认真提高工作水平，为公司的经济跨越式 发展充分贡献自己的力量，努力做到：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、加强学习，拓宽知识面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努力学习专业知识和相关法律法规常识。加强对行业发展的 了解，加强对周围环境和同行业的了解、学习。要对公司的统筹 规划、当前情况做到心中有数。为领导的决策提供一定的依据和 参考。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、本着实事求是的原则，做到上情下达、下情上报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及时了解员工思想动态，正确引导，加强沟通，了解各人的 工作进度和问题反馈给总经理，以便公司各主管及总经理在此基 础上进一步安排交付工作，真正做好领导的助手。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行政助理的年终工作总结篇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不知不觉中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，20_</w:t>
      </w:r>
      <w:r>
        <w:rPr>
          <w:color w:val="000000"/>
          <w:spacing w:val="0"/>
          <w:w w:val="100"/>
          <w:position w:val="0"/>
          <w:shd w:val="clear" w:color="auto" w:fill="auto"/>
        </w:rPr>
        <w:t>年已经过去，充满希望的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年快要来临。 回首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—年的工作，有硕果累累的喜悦，有与同事协同攻关、加 班备战的艰辛，也有遇到困难和挫折时惆怅。感慨与时光匆匆， 有时也愿回首走过的路，因为那里有付出的充实，也有收获的喜 悦。现将一年的主要工作总结如下。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60" w:right="0" w:firstLine="0"/>
        <w:jc w:val="left"/>
        <w:sectPr>
          <w:pgSz w:w="21762" w:h="30368"/>
          <w:pgMar w:top="2694" w:right="1739" w:bottom="2694" w:left="2128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20 </w:t>
      </w:r>
      <w:r>
        <w:rPr>
          <w:color w:val="000000"/>
          <w:spacing w:val="0"/>
          <w:w w:val="100"/>
          <w:position w:val="0"/>
          <w:shd w:val="clear" w:color="auto" w:fill="auto"/>
        </w:rPr>
        <w:t>年主要工作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在这一年，我本着把工作做的更好这样一个目标，开拓创新 意识，积极圆满的完成了以下本职工作：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、档案整理工作。完成整理全年经纪人资料工作。其中包括 经纪人权限揭示书、经纪人档案、银行渠道预约表。具体整理的 文件按类别整理好放入贴好标签的档案盒内，方便以后查阅。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、协助完成经纪人考核。每月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日按时做好经纪人考核，并 提交经纪人管理岗核实。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日之前做好分公司报表，提交部门主管。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、协助完成经纪人执业证书申请工作。按时完成每一期经纪 人执业证书申请的各项资料，以及经纪人年检、经纪人合同续签 的各项资料。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、完成经纪人平台培训资料上传。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、协助完成经纪人薪酬发放。每月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日统计经纪人薪酬， 并提交财务。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、每月按时统计各项数据。每月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日完成渠道奖金对付数 据统计，做好奖金对付的发放。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、各项会议的记录整理工作。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5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、认真、按时、高效完成主管交代的其他工作，及协助完成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both"/>
        <w:sectPr>
          <w:pgSz w:w="21762" w:h="30368"/>
          <w:pgMar w:top="2726" w:right="1735" w:bottom="2726" w:left="2139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财务、办公室其他事项。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20" w:right="0" w:firstLine="0"/>
        <w:jc w:val="both"/>
        <w:sectPr>
          <w:type w:val="nextPage"/>
          <w:pgSz w:w="21762" w:h="30368"/>
          <w:pgMar w:top="2726" w:right="1735" w:bottom="2726" w:left="2139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工作中存在的主要问题、原因及其改进方法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、个人工作能力和个人修养还需要更进一步提高。由于平时 在工作中，缺乏主动性，工作毛毛糙糙，使得工作进展不大。在 新的一年里，认真总结个人原因，争取在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年有一个新的起色。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、工作中缺乏条理性。在这一年的工作中，自我反省发现平 时在工作中由于缺乏条理性，导致工作效率不高。在以后的工作 中要自我反省，继续保持自己的工作优点，发现缺点并及时改正。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、与部门主管、经纪人沟通较少。经纪人团队是我部门的核 心。平时工作过程中发现经纪人存在的问题，没有及时与主管沟 通，久而久之经纪人纪律涣散，各怀心事，缺乏工作热情。以后 的工作中要多与同事沟通，共同进步。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、思想意识保守，工作不够大胆和创新，工作虽然到职，但 没到位，工作力度不大，工作不够细，思想工作也不到位，组织、 协调和沟通不够。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、继续完善上年工作，并保持上年良好的工作习惯，并在工 作过程发现自己的不足加以改正。以更好心态迎接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一年的挑战。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  <w:sectPr>
          <w:pgSz w:w="21762" w:h="30368"/>
          <w:pgMar w:top="2682" w:right="1712" w:bottom="2682" w:left="2109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、加强学习。学习如同逆水行舟，不进则退，要适应新形式 的要求，更加不断的去学习，充实自己。在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年，不但在要专 业知识上上一个台阶，而且要把自己剩余的资格考试全部通过， 还要在业务方面有一个挑战。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、增强责任感、增强服务意识，团队意识。我们的团队不断 壮大，面临的问题也是越来越多，在今后的工作中如何给团队创 造良好的工作氛围和树立工作积极性是工作重点。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、协助王峰加强团队管理制度实施。这一年里，团队纪律涣 散，迟到早退现象较严重，直接影响整体团队的状态。面对这样 的问题，在新的一年里要加强团队的管理，多于经纪人沟通交流， 认知自己的定位目标。争取在新一年里，团队有个良好的状态。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、协助王峰在团队中设立一个帮扶小组，对经纪人在工作过 程中遇到的问题，自己及团队长不能解决的问题，由帮扶小组成 员帮助完成。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、在办公室，做到两个一，一个微笑，一句问候。让经纪人 在办公室里感到家的温暖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行政助理的年终工作总结篇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即将过去的半年是我职业生涯中至关重要的半年，是努力学 习和发展的半年。半年来在部门领导的用心导下，行政人事中心 围绕着公司的主流业务，从三大方面做好各项服务支持工作。具 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一、人力资源工作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、招聘及试用员工跟踪考评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40" w:right="0" w:firstLine="0"/>
        <w:jc w:val="both"/>
        <w:sectPr>
          <w:pgSz w:w="21762" w:h="30368"/>
          <w:pgMar w:top="2691" w:right="1729" w:bottom="2691" w:left="2138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今年累计招聘各岗位人员共计名，其中包括区域经理名、质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管经理、银行会计、美特融资主管、采购员、行政主管、人力资源 主管、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pcb</w:t>
      </w:r>
      <w:r>
        <w:rPr>
          <w:color w:val="000000"/>
          <w:spacing w:val="0"/>
          <w:w w:val="100"/>
          <w:position w:val="0"/>
          <w:shd w:val="clear" w:color="auto" w:fill="auto"/>
        </w:rPr>
        <w:t>布板人员各名，生产技工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72</w:t>
      </w:r>
      <w:r>
        <w:rPr>
          <w:color w:val="000000"/>
          <w:spacing w:val="0"/>
          <w:w w:val="100"/>
          <w:position w:val="0"/>
          <w:shd w:val="clear" w:color="auto" w:fill="auto"/>
        </w:rPr>
        <w:t>名。特别是进入十月份后 生产任务突然加大，技工需求急剧增加至三十余人，我们想了很 多办法，采用了很多手段及时补充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人，保证了生产任务的顺利 完成。另外，我们采用多种方式对新进人员进行跟踪，及时辞退 了部分不合格人员。在“宁缺勿滥”的思想指导下，既满足了公 司对各种人才的需求，又尽可能的降低了公司的成本。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、考核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月份对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52</w:t>
      </w:r>
      <w:r>
        <w:rPr>
          <w:color w:val="000000"/>
          <w:spacing w:val="0"/>
          <w:w w:val="100"/>
          <w:position w:val="0"/>
          <w:shd w:val="clear" w:color="auto" w:fill="auto"/>
        </w:rPr>
        <w:t>名车间员工，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名服务维修人员进行了岗级 考评。通过考核，明显的看出员工的操作技能大大提高，不仅调 动了员工的积极性，而且提高了工作质量和工作效率。另外为稳 定、留住关键员工，我们制定了检测人员的资格认定方案并组织 实施了大口径水表、普通水表、燃气表、热量表的资格认定，对 合格人员进行了技术补贴。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月份对各部门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74</w:t>
      </w:r>
      <w:r>
        <w:rPr>
          <w:color w:val="000000"/>
          <w:spacing w:val="0"/>
          <w:w w:val="100"/>
          <w:position w:val="0"/>
          <w:shd w:val="clear" w:color="auto" w:fill="auto"/>
        </w:rPr>
        <w:t>岗位进行了普查。因营销模式变 化、人员工作变动等，我们对各部门的现有岗位、人员配置及职 责情况进行了普查，并完善形成《岗位说明书》，为员工招聘、培 训提供了参考依据。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40"/>
        <w:jc w:val="both"/>
        <w:sectPr>
          <w:pgSz w:w="21762" w:h="30368"/>
          <w:pgMar w:top="2684" w:right="1735" w:bottom="2684" w:left="2139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、对各岗位进行了薪酬调查与分析。我们通过中华英才网、 各地工资指导价的查询、发调查问卷、了解相关行业的薪酬、查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询不同地区同行业的薪酬并通过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gdp</w:t>
      </w:r>
      <w:r>
        <w:rPr>
          <w:color w:val="000000"/>
          <w:spacing w:val="0"/>
          <w:w w:val="100"/>
          <w:position w:val="0"/>
          <w:shd w:val="clear" w:color="auto" w:fill="auto"/>
        </w:rPr>
        <w:t>换算成当地的薪酬等各种手 段对各岗位进行了薪资调查，并形成了《调查报告》。通过了解市 场薪资水平，为本公司的薪酬调整提供了参考依据。另外，通过 财务统计出来的人工成本占总成本的比例超过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15%,</w:t>
      </w:r>
      <w:r>
        <w:rPr>
          <w:color w:val="000000"/>
          <w:spacing w:val="0"/>
          <w:w w:val="100"/>
          <w:position w:val="0"/>
          <w:shd w:val="clear" w:color="auto" w:fill="auto"/>
        </w:rPr>
        <w:t>远远超过《— 年济南市工资指导价》中制造业人工成本占总成本的比例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4%, </w:t>
      </w:r>
      <w:r>
        <w:rPr>
          <w:color w:val="000000"/>
          <w:spacing w:val="0"/>
          <w:w w:val="100"/>
          <w:position w:val="0"/>
          <w:shd w:val="clear" w:color="auto" w:fill="auto"/>
        </w:rPr>
        <w:t>数据表明我公司人工成本太高，在当前工资水平大大低于市场水 平的前提下，人浮于事的现象比较严重。由此得出，若想进行薪 酬改革，必须先对各部门的现有岗位进行梳理，裁掉不必要的岗 位，真正实现减员增效、优化配置。在向公司领导提建议的同时， 对各部门的岗位进行了分析，并形成《各部门岗位设置建议》，为 领导提供了决策依据。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、制定薪酬体系改革的各种方案。如技术中心、行政管理类、 制造分公司、服务部的方案等。为了避免惯性思维，我充分调动 各部门的积极性，与各部门商量讨论出适合各自部门的薪酬体系， 并形成定稿。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、做好员工工资的统计、审批发放、社保申报和缴纳工作, 办理好员工的入职、离职、调动、档案管理、落户等各项手续。想 员工所想，急员工所急，做好各项服务支持工作，解除员工的后 顾之忧，让他们更专心的做好本职工作。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sectPr>
          <w:pgSz w:w="21762" w:h="30368"/>
          <w:pgMar w:top="2724" w:right="1693" w:bottom="2724" w:left="2099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、培训工作。今年的大型培训共进行了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场，包括思想意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事件，经过领导的教育与批评，我已经深刻认识到自己的错误， 也让自己的情绪很快的调整过来，现在只要有送检的物品，都能 保证及时的送交质检科，不会耽误生产。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四、存在的问题和今后的努力方向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60"/>
        <w:jc w:val="both"/>
        <w:sectPr>
          <w:pgSz w:w="21762" w:h="30368"/>
          <w:pgMar w:top="2671" w:right="1717" w:bottom="2671" w:left="2097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总结这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个月期间的工作情况，本人能敬业爱岗、全力以赴 地开展工作，取得了一些成绩，但也存在一些问题和不足。工作 中，我一直虚心求教，恪尽职守，努力做好本职工作，不过自己 主观情绪总是会不由自主的支配自己的神经系统，会偶尔表现在 工作上面，对于这一点，我已深刻认识到自己的不足，我会认真 努力的克制，力求做到更好！另外有些工作还不够过细，一些工作 协调的不是十分到位，在以后的工作中，我会努力提高自己的协 调能力和处理问题能力。在下一年里，我想我应努力做到：第一， 加强学习，拓宽知识面。第二，本着实事求是的原则，做到上情 下达、下情上报；真正做好领导的助手工作；第三，不断改进办公 室对其他部门的支持能力、服务水平。遵守公司内部规章制度， 维护公司利益，积极为公司创造更高价值，力争取得更大的工作 成绩。最后，感谢各位领导能够提供给我这份工作，使我有机会 和大家共同提高、共同进步；感谢每位同事在这一年来对我工作的 热情帮助和悉心关照。虽然我还有很多经验上的不足和能力上的 欠缺，但我相信，勤能补拙，只要我们彼此多份理解、多份沟通，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识的培训如创新论坛和质量意识、服务意识的培训；专业知识技 能的培训如回流焊、热量表、阶梯计费水表、渠道建设等营销思 路技能的培训；财务流程财务知识的培训等等。今年培训的特点 是打破往年单一被动的讲授方式，采用了互动的座谈方式，让每 个员工积极参与进来；采用了 “取之于民，用之于民”的思想， 引用员工身边发生的实际案例等等。如制造分公司质量成本、质 量意识的培训；服务部服务意识、服务技巧的培训等等。为了避 免培训流于形式，保证培训效果，在对市场部、销售部、服务部 进行的系列光盘培训中，我们让参与部门提意见，并在光盘播放 完后进行座谈，让每个人都谈自己的收获等等。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总之，我们积极动脑对培训及考核的方式、方法进行了有效 创新。事实证明，此方式是有效的，因为经过培训效果评估，员 工的评价较高。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二、行政管理工作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今年办公室工作的重点是转变思想，在为各部门提供好服务 的同时，改变原有的思维和工作的方式、方法，对现有工作进行 创新，不再依赖于原来的供应商、服务商，引入模拟招标的方式 进行大件办公用品的购买，所有的工作都以成本控制为主线。另 在工作中宣贯做工作要先了解目的是什么，不要为了做而做。如 办公设备的管理，真正做好物品登记，对设备流转进行了跟踪并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https://d.book118.com/858026047127006045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</w:p>
    <w:sectPr>
      <w:pgSz w:w="21762" w:h="30368"/>
      <w:pgMar w:top="2684" w:right="1741" w:bottom="2684" w:left="2141" w:header="0" w:footer="3" w:gutter="0"/>
      <w:pgNumType w:start="26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120675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5B8AE841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802604712700604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