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2024年太阳能支架行业分析报告及未来五到十年行业发展趋势报告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_Toc700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639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73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_Toc31973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26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7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8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_Toc17084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2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_Toc17993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_Toc6139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71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3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_Toc32439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2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7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_Toc22075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_Toc25663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_Toc31877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6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_Toc30268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1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_Toc24417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0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9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2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4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84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6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_Toc23760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8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03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562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_Toc24562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31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5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35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8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_Toc4587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82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7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8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1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5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6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_Toc18363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78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_Toc1687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24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_Toc20977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01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2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_Toc18225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0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3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_Toc21936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0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5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太阳能支架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_Toc13736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太阳能支架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https://d.book118.com/858135030053006022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58135030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