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2024年小微电机行业分析报告及未来五到十年行业发展趋势报告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1497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_Toc21497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030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7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_Toc10872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6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_Toc20069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8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_Toc11188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600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_Toc7600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_Toc14962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_Toc6848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3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_Toc12234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_Toc30510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94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_Toc10294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12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_Toc17612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6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_Toc22461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_Toc20862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_Toc18028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3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_Toc4933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0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_Toc29502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6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_Toc25461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556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_Toc30556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_Toc3884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9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7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_Toc12073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6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_Toc11564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_Toc2480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3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_Toc21039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0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_Toc31107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3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_Toc28735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1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_Toc14415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_Toc17416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_Toc31508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7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_Toc30078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381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5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_Toc16857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3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_Toc8730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4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_Toc29240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65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7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_Toc27775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2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_Toc19029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59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_Toc22593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_Toc17320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_Toc24479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56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_Toc22563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_Toc5260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_Toc1245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81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6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_Toc7164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5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_Toc5255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06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_Toc10062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10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_Toc9910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6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_Toc14968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8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_Toc23987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_Toc23343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9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小微电机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_Toc25891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9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_Toc22590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73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_Toc17273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43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</w:instrText>
        </w:r>
        <w:r>
          <w:instrText xml:space="preserve">PAGEREF _Toc3543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42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_Toc15742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17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_Toc10617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68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_Toc16168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70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_Toc20970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99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小微电机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_Toc15399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65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_Toc31765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6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12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97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_Toc16697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98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_Toc6098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https://d.book118.com/865201310342011033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65201310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