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乡土中国乡土本色读后感（通用32篇）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乡土中国乡土本色读后感 1</w:t>
      </w:r>
      <w:r>
        <w:rPr>
          <w:rFonts w:ascii="宋体" w:hAnsi="宋体" w:hint="eastAsia"/>
          <w:sz w:val="28"/>
          <w:szCs w:val="28"/>
        </w:rPr>
        <w:br/>
      </w:r>
      <w:r>
        <w:rPr>
          <w:rFonts w:ascii="宋体" w:hAnsi="宋体" w:hint="eastAsia"/>
          <w:sz w:val="28"/>
          <w:szCs w:val="28"/>
        </w:rPr>
        <w:t>　　从王小波的杂文集知道了费孝通，依稀记得有篇论述农村同性恋研究的文章，引入费孝通关于农村社会的研究结论，作为佐证，不知道为何就一直记得这个作者和这本书。正好在找书看的过程中发现了这本书，一共也就一百来页，看起来毫无压力，于是带着好奇，开始了。</w:t>
      </w:r>
      <w:r>
        <w:rPr>
          <w:rFonts w:ascii="宋体" w:hAnsi="宋体" w:hint="eastAsia"/>
          <w:sz w:val="28"/>
          <w:szCs w:val="28"/>
        </w:rPr>
        <w:br/>
      </w:r>
      <w:r>
        <w:rPr>
          <w:rFonts w:ascii="宋体" w:hAnsi="宋体" w:hint="eastAsia"/>
          <w:sz w:val="28"/>
          <w:szCs w:val="28"/>
        </w:rPr>
        <w:t>　　我看书的习惯就是必须从头看到尾，前文，目录，正文，后记，必须全部读过才算是安心，这样的好处是从前文，后记中可看到写书的一些背景，更有助于理解书本，坏处就是会效率低些，但是我觉得一本值得看的'书，前文后记也是非常值得了解的。看书最重要的是先看目录，对于作者如何论述有一个框架的了解，就像是勾勒出了树干和树枝的轮廓，看的过程中将一些点作为叶子，点缀在树上。初看目录，可能因为对论述主题的生疏，无法全然明白和记住结构，没有关系，看的过程中，读完几章后再回头看就会觉得清晰，读完全书再看一遍，如果脉络已深深印入了你的脑海，说明书已经融入了你的记忆，倘若对于某个章节还能有更生动细节的回忆，那就是你和这本书的缘分所在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分享了自己看书的一点心得，回到乡土中国这本书。首先，这本书主要论述了中国乡土社会的特征，成因，演化等。乡土社会在这里可以理解为农村社会。这本书的妙处在于语言平实，逻辑清晰，章节之间环环相扣，从土地，到人和土地的固定连接，到人形成家庭，形成社会，让你读的过程中，深深感受到乡土社会的特点，进而通过这个切入点，了解中国社会的特点，以及和西方社会的区别。做产品讲究dont</w:t>
      </w:r>
      <w:r>
        <w:rPr>
          <w:rFonts w:ascii="宋体" w:hAnsi="宋体" w:hint="eastAsia"/>
          <w:sz w:val="28"/>
          <w:szCs w:val="28"/>
        </w:rPr>
        <w:t xml:space="preserve"> make</w:t>
      </w:r>
      <w:r>
        <w:rPr>
          <w:rFonts w:ascii="宋体" w:hAnsi="宋体" w:hint="eastAsia"/>
          <w:sz w:val="28"/>
          <w:szCs w:val="28"/>
        </w:rPr>
        <w:t xml:space="preserve"> me</w:t>
      </w:r>
      <w:r>
        <w:rPr>
          <w:rFonts w:ascii="宋体" w:hAnsi="宋体" w:hint="eastAsia"/>
          <w:sz w:val="28"/>
          <w:szCs w:val="28"/>
        </w:rPr>
        <w:t xml:space="preserve"> think，这本书也可以用这句话来形容。它的内容是值得我们思考，寻味的，而它的论述过程很自然，让你省去了诸如考虑这句话啥意思，这篇和上篇啥关系的总结，验证的过程，会有非常顺畅的阅读体验，丝毫不费力的跟着作者去思考社会学，这样本来会特别让人难以理解的科学。</w:t>
      </w:r>
      <w:r>
        <w:rPr>
          <w:rFonts w:ascii="宋体" w:hAnsi="宋体" w:hint="eastAsia"/>
          <w:sz w:val="28"/>
          <w:szCs w:val="28"/>
        </w:rPr>
        <w:br/>
      </w:r>
      <w:r>
        <w:rPr>
          <w:rFonts w:ascii="宋体" w:hAnsi="宋体" w:hint="eastAsia"/>
          <w:sz w:val="28"/>
          <w:szCs w:val="28"/>
        </w:rPr>
        <w:t>　　看完后记，了解到作者的人生可谓命途多舛。在和妻子一起下乡调研过程中，妻子不幸意外去世。wen ge被打压，失去了研究生涯的黄金时期。乡土中国产生于这个中断之前。通过这本书，和这样一个社会学研究者相遇，和这样深入浅出的，朴实无华，逻辑严谨的文字相遇，是一件幸事，希望自己有朝一日也能写出这样的好文章。厚积薄发，大道至简。</w:t>
      </w:r>
      <w:r>
        <w:rPr>
          <w:rFonts w:ascii="宋体" w:hAnsi="宋体" w:hint="eastAsia"/>
          <w:sz w:val="28"/>
          <w:szCs w:val="28"/>
        </w:rPr>
        <w:br/>
      </w:r>
      <w:r>
        <w:rPr>
          <w:rFonts w:ascii="宋体" w:hAnsi="宋体" w:hint="eastAsia"/>
          <w:sz w:val="28"/>
          <w:szCs w:val="28"/>
        </w:rPr>
        <w:t>　　乡土中国乡土本色读后感</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xml:space="preserve"> 2　　费孝通先生在序言里就直接说了，他写《乡土中国》的目的就是介绍“作为中国基层社会的乡土社会究竟是个什么样的社会”，并且他从实际出发，介绍了乡土社会人们的生活、知道、人情、礼俗血缘、道德等的特点，让读者从实际中理解了乡土人们的内心世界。</w:t>
      </w:r>
      <w:r>
        <w:rPr>
          <w:rFonts w:ascii="宋体" w:hAnsi="宋体" w:hint="eastAsia"/>
          <w:sz w:val="28"/>
          <w:szCs w:val="28"/>
        </w:rPr>
        <w:br/>
      </w:r>
      <w:r>
        <w:rPr>
          <w:rFonts w:ascii="宋体" w:hAnsi="宋体" w:hint="eastAsia"/>
          <w:sz w:val="28"/>
          <w:szCs w:val="28"/>
        </w:rPr>
        <w:t>　　费老在第一章就提出了乡下人的“土气”，乡下人向土地讨生活，和土地分不开，以农为生的人们，世代定居是常态，迁移是变态，也就是论语说的“生于斯，死于斯”。并且乡土社会的生活是富于地方性的，在城里绝对看不到这样的现象，这个是“土气”特色，也是一种习俗。</w:t>
      </w:r>
      <w:r>
        <w:rPr>
          <w:rFonts w:ascii="宋体" w:hAnsi="宋体" w:hint="eastAsia"/>
          <w:sz w:val="28"/>
          <w:szCs w:val="28"/>
        </w:rPr>
        <w:br/>
      </w:r>
      <w:r>
        <w:rPr>
          <w:rFonts w:ascii="宋体" w:hAnsi="宋体" w:hint="eastAsia"/>
          <w:sz w:val="28"/>
          <w:szCs w:val="28"/>
        </w:rPr>
        <w:t>　　接下来费老又讲了文字下乡，他说文字只是传情达意的工具，讲究文法、艺术，但是在面对面的乡土社会中是没有必要的，有着空间和时间上的阻隔，在乡土社会中，他们有着自己的“行话”有着“无言胜似有言”效果，乡土社会中的文盲，并非出于乡下人的“愚”而是乡土社会的本质。并且乡下人没有文字的需要。</w:t>
      </w:r>
      <w:r>
        <w:rPr>
          <w:rFonts w:ascii="宋体" w:hAnsi="宋体" w:hint="eastAsia"/>
          <w:sz w:val="28"/>
          <w:szCs w:val="28"/>
        </w:rPr>
        <w:br/>
      </w:r>
      <w:r>
        <w:rPr>
          <w:rFonts w:ascii="宋体" w:hAnsi="宋体" w:hint="eastAsia"/>
          <w:sz w:val="28"/>
          <w:szCs w:val="28"/>
        </w:rPr>
        <w:t>　　费老也讲到了差序格局在中西方的对比中，西洋的格局是团体，就像捆火柴一样绑在一起，而中国则是家庭，就好比丢了一块石头在水里，荡出一层一层的波纹，具有伸缩的能力，有着“人情冷热、攀关系、讲交情”的特点，而西洋的就是权力问题，作者说人何人往来所构成的网络中的纲纪，就是一个差序，也就是伦。</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作者还讲了家族、无讼、无为政治、长老统治的内容，我觉得这都是我们的传统文化所导致的，我们的奉行的.是儒家文化，讲的是“和气、礼治”，人情世俗的常态。</w:t>
      </w:r>
      <w:r>
        <w:rPr>
          <w:rFonts w:ascii="宋体" w:hAnsi="宋体" w:hint="eastAsia"/>
          <w:sz w:val="28"/>
          <w:szCs w:val="28"/>
        </w:rPr>
        <w:br/>
      </w:r>
      <w:r>
        <w:rPr>
          <w:rFonts w:ascii="宋体" w:hAnsi="宋体" w:hint="eastAsia"/>
          <w:sz w:val="28"/>
          <w:szCs w:val="28"/>
        </w:rPr>
        <w:t>　　最后作者还讲到了血缘与地缘、欲望和需要、名实的分离，血缘是身份社会的基础，而地缘是契约社会的基础。名实之间的距离跟着社会变迁速率而增加，但是在乡土社会中变迁的速率是很慢的。</w:t>
      </w:r>
      <w:r>
        <w:rPr>
          <w:rFonts w:ascii="宋体" w:hAnsi="宋体" w:hint="eastAsia"/>
          <w:sz w:val="28"/>
          <w:szCs w:val="28"/>
        </w:rPr>
        <w:br/>
      </w:r>
      <w:r>
        <w:rPr>
          <w:rFonts w:ascii="宋体" w:hAnsi="宋体" w:hint="eastAsia"/>
          <w:sz w:val="28"/>
          <w:szCs w:val="28"/>
        </w:rPr>
        <w:t>　　这本书用对比的手法进行叙述，很容易让读者了解，并且也举了许多事例，很贴近人们的生活，容易接受。</w:t>
      </w:r>
      <w:r>
        <w:rPr>
          <w:rFonts w:ascii="宋体" w:hAnsi="宋体" w:hint="eastAsia"/>
          <w:sz w:val="28"/>
          <w:szCs w:val="28"/>
        </w:rPr>
        <w:br/>
      </w:r>
      <w:r>
        <w:rPr>
          <w:rFonts w:ascii="宋体" w:hAnsi="宋体" w:hint="eastAsia"/>
          <w:sz w:val="28"/>
          <w:szCs w:val="28"/>
        </w:rPr>
        <w:t>　　乡土中国乡土本色读后感 3　　“乡下人在城里人眼里是愚的”费孝通先生在《乡土中国》里开门见山的写到。那么他们到底愚在哪里呢？</w:t>
      </w:r>
      <w:r>
        <w:rPr>
          <w:rFonts w:ascii="宋体" w:hAnsi="宋体" w:hint="eastAsia"/>
          <w:sz w:val="28"/>
          <w:szCs w:val="28"/>
        </w:rPr>
        <w:br/>
      </w:r>
      <w:r>
        <w:rPr>
          <w:rFonts w:ascii="宋体" w:hAnsi="宋体" w:hint="eastAsia"/>
          <w:sz w:val="28"/>
          <w:szCs w:val="28"/>
        </w:rPr>
        <w:t>　　首先，愚的意思有两种：一种是笨，蠢；另一种那么是大智假设愚的愚。相信很多人对于乡下人的看法就是不识字，粗鲁野蛮。但是现在一定没有人会不愿意识字了，因此他们只是缺少环境让他们学习罢了。</w:t>
      </w:r>
      <w:r>
        <w:rPr>
          <w:rFonts w:ascii="宋体" w:hAnsi="宋体" w:hint="eastAsia"/>
          <w:sz w:val="28"/>
          <w:szCs w:val="28"/>
        </w:rPr>
        <w:br/>
      </w:r>
      <w:r>
        <w:rPr>
          <w:rFonts w:ascii="宋体" w:hAnsi="宋体" w:hint="eastAsia"/>
          <w:sz w:val="28"/>
          <w:szCs w:val="28"/>
        </w:rPr>
        <w:t>　　在我的老家——一个普通的小农村，无论是去年还是今年，都有许多哥哥姐姐考上了重点高中或是一流大学。每次回到乡下，听家里的人说起，我总是羡慕不已。可见，乡下人并不愚，只要拥有学习的时机，他们一定不比别人差。</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尽管如此，还有一小局部乡下人是不识字的，但是费孝通先生却这么说“乡下多文盲是不是因为乡下本来无需文字眼睛呢？”因为他认为，从空间阻隔角度，乡土社会是熟人社会，“面对面社群”决定了人与人的交流只需要语言，甚至是特殊语言，无需文字。确实，每到周末，回到老家，村里的人们总是很亲切，我不知道为什么，只要一发出脚步声，他们就会探出头来打招呼。母亲每次都会与左邻右舍通过方言来交流。他们所说的.方言，是否就属于费孝通先生说的“特殊语言”呢？</w:t>
      </w:r>
      <w:r>
        <w:rPr>
          <w:rFonts w:ascii="宋体" w:hAnsi="宋体" w:hint="eastAsia"/>
          <w:sz w:val="28"/>
          <w:szCs w:val="28"/>
        </w:rPr>
        <w:br/>
      </w:r>
      <w:r>
        <w:rPr>
          <w:rFonts w:ascii="宋体" w:hAnsi="宋体" w:hint="eastAsia"/>
          <w:sz w:val="28"/>
          <w:szCs w:val="28"/>
        </w:rPr>
        <w:t>　　小时候，听到方言，我常问母亲，这个字怎么写呢？她总是笑笑，然后我又问，那这句话是什么意思呢？然后母亲狠狠地拍了下我的头就走掉了。现在，我慢慢的了解，每次当他们讲方言的时候，总会有一种莫名的情愫围绕着他们，尽管我还是不能理解我为什会这样进行交流，但是我却能体会到其中的感情。</w:t>
      </w:r>
      <w:r>
        <w:rPr>
          <w:rFonts w:ascii="宋体" w:hAnsi="宋体" w:hint="eastAsia"/>
          <w:sz w:val="28"/>
          <w:szCs w:val="28"/>
        </w:rPr>
        <w:br/>
      </w:r>
      <w:r>
        <w:rPr>
          <w:rFonts w:ascii="宋体" w:hAnsi="宋体" w:hint="eastAsia"/>
          <w:sz w:val="28"/>
          <w:szCs w:val="28"/>
        </w:rPr>
        <w:t>　　乡下人会用他们自己的语言来表达文字所不能够表达的情，这种表达是文字替代不了的。我认为如果一定要说乡下人“愚”，那便是大智假设愚的“愚”。在老家我总能看到地上放着很多菜，我知道那不是我们家种的，那他又是哪里来的呢？直到有一天，外婆推搡隔壁邻居的菜时，我才知道菜的由来。可是他们为什么要给我们家菜呢？</w:t>
      </w:r>
      <w:r>
        <w:rPr>
          <w:rFonts w:ascii="宋体" w:hAnsi="宋体" w:hint="eastAsia"/>
          <w:sz w:val="28"/>
          <w:szCs w:val="28"/>
        </w:rPr>
        <w:br/>
      </w:r>
      <w:r>
        <w:rPr>
          <w:rFonts w:ascii="宋体" w:hAnsi="宋体" w:hint="eastAsia"/>
          <w:sz w:val="28"/>
          <w:szCs w:val="28"/>
        </w:rPr>
        <w:t>　　乡土中国乡土本色读后感 4　　在近期的语文学习中，我进行了《乡土中国》整本书的阅读。在老师的指引下，我不仅懂得了如何构造思维导图，更对中国的乡土社会有了更为深刻的了解。</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《乡土中国》是费孝通先生根据“乡村社会学”的讲义整理修订而成，它代表着中国的乡土社会，同时也是中国乡土生活的真实写照。</w:t>
      </w:r>
      <w:r>
        <w:rPr>
          <w:rFonts w:ascii="宋体" w:hAnsi="宋体" w:hint="eastAsia"/>
          <w:sz w:val="28"/>
          <w:szCs w:val="28"/>
        </w:rPr>
        <w:br/>
      </w:r>
      <w:r>
        <w:rPr>
          <w:rFonts w:ascii="宋体" w:hAnsi="宋体" w:hint="eastAsia"/>
          <w:sz w:val="28"/>
          <w:szCs w:val="28"/>
        </w:rPr>
        <w:t>　　《乡土中国》是田野调查研究的产物，是一个实地研究者借文字来描摹中国基层社会结构的文稿。书中的每一个章节，每一个段落，每一个文字，都流露着作者最真挚的情感，也抒发了对理想中国乡土社会的热切盼望。换言之，中国社会学有今天之繁盛，是费孝通教授及其同事们艰苦创业、辛勤耕耘的成果。</w:t>
      </w:r>
      <w:r>
        <w:rPr>
          <w:rFonts w:ascii="宋体" w:hAnsi="宋体" w:hint="eastAsia"/>
          <w:sz w:val="28"/>
          <w:szCs w:val="28"/>
        </w:rPr>
        <w:br/>
      </w:r>
      <w:r>
        <w:rPr>
          <w:rFonts w:ascii="宋体" w:hAnsi="宋体" w:hint="eastAsia"/>
          <w:sz w:val="28"/>
          <w:szCs w:val="28"/>
        </w:rPr>
        <w:t>　　在这本书中，作者根据自己对乡村社会学的理解，从不同角度对乡土社会进行了全面而又深刻地剖析与解答，深入乡土社会的权力结构与内在联系，将一个淳朴的中国社会展现于人们眼前。我们细细品味，不难读出费孝通老先生勇于为科学献身、不断付诸实践的'高贵品质，这是他毕生的学术追求，将永远激励我们参与到中国现代化的宏伟事业中去。</w:t>
      </w:r>
      <w:r>
        <w:rPr>
          <w:rFonts w:ascii="宋体" w:hAnsi="宋体" w:hint="eastAsia"/>
          <w:sz w:val="28"/>
          <w:szCs w:val="28"/>
        </w:rPr>
        <w:br/>
      </w:r>
      <w:r>
        <w:rPr>
          <w:rFonts w:ascii="宋体" w:hAnsi="宋体" w:hint="eastAsia"/>
          <w:sz w:val="28"/>
          <w:szCs w:val="28"/>
        </w:rPr>
        <w:t>　　“经验是实践的源泉”。费孝通先生虽然不是文学家，但是从他富于变化的语言中同样可以体会到中国社会变与不变的辩证，切实感受到乡土社会真正的存在价值，而这恰是《乡土中国》这本书的永恒魅力之所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当今时代，社会正处在不断地发展变化之中，中国在不断得到书写。有谁可以否认，数千年的农业文明所构筑的中国意识能够离开“乡土”这两个字去获得一种额外的理解呢？这又恰是《乡土中国》这本书的另一价值所在。</w:t>
      </w:r>
      <w:r>
        <w:rPr>
          <w:rFonts w:ascii="宋体" w:hAnsi="宋体" w:hint="eastAsia"/>
          <w:sz w:val="28"/>
          <w:szCs w:val="28"/>
        </w:rPr>
        <w:br/>
      </w:r>
      <w:r>
        <w:rPr>
          <w:rFonts w:ascii="宋体" w:hAnsi="宋体" w:hint="eastAsia"/>
          <w:sz w:val="28"/>
          <w:szCs w:val="28"/>
        </w:rPr>
        <w:t>　　“我是你的一片绿叶，我的根在你的土地”——这不仅是费孝通老先生所固守的原则，更是每个乡土中国人的心声！</w:t>
      </w:r>
      <w:r>
        <w:rPr>
          <w:rFonts w:ascii="宋体" w:hAnsi="宋体" w:hint="eastAsia"/>
          <w:sz w:val="28"/>
          <w:szCs w:val="28"/>
        </w:rPr>
        <w:br/>
      </w:r>
      <w:r>
        <w:rPr>
          <w:rFonts w:ascii="宋体" w:hAnsi="宋体" w:hint="eastAsia"/>
          <w:sz w:val="28"/>
          <w:szCs w:val="28"/>
        </w:rPr>
        <w:t>　　忆乡土，忆中国，忆文明之魂！让我们共同展望乡土中国更加美好的明天！</w:t>
      </w:r>
      <w:r>
        <w:rPr>
          <w:rFonts w:ascii="宋体" w:hAnsi="宋体" w:hint="eastAsia"/>
          <w:sz w:val="28"/>
          <w:szCs w:val="28"/>
        </w:rPr>
        <w:br/>
      </w:r>
      <w:r>
        <w:rPr>
          <w:rFonts w:ascii="宋体" w:hAnsi="宋体" w:hint="eastAsia"/>
          <w:sz w:val="28"/>
          <w:szCs w:val="28"/>
        </w:rPr>
        <w:t>　　乡土中国乡土本色读后感 5　　很早便听说了费孝通先生的社会学著作《乡土中国》，这本书主要讲的是中国农村的主要特征，涵盖了人文环境、社会结构、权力结构等内容。为何要讨论中国的基层社会呢？值得注意的是，这本书初次出版于1948年，正处在我国从乡土社会转向现代化都市社会的过程中，同时有越来越多的人意识到了中西方的文化差异，并进行对比和解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从基层上看去，中国社会是乡土性的。”也许我们现在生活在城市，但上一辈或上几辈定在农村生活过，因此乡土社会是我国的基层社会。正如书中所说，“因为只有直接赖于泥土的生活才会像植物一般在一个地方生下根，这些生了根在一个小地方的人，才能在悠长的时间中，从容地去摸熟每个人的生活，像母亲对于她的.儿女一般”。简单来说就是乡土社会人口流动性较小，村子里的人祖辈都生活在一处，彼此间很熟悉，甚至是亲戚。就连我这个生在城里的孩子，每次回老家见到任何一个人总能发现我们之间存在着某种亲戚关系。先辈的经验以及礼俗也得以通过语言流传下来，并不需要依附于文字。由此可见，乡土社会的特性决定了文字在乡下的非必要性，我们若是因为多识得几个字而沾沾自喜，那便是肤浅了。</w:t>
      </w:r>
      <w:r>
        <w:rPr>
          <w:rFonts w:ascii="宋体" w:hAnsi="宋体" w:hint="eastAsia"/>
          <w:sz w:val="28"/>
          <w:szCs w:val="28"/>
        </w:rPr>
        <w:br/>
      </w:r>
      <w:r>
        <w:rPr>
          <w:rFonts w:ascii="宋体" w:hAnsi="宋体" w:hint="eastAsia"/>
          <w:sz w:val="28"/>
          <w:szCs w:val="28"/>
        </w:rPr>
        <w:t>　　其实一直以来有个问题困扰着我，为何我们的文化与西方文化相差如此之大？不敢说我从《乡土中国》中找到了确切答案，但确是汲取了一些想法。我们的乡土社会是依赖于农耕的，所以世世代代居住在同一片土地上，祖辈的礼仪文化通过一代代的言传身教得以延续。因为周围都是熟悉的人甚至亲戚，所以“面子”就显得很重要，也由此衍生出了礼俗。例如向别人借了钱，不仅要及时归还，还要再多送对方些东西以示感谢，否则便是失了礼数。这些礼俗也好，亦或是道德准则也好，可以说都是模糊的共识。并不需要法律的要求，每个人自出生就会从长辈那里了解到这些共识。所以我们可以说，社会格局的差异在一定程度上造就了文化差异。</w:t>
      </w:r>
      <w:r>
        <w:rPr>
          <w:rFonts w:ascii="宋体" w:hAnsi="宋体" w:hint="eastAsia"/>
          <w:sz w:val="28"/>
          <w:szCs w:val="28"/>
        </w:rPr>
        <w:br/>
      </w:r>
      <w:r>
        <w:rPr>
          <w:rFonts w:ascii="宋体" w:hAnsi="宋体" w:hint="eastAsia"/>
          <w:sz w:val="28"/>
          <w:szCs w:val="28"/>
        </w:rPr>
        <w:t>　　乡土中国乡土本色读后感 6　　初看此书，我总是想到艾青的一首诗——《我爱这土地》，诗中的一句话尤为深刻：为什么我的眼里常含泪水，因为我对这片土地爱得深沉。我想就书中的一些句子发表一下自己的观点。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书的开头提到了一个在内蒙旅行回来的美国朋友，他说中原的一家家总是划着一小方地来种植，而没有想到利用这片地的其他方法。似乎是这样的，中国自古以来就是在土地上发展起来的国家，我们的土地的依赖性已根深蒂固。“从土里长出过光荣的历史，自然也会受到土的束缚，现在很有些飞不上天的样子。”我们脚踏实地，我们热爱这土地，我们珍惜这份与生俱来的土气。</w:t>
      </w:r>
      <w:r>
        <w:rPr>
          <w:rFonts w:ascii="宋体" w:hAnsi="宋体" w:hint="eastAsia"/>
          <w:sz w:val="28"/>
          <w:szCs w:val="28"/>
        </w:rPr>
        <w:br/>
      </w:r>
      <w:r>
        <w:rPr>
          <w:rFonts w:ascii="宋体" w:hAnsi="宋体" w:hint="eastAsia"/>
          <w:sz w:val="28"/>
          <w:szCs w:val="28"/>
        </w:rPr>
        <w:t>　　当看到费老写到自己第一次出国，他的奶妈偷偷地把一包用红纸包裹着的灶上的泥土塞在他的箱子底下时，我想到了我的家乡潮阳。众所周知，潮汕地区过节拜神的活动有很多，有人说这是迷信的做法，但是在我看来，这也算是内心的一份信仰，对神明的敬重源于先人，源于环境的耳濡目染，这份敬重一代一代相传下来，慢慢地成为了一种传统。这份淳朴的土气，让我觉得自己是其中的一份子，自然、不做作。</w:t>
      </w:r>
      <w:r>
        <w:rPr>
          <w:rFonts w:ascii="宋体" w:hAnsi="宋体" w:hint="eastAsia"/>
          <w:sz w:val="28"/>
          <w:szCs w:val="28"/>
        </w:rPr>
        <w:br/>
      </w:r>
      <w:r>
        <w:rPr>
          <w:rFonts w:ascii="宋体" w:hAnsi="宋体" w:hint="eastAsia"/>
          <w:sz w:val="28"/>
          <w:szCs w:val="28"/>
        </w:rPr>
        <w:t>　　“乡土社会的信用并不是对契约的.重视，而是发生于对一种行为的规矩熟悉到不假思索时的可靠性。”社会竞争没那么激烈的那时，人们之间要建立起信任也就没有现在来得那么困难。没有相互之间的算计与心机，单纯的，就是心里油然而生的相信而已，这便是“土气”的一种特色，实实在在的、不加修饰的、饶有魅力的。</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像书中的一句话说的那样：只有直接有赖于泥土的生活才会象植物一般的在一个地方生下根。中国便是这样的，这是我们赖以生存的土地，久而久之我们便有了一份“土气”，无需觉得丢脸，这本身就不是一件丢脸的事，我们该庆幸，这是我们的家的标签，是我们的根。叶落归根而我归往何处？我们都知道，落叶尚要归根，人也是一样的，倘若忘了根在哪里，要如何回家？</w:t>
      </w:r>
      <w:r>
        <w:rPr>
          <w:rFonts w:ascii="宋体" w:hAnsi="宋体" w:hint="eastAsia"/>
          <w:sz w:val="28"/>
          <w:szCs w:val="28"/>
        </w:rPr>
        <w:br/>
      </w:r>
      <w:r>
        <w:rPr>
          <w:rFonts w:ascii="宋体" w:hAnsi="宋体" w:hint="eastAsia"/>
          <w:sz w:val="28"/>
          <w:szCs w:val="28"/>
        </w:rPr>
        <w:t>　　乡土中国乡土本色读后感 7　　读《乡土中国》时，一幅幅父老乡亲们在田地辛勤劳动的画面，以及父母亲田间劳作的背影就像电影一样，出现在我的脑海里。小时候经常跟着父母去田里播种玉米、收割小麦、秋天切谷子。印象最深的就是五月天割麦。他们割麦的姿势用“面朝黄土背靠天”来形容是最恰当不过了。尤其在打麦场上排队等候，一个村一台机器，五月天抢收，人们在酷热的天气下汗流浃背。</w:t>
      </w:r>
      <w:r>
        <w:rPr>
          <w:rFonts w:ascii="宋体" w:hAnsi="宋体" w:hint="eastAsia"/>
          <w:sz w:val="28"/>
          <w:szCs w:val="28"/>
        </w:rPr>
        <w:br/>
      </w:r>
      <w:r>
        <w:rPr>
          <w:rFonts w:ascii="宋体" w:hAnsi="宋体" w:hint="eastAsia"/>
          <w:sz w:val="28"/>
          <w:szCs w:val="28"/>
        </w:rPr>
        <w:t>　　中国社会是乡土性的。我们的民族确实是和泥土分不开的。在中国，从女娲用泥土造人的神话故事开始，土就是中国人的根，是中国人身上的烙印，是中国人骨子里流淌着的东西。</w:t>
      </w:r>
      <w:r>
        <w:rPr>
          <w:rFonts w:ascii="宋体" w:hAnsi="宋体" w:hint="eastAsia"/>
          <w:sz w:val="28"/>
          <w:szCs w:val="28"/>
        </w:rPr>
        <w:br/>
      </w:r>
      <w:r>
        <w:rPr>
          <w:rFonts w:ascii="宋体" w:hAnsi="宋体" w:hint="eastAsia"/>
          <w:sz w:val="28"/>
          <w:szCs w:val="28"/>
        </w:rPr>
        <w:t>　　“锄禾日当午，汗滴禾下土。神之盘中餐，粒粒皆辛苦。”这是我们小时候就能朗朗背诵的诗，其实就能说明曾经中国社会以农民为荣。</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土地真的好神奇，你播种它，它就会生长。你不种它，它也会生长。在农村生活不用怎么花钱。空气是清新的，阳光是明媚的，水是山底泉水，清澈透明。吃的东西都是绿色食品。粮食蔬菜家家户户都可以种；田地里有桃树、梨树，核桃树、柿子树、果树、酸枣树等。做饭的.柴火有玉米棒、松树枝等。过年过节的时候，买点儿糖块儿，穿点儿新衣服，吃顿饺子就过去了。农村生活简单朴素，让人清心。</w:t>
      </w:r>
      <w:r>
        <w:rPr>
          <w:rFonts w:ascii="宋体" w:hAnsi="宋体" w:hint="eastAsia"/>
          <w:sz w:val="28"/>
          <w:szCs w:val="28"/>
        </w:rPr>
        <w:br/>
      </w:r>
      <w:r>
        <w:rPr>
          <w:rFonts w:ascii="宋体" w:hAnsi="宋体" w:hint="eastAsia"/>
          <w:sz w:val="28"/>
          <w:szCs w:val="28"/>
        </w:rPr>
        <w:t>　　现在的城里人，他们不用整日与土为伴。他们把农村的乡下人叫做土包子、乡巴佬。如果没有乡里人在土里辛勤劳作，又何以供给他们粮食？这些所谓的城里人又何以为生呢？城里人笑乡里人，但他们能离开乡里人吗？</w:t>
      </w:r>
      <w:r>
        <w:rPr>
          <w:rFonts w:ascii="宋体" w:hAnsi="宋体" w:hint="eastAsia"/>
          <w:sz w:val="28"/>
          <w:szCs w:val="28"/>
        </w:rPr>
        <w:br/>
      </w:r>
      <w:r>
        <w:rPr>
          <w:rFonts w:ascii="宋体" w:hAnsi="宋体" w:hint="eastAsia"/>
          <w:sz w:val="28"/>
          <w:szCs w:val="28"/>
        </w:rPr>
        <w:t>　　我们往上数三代祖辈们是不是都是农民？是不是都是乡下人？在我们祖祖辈辈们心中，“土”确实是他们的名根子，是他们活下去的出路，而且世世代代都在重复这样的路。但也正是所谓的“土”，养活了我们一代又一代的子孙。</w:t>
      </w:r>
      <w:r>
        <w:rPr>
          <w:rFonts w:ascii="宋体" w:hAnsi="宋体" w:hint="eastAsia"/>
          <w:sz w:val="28"/>
          <w:szCs w:val="28"/>
        </w:rPr>
        <w:br/>
      </w:r>
      <w:r>
        <w:rPr>
          <w:rFonts w:ascii="宋体" w:hAnsi="宋体" w:hint="eastAsia"/>
          <w:sz w:val="28"/>
          <w:szCs w:val="28"/>
        </w:rPr>
        <w:t>　　不管时光怎样变迁，社会如何飞速发展，土地依然是大自然赐予人类的宝物，是我们生命的根基。</w:t>
      </w:r>
      <w:r>
        <w:rPr>
          <w:rFonts w:ascii="宋体" w:hAnsi="宋体" w:hint="eastAsia"/>
          <w:sz w:val="28"/>
          <w:szCs w:val="28"/>
        </w:rPr>
        <w:br/>
      </w:r>
      <w:r>
        <w:rPr>
          <w:rFonts w:ascii="宋体" w:hAnsi="宋体" w:hint="eastAsia"/>
          <w:sz w:val="28"/>
          <w:szCs w:val="28"/>
        </w:rPr>
        <w:t>　　希望乡村的生活更加美好，人们美好生活后莫忘身后故土，那才是我们生命之根。</w:t>
      </w:r>
      <w:r>
        <w:rPr>
          <w:rFonts w:ascii="宋体" w:hAnsi="宋体" w:hint="eastAsia"/>
          <w:sz w:val="28"/>
          <w:szCs w:val="28"/>
        </w:rPr>
        <w:br/>
      </w:r>
      <w:r>
        <w:rPr>
          <w:rFonts w:ascii="宋体" w:hAnsi="宋体" w:hint="eastAsia"/>
          <w:sz w:val="28"/>
          <w:szCs w:val="28"/>
        </w:rPr>
        <w:t>　　乡土中国乡土本色读后感 8　　这段时间一向在看《乡土中国》这本书，能够说这是我第一次接触社会学和乡土文化概论相关方面的书，感触颇深。</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《乡土中国》里讲的乡土中国并不是具体的中国社会的素描而是包含在具体的中国基层传统社会里的一种特具的体系支配着社会生活的各个方面。</w:t>
      </w:r>
      <w:r>
        <w:rPr>
          <w:rFonts w:ascii="宋体" w:hAnsi="宋体" w:hint="eastAsia"/>
          <w:sz w:val="28"/>
          <w:szCs w:val="28"/>
        </w:rPr>
        <w:br/>
      </w:r>
      <w:r>
        <w:rPr>
          <w:rFonts w:ascii="宋体" w:hAnsi="宋体" w:hint="eastAsia"/>
          <w:sz w:val="28"/>
          <w:szCs w:val="28"/>
        </w:rPr>
        <w:t>　　本书从乡土本色、文字下乡、再论文字下乡、差序格局、维系着私人的道德、家族、男女有别、礼治秩序、无讼、无为政治、长老统治、地缘与血缘、名实的分离、从欲望到需要等方面展开叙述生动全面地展现了乡土中国的面貌。每一章都有很多感触。</w:t>
      </w:r>
      <w:r>
        <w:rPr>
          <w:rFonts w:ascii="宋体" w:hAnsi="宋体" w:hint="eastAsia"/>
          <w:sz w:val="28"/>
          <w:szCs w:val="28"/>
        </w:rPr>
        <w:br/>
      </w:r>
      <w:r>
        <w:rPr>
          <w:rFonts w:ascii="宋体" w:hAnsi="宋体" w:hint="eastAsia"/>
          <w:sz w:val="28"/>
          <w:szCs w:val="28"/>
        </w:rPr>
        <w:t>　　下头我想分享一下几处自我感到印象深刻的地方。</w:t>
      </w:r>
      <w:r>
        <w:rPr>
          <w:rFonts w:ascii="宋体" w:hAnsi="宋体" w:hint="eastAsia"/>
          <w:sz w:val="28"/>
          <w:szCs w:val="28"/>
        </w:rPr>
        <w:br/>
      </w:r>
      <w:r>
        <w:rPr>
          <w:rFonts w:ascii="宋体" w:hAnsi="宋体" w:hint="eastAsia"/>
          <w:sz w:val="28"/>
          <w:szCs w:val="28"/>
        </w:rPr>
        <w:t>　　这是一个比较比较都市社会和乡土社会的描述。乡土社会是熟人社会，都市社会是陌生人社会，在熟人社会里，应对面交流（空间上）和口口相传的`经验传承（时间上）决定了其不需要文字的属性；陌生人社会不一样，空间上和时间上无法使经验（作者扩展为文化）在所有人之间传递，这样我们就需要一个象征体系引出概念（也就是词），进行经验的累积，这种经验使得我们在陌生人社会中得以更好的生存，文字就产生了。</w:t>
      </w:r>
      <w:r>
        <w:rPr>
          <w:rFonts w:ascii="宋体" w:hAnsi="宋体" w:hint="eastAsia"/>
          <w:sz w:val="28"/>
          <w:szCs w:val="28"/>
        </w:rPr>
        <w:br/>
      </w:r>
      <w:r>
        <w:rPr>
          <w:rFonts w:ascii="宋体" w:hAnsi="宋体" w:hint="eastAsia"/>
          <w:sz w:val="28"/>
          <w:szCs w:val="28"/>
        </w:rPr>
        <w:t>　　现代社会的这种浮士德感情观倒是有助于计划生育，哈哈。乡土社会中这种浮士德精神是不容存在的，它追求稳定。社会关系是生下来就决定了的，所以是阿波罗式？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中国社会差序格局是导致现行道德不一样于西方的主要原因。差序格局的主要特点是以个人为中心的私人关系，所以中国社会的道德观念无法超脱个人产生一个团体性的道德，中国道德是能够伸缩的，要视具体情景而定。所以中国社会道德的私人特点在公私冲突中显得更为明显，作者举了如下的例子说明这个问题：</w:t>
      </w:r>
      <w:r>
        <w:rPr>
          <w:rFonts w:ascii="宋体" w:hAnsi="宋体" w:hint="eastAsia"/>
          <w:sz w:val="28"/>
          <w:szCs w:val="28"/>
        </w:rPr>
        <w:br/>
      </w:r>
      <w:r>
        <w:rPr>
          <w:rFonts w:ascii="宋体" w:hAnsi="宋体" w:hint="eastAsia"/>
          <w:sz w:val="28"/>
          <w:szCs w:val="28"/>
        </w:rPr>
        <w:t>　　总之，看后给我的感觉是此书写得很宏大，但也让我会对很多植根在我们日常生活里的道理豁然开朗。</w:t>
      </w:r>
      <w:r>
        <w:rPr>
          <w:rFonts w:ascii="宋体" w:hAnsi="宋体" w:hint="eastAsia"/>
          <w:sz w:val="28"/>
          <w:szCs w:val="28"/>
        </w:rPr>
        <w:br/>
      </w:r>
      <w:r>
        <w:rPr>
          <w:rFonts w:ascii="宋体" w:hAnsi="宋体" w:hint="eastAsia"/>
          <w:sz w:val="28"/>
          <w:szCs w:val="28"/>
        </w:rPr>
        <w:t>　　乡土中国乡土本色读后感 9　　乡土，一个朴实无华而又牵动着无数游子之心的名词，曾触发了多少人的乡思与情愫。读费孝通先生的《乡土中国》，没有华丽的词藻、生动的描述，却构建出中国社会特有的乡土伦理体系，将我国社会学的理论推向高峰。</w:t>
      </w:r>
      <w:r>
        <w:rPr>
          <w:rFonts w:ascii="宋体" w:hAnsi="宋体" w:hint="eastAsia"/>
          <w:sz w:val="28"/>
          <w:szCs w:val="28"/>
        </w:rPr>
        <w:br/>
      </w:r>
      <w:r>
        <w:rPr>
          <w:rFonts w:ascii="宋体" w:hAnsi="宋体" w:hint="eastAsia"/>
          <w:sz w:val="28"/>
          <w:szCs w:val="28"/>
        </w:rPr>
        <w:t>　　费孝通先生能写出如此巨著，与他的社区研究是分不开的。1935年暑假，他到广西大瑶山进行体质调研，从花蓝瑶的基本社会细胞家庭为出发点，把他们的政治、经济各方面生活作为一个系统进行了叙述。除此之外，他还到国内外许多乡村进行实地考察。《乡土中国》反映了费先生学贯中西的深厚功底和发展中国社会学的勇气。</w:t>
      </w:r>
      <w:r>
        <w:rPr>
          <w:rFonts w:ascii="宋体" w:hAnsi="宋体" w:hint="eastAsia"/>
          <w:sz w:val="28"/>
          <w:szCs w:val="28"/>
        </w:rPr>
        <w:br/>
      </w:r>
      <w:r>
        <w:rPr>
          <w:rFonts w:ascii="宋体" w:hAnsi="宋体" w:hint="eastAsia"/>
          <w:sz w:val="28"/>
          <w:szCs w:val="28"/>
        </w:rPr>
        <w:t>　　从基层上看，中国社会是乡土性的。土字的基本意义是指泥土，乡下人离不了泥土，因为在乡下住，种地是最普遍的谋生方法，土就是他们的命根。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作者初次出国时，他的奶奶偷偷地把一包用红纸裹着的东西塞在箱子底下。后来，他奶奶又避了人和他说，假如水土不服，老是想家时，可以把红纸包住的东西煮一点汤喝，那是一包灶上的泥土，“土”在我们这种文化里所占和所应当占的地位多么重要。</w:t>
      </w:r>
      <w:r>
        <w:rPr>
          <w:rFonts w:ascii="宋体" w:hAnsi="宋体" w:hint="eastAsia"/>
          <w:sz w:val="28"/>
          <w:szCs w:val="28"/>
        </w:rPr>
        <w:br/>
      </w:r>
      <w:r>
        <w:rPr>
          <w:rFonts w:ascii="宋体" w:hAnsi="宋体" w:hint="eastAsia"/>
          <w:sz w:val="28"/>
          <w:szCs w:val="28"/>
        </w:rPr>
        <w:t>　　乡土社会是一个“熟悉”的.社会，没有陌生人的社会，这是“上气”的一种特色，因为只有直接有赖于泥土的生活才会像植物一般地在一个地方生下根。这些在一个小地方生了根的人，才能在悠长的时间中，从容地去摸熟每个人的生活，像母亲对于她的儿女一般。</w:t>
      </w:r>
      <w:r>
        <w:rPr>
          <w:rFonts w:ascii="宋体" w:hAnsi="宋体" w:hint="eastAsia"/>
          <w:sz w:val="28"/>
          <w:szCs w:val="28"/>
        </w:rPr>
        <w:br/>
      </w:r>
      <w:r>
        <w:rPr>
          <w:rFonts w:ascii="宋体" w:hAnsi="宋体" w:hint="eastAsia"/>
          <w:sz w:val="28"/>
          <w:szCs w:val="28"/>
        </w:rPr>
        <w:t>　　我读《论语》时，孔子的弟子问孝，孔子并没有抽象地加以说明，而是列举具体行为，因人而异地答复了他的学生。无违、恭敬、和颜悦色，最后甚至归结到心安二字。做子女的得在日常接触中去摸熟父母的性格，然后孝敬父母，做到自己心安，这说明了乡土社会中人与人相处的基本办法。</w:t>
      </w:r>
      <w:r>
        <w:rPr>
          <w:rFonts w:ascii="宋体" w:hAnsi="宋体" w:hint="eastAsia"/>
          <w:sz w:val="28"/>
          <w:szCs w:val="28"/>
        </w:rPr>
        <w:br/>
      </w:r>
      <w:r>
        <w:rPr>
          <w:rFonts w:ascii="宋体" w:hAnsi="宋体" w:hint="eastAsia"/>
          <w:sz w:val="28"/>
          <w:szCs w:val="28"/>
        </w:rPr>
        <w:t>　　《乡土中国》所探讨的中国社会特有的乡土伦理体系，展现了浓厚的乡土本色，其中所体现的社会道德，使人读后仍掩卷三思、唏嘘不已。</w:t>
      </w:r>
      <w:r>
        <w:rPr>
          <w:rFonts w:ascii="宋体" w:hAnsi="宋体" w:hint="eastAsia"/>
          <w:sz w:val="28"/>
          <w:szCs w:val="28"/>
        </w:rPr>
        <w:br/>
      </w:r>
      <w:r>
        <w:rPr>
          <w:rFonts w:ascii="宋体" w:hAnsi="宋体" w:hint="eastAsia"/>
          <w:sz w:val="28"/>
          <w:szCs w:val="28"/>
        </w:rPr>
        <w:t>　　乡土中国乡土本色读后感 10　　到底什么是乡土中国？中国历史从乡土中走来，乡土社会是中国社会最基层的组成部分，我们应当去看看乡土中国的样子。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土地是乡土社会一生的羁绊，生与斯长于斯，从土地中长大的人看见土地，就忍不住地去依恋，那是他们的命。古代中国与农业脱不了干系，农业与土地脱不了干系，土地之于国人的重要性可想而知。所以有些人一辈子不愿离开他们的故土，我们也便能理解这深沉的情感了。从上到下，地域的划分越来越小，直到乡村。村子真的很小，暮去朝来，你所见到的，一眼便是“万年”。大家之间真的很熟悉，所以人与人之间无需再用文字，语言、表情、肢体便能表达一切了。城里人说，乡里文盲多。其实啊，乡里人根本用不着城里那一套，用了反而变得更繁琐了。</w:t>
      </w:r>
      <w:r>
        <w:rPr>
          <w:rFonts w:ascii="宋体" w:hAnsi="宋体" w:hint="eastAsia"/>
          <w:sz w:val="28"/>
          <w:szCs w:val="28"/>
        </w:rPr>
        <w:br/>
      </w:r>
      <w:r>
        <w:rPr>
          <w:rFonts w:ascii="宋体" w:hAnsi="宋体" w:hint="eastAsia"/>
          <w:sz w:val="28"/>
          <w:szCs w:val="28"/>
        </w:rPr>
        <w:t>　　作者提到两种概念，一个是“差序格局”，以自我为中心，一个是“团体格局”，界限分明。有别于西方捆柴式的集体，乡土社会，是以自我为主，向外推出的具有伸缩性的一个庞大关系网。而这种差序格局下，人与人之间就开始讲关系，攀人情，俨然成为一个人情社会。治理这个社会的不是法律，而是纲常、伦理，这就是礼治社会。无为而治的'礼治社会，礼就是行人行事的准则，整个历史都在维持这种秩序。而在这之中，以礼为先，以孝为先的长老式的统治就是一种固化模式。所以男女关系不像西方那样把爱放在台面上，而是男女有别，夫唱妇随，家庭关系也则是以父子传承，婆媳和睦等为基础的家和万事兴。大家各忙各事，都有自己的责任，这才是稳定的社会关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虽然本书的写作时间已较为久远，但时至今日，我们的社会中仍然能窥见乡土社会的影子。我们的历史社会不断向前，但人情、传统、继承、道德、礼义、责任不会离我们远去。因为我们从乡土中走来，在我们的精神内核中，乡土的影响仍然存在。</w:t>
      </w:r>
      <w:r>
        <w:rPr>
          <w:rFonts w:ascii="宋体" w:hAnsi="宋体" w:hint="eastAsia"/>
          <w:sz w:val="28"/>
          <w:szCs w:val="28"/>
        </w:rPr>
        <w:br/>
      </w:r>
      <w:r>
        <w:rPr>
          <w:rFonts w:ascii="宋体" w:hAnsi="宋体" w:hint="eastAsia"/>
          <w:sz w:val="28"/>
          <w:szCs w:val="28"/>
        </w:rPr>
        <w:t>　　我们已和乡土绑定，而乡土社会在时代浪潮中又会何去何从？</w:t>
      </w:r>
      <w:r>
        <w:rPr>
          <w:rFonts w:ascii="宋体" w:hAnsi="宋体" w:hint="eastAsia"/>
          <w:sz w:val="28"/>
          <w:szCs w:val="28"/>
        </w:rPr>
        <w:br/>
      </w:r>
      <w:r>
        <w:rPr>
          <w:rFonts w:ascii="宋体" w:hAnsi="宋体" w:hint="eastAsia"/>
          <w:sz w:val="28"/>
          <w:szCs w:val="28"/>
        </w:rPr>
        <w:t>　　乡土中国乡土本色读后感 11　　《乡土中国》一书是社会学巨擘费孝通老先生在二十世纪四十年代后期根据他在西南联大和云南大学期间所讲“乡村社会学”课程内容讲稿整理编写而来。这本书虽然历经七十余年，但栖它的研究却仍然具有现实意义，是中国传统文化特质的重要思路，书里自对我国的很的社会现象进行了深层次剖析。</w:t>
      </w:r>
      <w:r>
        <w:rPr>
          <w:rFonts w:ascii="宋体" w:hAnsi="宋体" w:hint="eastAsia"/>
          <w:sz w:val="28"/>
          <w:szCs w:val="28"/>
        </w:rPr>
        <w:br/>
      </w:r>
      <w:r>
        <w:rPr>
          <w:rFonts w:ascii="宋体" w:hAnsi="宋体" w:hint="eastAsia"/>
          <w:sz w:val="28"/>
          <w:szCs w:val="28"/>
        </w:rPr>
        <w:t>　　我对该著作的认识是逐步加深的，我认为这部社会学巨著不应在当今社会受到冷落。反复读了《乡土中国》后我有三点感想：</w:t>
      </w:r>
      <w:r>
        <w:rPr>
          <w:rFonts w:ascii="宋体" w:hAnsi="宋体" w:hint="eastAsia"/>
          <w:sz w:val="28"/>
          <w:szCs w:val="28"/>
        </w:rPr>
        <w:br/>
      </w:r>
      <w:r>
        <w:rPr>
          <w:rFonts w:ascii="宋体" w:hAnsi="宋体" w:hint="eastAsia"/>
          <w:sz w:val="28"/>
          <w:szCs w:val="28"/>
        </w:rPr>
        <w:t>　　一是中国人的安土重迁。由于中国传统文化是属于农业文明，中国是以农业为根基的文明古国。整个中原文化都建立在对土地深厚的依赖之上，所以我们和许有外国、游牧民族、水上民族不同。我们每个人都希望拥有属于自己的房子，我们不随意更换自己的住房。如果遇到拆迁这样的事情，我们门会较抗拒，中国人对房子有自己的情结，这也是我们房价居高不下的一个社会除原因。</w:t>
      </w:r>
      <w:r>
        <w:rPr>
          <w:rFonts w:ascii="宋体" w:hAnsi="宋体" w:hint="eastAsia"/>
          <w:sz w:val="28"/>
          <w:szCs w:val="28"/>
        </w:rPr>
        <w:br/>
      </w:r>
      <w:r>
        <w:rPr>
          <w:rFonts w:ascii="宋体" w:hAnsi="宋体" w:hint="eastAsia"/>
          <w:sz w:val="28"/>
          <w:szCs w:val="28"/>
        </w:rPr>
        <w:t>　　二是“熟人社会”，由于乡土社会传统，从而着成了一个生于斯，长于斯的社会。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乡土社会发源子村落。在一个村子里，周围的人都是熟悉的，没有陌生人的，大家都依靠着同一块土地生活，彼地相互信任、依赖。也由比形成了一个由私关系引由面出的“差序格局”的人际关系。</w:t>
      </w:r>
      <w:r>
        <w:rPr>
          <w:rFonts w:ascii="宋体" w:hAnsi="宋体" w:hint="eastAsia"/>
          <w:sz w:val="28"/>
          <w:szCs w:val="28"/>
        </w:rPr>
        <w:br/>
      </w:r>
      <w:r>
        <w:rPr>
          <w:rFonts w:ascii="宋体" w:hAnsi="宋体" w:hint="eastAsia"/>
          <w:sz w:val="28"/>
          <w:szCs w:val="28"/>
        </w:rPr>
        <w:t>　　就像一块石头投入水中激荡出涟漪一样越靠水波中心的地方关系越紧密；越远的地行关系就越疏远，因此而形成的熟人社会。关系近的风事好商量，工作开绿灯；不属于自已人的，便什么事都很难有真正意义展开和作为。</w:t>
      </w:r>
      <w:r>
        <w:rPr>
          <w:rFonts w:ascii="宋体" w:hAnsi="宋体" w:hint="eastAsia"/>
          <w:sz w:val="28"/>
          <w:szCs w:val="28"/>
        </w:rPr>
        <w:br/>
      </w:r>
      <w:r>
        <w:rPr>
          <w:rFonts w:ascii="宋体" w:hAnsi="宋体" w:hint="eastAsia"/>
          <w:sz w:val="28"/>
          <w:szCs w:val="28"/>
        </w:rPr>
        <w:t>　　三是婚烟关系。中国的家好做似事业组织，弱的大以做事业大小决定。它的主轴是在父子之间。婆媳之间：夫妻关系只是配抽。而这恰恰与西方夫妻关系是主轴，夫妻感情主要凝聚力不同。因此在中国社会。夫妻间的感情淡泊是常见的'现象。因为乡土社会要求的是稳定，男女之间激烈的情感容易破坏这种稳定，所以中国人不喜欢离婚。因为大多数人对婚烟的就是一种稳定的合作关系，即使没有爱情也不影响彼此方间的合作。</w:t>
      </w:r>
      <w:r>
        <w:rPr>
          <w:rFonts w:ascii="宋体" w:hAnsi="宋体" w:hint="eastAsia"/>
          <w:sz w:val="28"/>
          <w:szCs w:val="28"/>
        </w:rPr>
        <w:br/>
      </w:r>
      <w:r>
        <w:rPr>
          <w:rFonts w:ascii="宋体" w:hAnsi="宋体" w:hint="eastAsia"/>
          <w:sz w:val="28"/>
          <w:szCs w:val="28"/>
        </w:rPr>
        <w:t>　　以上是我对《乡上中国》主要的感受。</w:t>
      </w:r>
      <w:r>
        <w:rPr>
          <w:rFonts w:ascii="宋体" w:hAnsi="宋体" w:hint="eastAsia"/>
          <w:sz w:val="28"/>
          <w:szCs w:val="28"/>
        </w:rPr>
        <w:br/>
      </w:r>
      <w:r>
        <w:rPr>
          <w:rFonts w:ascii="宋体" w:hAnsi="宋体" w:hint="eastAsia"/>
          <w:sz w:val="28"/>
          <w:szCs w:val="28"/>
        </w:rPr>
        <w:t>　　《乡土中国》这本书除了增切我们看问题的深度，也让我们更清醒的认识在这片古老的东方土地上存在的一些问题。使我在正视它的同时，也能够积极地用正确的态度去解问题，</w:t>
      </w:r>
      <w:r>
        <w:rPr>
          <w:rFonts w:ascii="宋体" w:hAnsi="宋体" w:hint="eastAsia"/>
          <w:sz w:val="28"/>
          <w:szCs w:val="28"/>
        </w:rPr>
        <w:br/>
      </w:r>
      <w:r>
        <w:rPr>
          <w:rFonts w:ascii="宋体" w:hAnsi="宋体" w:hint="eastAsia"/>
          <w:sz w:val="28"/>
          <w:szCs w:val="28"/>
        </w:rPr>
        <w:t>　　乡土中国乡土本色读后感</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12　　我并不认为教师的任务是在传授已有的知识，这些学生们自己可以从书本上去学习，而主要是在引导学生敢于向未知的领域进军。作为教师的人就得带个头。至于攻关的结果是否获得了可靠的知识，那是另一个问题。</w:t>
      </w:r>
      <w:r>
        <w:rPr>
          <w:rFonts w:ascii="宋体" w:hAnsi="宋体" w:hint="eastAsia"/>
          <w:sz w:val="28"/>
          <w:szCs w:val="28"/>
        </w:rPr>
        <w:br/>
      </w:r>
      <w:r>
        <w:rPr>
          <w:rFonts w:ascii="宋体" w:hAnsi="宋体" w:hint="eastAsia"/>
          <w:sz w:val="28"/>
          <w:szCs w:val="28"/>
        </w:rPr>
        <w:t>　　教师的职能是什么呢？韩愈在《师说》中明确了教师的职责：“师者，所以传道受业解惑也。”然后，他又说：“彼童子之师，授之书而习其句读者，非吾所谓传其道解其惑者也。”那么，“道”是什么？</w:t>
      </w:r>
      <w:r>
        <w:rPr>
          <w:rFonts w:ascii="宋体" w:hAnsi="宋体" w:hint="eastAsia"/>
          <w:sz w:val="28"/>
          <w:szCs w:val="28"/>
        </w:rPr>
        <w:br/>
      </w:r>
      <w:r>
        <w:rPr>
          <w:rFonts w:ascii="宋体" w:hAnsi="宋体" w:hint="eastAsia"/>
          <w:sz w:val="28"/>
          <w:szCs w:val="28"/>
        </w:rPr>
        <w:t>　　古人学问，分为小学和大学。古人八岁入小学，向“童子之师”学习 “洒扫应对进退、礼乐射御书数”等文化基础知识和礼节；十五岁入大学，学习伦理、政治、哲学等“穷理正心，修己治人”的学问。由此可知，所谓的“道”，当具体指“穷理正心，修己治人”，或是，“大学之道，在明明德，在亲民，在止于至善”中的“道”——也就是说，真正的老师，所传授的“道”应该是“明明德、亲民、止于至善”。</w:t>
      </w:r>
      <w:r>
        <w:rPr>
          <w:rFonts w:ascii="宋体" w:hAnsi="宋体" w:hint="eastAsia"/>
          <w:sz w:val="28"/>
          <w:szCs w:val="28"/>
        </w:rPr>
        <w:br/>
      </w:r>
      <w:r>
        <w:rPr>
          <w:rFonts w:ascii="宋体" w:hAnsi="宋体" w:hint="eastAsia"/>
          <w:sz w:val="28"/>
          <w:szCs w:val="28"/>
        </w:rPr>
        <w:t>　　所谓师者传道、受业包括三方面的内容：传授道、教授学业、解除疑惑。其中，受业属于知识和技能，解惑属于过程和方法，传道属于情感态度价值观。</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单单一个道字可能就是有些教师穷其一生都无法教清楚的，更何况还要解惑。疑惑来源于哪？学生对于书本知识的疑惑很少，因为他们对于课本知识的要求很低，仅仅是了解大概意思，从不去深究课本之后的深层含义。但是他们在学习过程中还是会有很多疑惑。这些疑惑的来源统统来自他们对万物的好奇，而这也是一般教师所不能解释的清楚的东西。</w:t>
      </w:r>
      <w:r>
        <w:rPr>
          <w:rFonts w:ascii="宋体" w:hAnsi="宋体" w:hint="eastAsia"/>
          <w:sz w:val="28"/>
          <w:szCs w:val="28"/>
        </w:rPr>
        <w:br/>
      </w:r>
      <w:r>
        <w:rPr>
          <w:rFonts w:ascii="宋体" w:hAnsi="宋体" w:hint="eastAsia"/>
          <w:sz w:val="28"/>
          <w:szCs w:val="28"/>
        </w:rPr>
        <w:t>　　那么，童子之师，到底算不算老师呢？</w:t>
      </w:r>
      <w:r>
        <w:rPr>
          <w:rFonts w:ascii="宋体" w:hAnsi="宋体" w:hint="eastAsia"/>
          <w:sz w:val="28"/>
          <w:szCs w:val="28"/>
        </w:rPr>
        <w:br/>
      </w:r>
      <w:r>
        <w:rPr>
          <w:rFonts w:ascii="宋体" w:hAnsi="宋体" w:hint="eastAsia"/>
          <w:sz w:val="28"/>
          <w:szCs w:val="28"/>
        </w:rPr>
        <w:t>　　答案是，不算。</w:t>
      </w:r>
      <w:r>
        <w:rPr>
          <w:rFonts w:ascii="宋体" w:hAnsi="宋体" w:hint="eastAsia"/>
          <w:sz w:val="28"/>
          <w:szCs w:val="28"/>
        </w:rPr>
        <w:br/>
      </w:r>
      <w:r>
        <w:rPr>
          <w:rFonts w:ascii="宋体" w:hAnsi="宋体" w:hint="eastAsia"/>
          <w:sz w:val="28"/>
          <w:szCs w:val="28"/>
        </w:rPr>
        <w:t>　　作为青年教师的我，面对班上大部分学生时，总会有一种害怕的心态，怕他们课上会问到一些我不能回答的`问题。于情理来讲，我应该帮他们解决任何疑惑，但我做不到。于自身来说，我确实各方面阅历经验不足，没有办法就解决这些问题。所以，我对于教师、课堂的敬畏感就会更重，这也是我无法做到创新课堂，完全以学生为课堂主体的原因。也正是这种敬畏感，是我能够不断从课本之内之外学到很多东西和道理，我相信这就是教师与众不同的地方吧。</w:t>
      </w:r>
      <w:r>
        <w:rPr>
          <w:rFonts w:ascii="宋体" w:hAnsi="宋体" w:hint="eastAsia"/>
          <w:sz w:val="28"/>
          <w:szCs w:val="28"/>
        </w:rPr>
        <w:br/>
      </w:r>
      <w:r>
        <w:rPr>
          <w:rFonts w:ascii="宋体" w:hAnsi="宋体" w:hint="eastAsia"/>
          <w:sz w:val="28"/>
          <w:szCs w:val="28"/>
        </w:rPr>
        <w:t>　　从童子之师到真正的师者，是每个教师的追求。希望我每一阶段的成长，会有更多的学生见证。我们一同学习，一同进步！</w:t>
      </w:r>
      <w:r>
        <w:rPr>
          <w:rFonts w:ascii="宋体" w:hAnsi="宋体" w:hint="eastAsia"/>
          <w:sz w:val="28"/>
          <w:szCs w:val="28"/>
        </w:rPr>
        <w:br/>
      </w:r>
      <w:r>
        <w:rPr>
          <w:rFonts w:ascii="宋体" w:hAnsi="宋体" w:hint="eastAsia"/>
          <w:sz w:val="28"/>
          <w:szCs w:val="28"/>
        </w:rPr>
        <w:t>　　乡土中国乡土本色读后感 13　　这是一本研究中国农村的作品，共有14篇文章构成，涉及乡土社会、人文环境、传统的社会结构、道德体系、礼法、乡村权力的分配、血缘地缘等各方面，各篇之间相互联系递进，费孝通先生用通俗易懂的语言对于当时中国基层社会进行了分析与概述，并由此提出了一些具有创造性的想法与观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读完这本书，我认为作者的核心观点是表达了中国的乡土社会受传统儒家观念的影响，是一个追求稳定的、变化漫长的熟人社会。但在这种社会中也在不断孕育出新的概念，权力的不断发展，社会发展产生的变化，对于乡土社会的冲击等等，但我们并不能否认，作为中国社会基层的乡土社会仍然是当今社会存在和发展的部分。无论我们的社会如何发展，都离不开对这个最基本的问题的研究与探索。</w:t>
      </w:r>
      <w:r>
        <w:rPr>
          <w:rFonts w:ascii="宋体" w:hAnsi="宋体" w:hint="eastAsia"/>
          <w:sz w:val="28"/>
          <w:szCs w:val="28"/>
        </w:rPr>
        <w:br/>
      </w:r>
      <w:r>
        <w:rPr>
          <w:rFonts w:ascii="宋体" w:hAnsi="宋体" w:hint="eastAsia"/>
          <w:sz w:val="28"/>
          <w:szCs w:val="28"/>
        </w:rPr>
        <w:t>　　该书主要描绘的是四十年代后期中国基层社会的现状，以及费孝通先生对于乡土社会的一种展望。随着时代的变迁与社会的进步，中国的基层社会已经有了一定程度的变化，对于这本书的学习，不仅仅是透过费孝通先通俗易懂的语言来了解社会学的'知识，更加是通过这些文章的阅读，结合现在发展的现状，感悟出新的观点和主张，同时要做到温故而知新。</w:t>
      </w:r>
      <w:r>
        <w:rPr>
          <w:rFonts w:ascii="宋体" w:hAnsi="宋体" w:hint="eastAsia"/>
          <w:sz w:val="28"/>
          <w:szCs w:val="28"/>
        </w:rPr>
        <w:br/>
      </w:r>
      <w:r>
        <w:rPr>
          <w:rFonts w:ascii="宋体" w:hAnsi="宋体" w:hint="eastAsia"/>
          <w:sz w:val="28"/>
          <w:szCs w:val="28"/>
        </w:rPr>
        <w:t>　　受到地理环境、文化作用的影响，乡土文化是一种我国独特的文化状态，几千年来文化形态的培养造就了我们独特的国民性和文化性格。至今，我们还是一个熟人社会，人情社会，我们并不能否认儒家思想的价值体系至今还在直接影响着我们。</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但是随着社会的发展变化，我们的“乡土社会”也在不断地“打怪升级”，赋予了它一些新的内涵，乡土社会也意识到了思想解放与学习的必要性。经济的发展也不仅仅单纯的依靠土地，现代工业的下乡提升了农民的效率，农产品深加工提升效益，新经济形式的出现和快递产业的发展，拓宽了交易的范围等等，乡土社会保留下来的精华我们仍在继承，同时乡土社会为适应现代新社会的发展也在不断的努力。</w:t>
      </w:r>
      <w:r>
        <w:rPr>
          <w:rFonts w:ascii="宋体" w:hAnsi="宋体" w:hint="eastAsia"/>
          <w:sz w:val="28"/>
          <w:szCs w:val="28"/>
        </w:rPr>
        <w:br/>
      </w:r>
      <w:r>
        <w:rPr>
          <w:rFonts w:ascii="宋体" w:hAnsi="宋体" w:hint="eastAsia"/>
          <w:sz w:val="28"/>
          <w:szCs w:val="28"/>
        </w:rPr>
        <w:t>　　“以史为鉴，可以知兴替”阅读《乡土中国》这本书，不仅仅是为了了解当时的基层社会的状况，更加是发觉中华文化的深刻内涵，探寻现代社会发展的规律。</w:t>
      </w:r>
      <w:r>
        <w:rPr>
          <w:rFonts w:ascii="宋体" w:hAnsi="宋体" w:hint="eastAsia"/>
          <w:sz w:val="28"/>
          <w:szCs w:val="28"/>
        </w:rPr>
        <w:br/>
      </w:r>
      <w:r>
        <w:rPr>
          <w:rFonts w:ascii="宋体" w:hAnsi="宋体" w:hint="eastAsia"/>
          <w:sz w:val="28"/>
          <w:szCs w:val="28"/>
        </w:rPr>
        <w:t>　　乡土中国乡土本色读后感 14　　夕阳西下，五六岁的小女孩拿着一个瓢，紧紧的跟在拎着水桶的爷爷后面，舀起一瓢水，浇在绿绿的叶片上，水混合着金色的阳光，缓缓流下。小女孩再蹦蹦跳跳的去舀一瓢水，继续轻轻的浇灌在下一株秧苗上……</w:t>
      </w:r>
      <w:r>
        <w:rPr>
          <w:rFonts w:ascii="宋体" w:hAnsi="宋体" w:hint="eastAsia"/>
          <w:sz w:val="28"/>
          <w:szCs w:val="28"/>
        </w:rPr>
        <w:br/>
      </w:r>
      <w:r>
        <w:rPr>
          <w:rFonts w:ascii="宋体" w:hAnsi="宋体" w:hint="eastAsia"/>
          <w:sz w:val="28"/>
          <w:szCs w:val="28"/>
        </w:rPr>
        <w:t>　　这是我三十余年的生活里，每每想起都觉得温暖的回忆。这回忆里有中国人最离不开的土地，有温暖的夕阳，有前面引着路带着我走过沟壑的爷爷，还有那些待熟的秧苗，以及对成熟的果实的向往。</w:t>
      </w:r>
      <w:r>
        <w:rPr>
          <w:rFonts w:ascii="宋体" w:hAnsi="宋体" w:hint="eastAsia"/>
          <w:sz w:val="28"/>
          <w:szCs w:val="28"/>
        </w:rPr>
        <w:br/>
      </w:r>
      <w:r>
        <w:rPr>
          <w:rFonts w:ascii="宋体" w:hAnsi="宋体" w:hint="eastAsia"/>
          <w:sz w:val="28"/>
          <w:szCs w:val="28"/>
        </w:rPr>
        <w:t>　　看《乡土中国》，最难忘的便是“乡土本色”。无论现在我在哪里，无论我生活在怎样的圈子，乡土才能给我最为温暖而安定的回忆。</w:t>
      </w:r>
      <w:r>
        <w:rPr>
          <w:rFonts w:ascii="宋体" w:hAnsi="宋体" w:hint="eastAsia"/>
          <w:sz w:val="28"/>
          <w:szCs w:val="28"/>
        </w:rPr>
        <w:br/>
      </w:r>
      <w:r>
        <w:rPr>
          <w:rFonts w:ascii="宋体" w:hAnsi="宋体" w:hint="eastAsia"/>
          <w:sz w:val="28"/>
          <w:szCs w:val="28"/>
        </w:rPr>
        <w:t>　　乡下人离不了泥土，而我，故土难离。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读大学之前，我没有想过我会到一个乘火车需要近30个小时才能抵达的城市读书。考研究生的时候，我没有想过毕业后我会到一个离家两千多公里的城市定居。</w:t>
      </w:r>
      <w:r>
        <w:rPr>
          <w:rFonts w:ascii="宋体" w:hAnsi="宋体" w:hint="eastAsia"/>
          <w:sz w:val="28"/>
          <w:szCs w:val="28"/>
        </w:rPr>
        <w:br/>
      </w:r>
      <w:r>
        <w:rPr>
          <w:rFonts w:ascii="宋体" w:hAnsi="宋体" w:hint="eastAsia"/>
          <w:sz w:val="28"/>
          <w:szCs w:val="28"/>
        </w:rPr>
        <w:t>　　如今，我生活在一个小城，城市边缘有大片大片的耕地，一年四季各种农产品交替上市，人们总是津津乐道于本地出产的`特色产品，说起的时候脸上就满是自豪。</w:t>
      </w:r>
      <w:r>
        <w:rPr>
          <w:rFonts w:ascii="宋体" w:hAnsi="宋体" w:hint="eastAsia"/>
          <w:sz w:val="28"/>
          <w:szCs w:val="28"/>
        </w:rPr>
        <w:br/>
      </w:r>
      <w:r>
        <w:rPr>
          <w:rFonts w:ascii="宋体" w:hAnsi="宋体" w:hint="eastAsia"/>
          <w:sz w:val="28"/>
          <w:szCs w:val="28"/>
        </w:rPr>
        <w:t>　　冬天，冬笋破尖而出，挖出几颗，煎炒烹炸，任君选择。</w:t>
      </w:r>
      <w:r>
        <w:rPr>
          <w:rFonts w:ascii="宋体" w:hAnsi="宋体" w:hint="eastAsia"/>
          <w:sz w:val="28"/>
          <w:szCs w:val="28"/>
        </w:rPr>
        <w:br/>
      </w:r>
      <w:r>
        <w:rPr>
          <w:rFonts w:ascii="宋体" w:hAnsi="宋体" w:hint="eastAsia"/>
          <w:sz w:val="28"/>
          <w:szCs w:val="28"/>
        </w:rPr>
        <w:t>　　春天，枝头上桃花烂漫，等着夏季的成熟与甜蜜。</w:t>
      </w:r>
      <w:r>
        <w:rPr>
          <w:rFonts w:ascii="宋体" w:hAnsi="宋体" w:hint="eastAsia"/>
          <w:sz w:val="28"/>
          <w:szCs w:val="28"/>
        </w:rPr>
        <w:br/>
      </w:r>
      <w:r>
        <w:rPr>
          <w:rFonts w:ascii="宋体" w:hAnsi="宋体" w:hint="eastAsia"/>
          <w:sz w:val="28"/>
          <w:szCs w:val="28"/>
        </w:rPr>
        <w:t>　　夏天，杨梅、桃子、蜜梨、葡萄轮番登场，家家户户的餐桌上总是能看到他们的身影。</w:t>
      </w:r>
      <w:r>
        <w:rPr>
          <w:rFonts w:ascii="宋体" w:hAnsi="宋体" w:hint="eastAsia"/>
          <w:sz w:val="28"/>
          <w:szCs w:val="28"/>
        </w:rPr>
        <w:br/>
      </w:r>
      <w:r>
        <w:rPr>
          <w:rFonts w:ascii="宋体" w:hAnsi="宋体" w:hint="eastAsia"/>
          <w:sz w:val="28"/>
          <w:szCs w:val="28"/>
        </w:rPr>
        <w:t>　　土地带给乡村人的满足，从餐桌上延伸到生活中，走亲访友时带的特产是熟人社会最常见的亲情友情交流方式。</w:t>
      </w:r>
      <w:r>
        <w:rPr>
          <w:rFonts w:ascii="宋体" w:hAnsi="宋体" w:hint="eastAsia"/>
          <w:sz w:val="28"/>
          <w:szCs w:val="28"/>
        </w:rPr>
        <w:br/>
      </w:r>
      <w:r>
        <w:rPr>
          <w:rFonts w:ascii="宋体" w:hAnsi="宋体" w:hint="eastAsia"/>
          <w:sz w:val="28"/>
          <w:szCs w:val="28"/>
        </w:rPr>
        <w:t>　　土地带着乡村人的留恋，是无论距离故土多少公里，总有一碗菜让你马上能想起家乡。</w:t>
      </w:r>
      <w:r>
        <w:rPr>
          <w:rFonts w:ascii="宋体" w:hAnsi="宋体" w:hint="eastAsia"/>
          <w:sz w:val="28"/>
          <w:szCs w:val="28"/>
        </w:rPr>
        <w:br/>
      </w:r>
      <w:r>
        <w:rPr>
          <w:rFonts w:ascii="宋体" w:hAnsi="宋体" w:hint="eastAsia"/>
          <w:sz w:val="28"/>
          <w:szCs w:val="28"/>
        </w:rPr>
        <w:t>　　随着网络时代的兴起，我们可以很容易的在网上下单买到各地特产，前不久我在网上订购了家乡特产红肠粉肠，欣喜的等着收货，切片，开吃，但又总觉得吃到的好像不是那个味道。</w:t>
      </w:r>
      <w:r>
        <w:rPr>
          <w:rFonts w:ascii="宋体" w:hAnsi="宋体" w:hint="eastAsia"/>
          <w:sz w:val="28"/>
          <w:szCs w:val="28"/>
        </w:rPr>
        <w:br/>
      </w:r>
      <w:r>
        <w:rPr>
          <w:rFonts w:ascii="宋体" w:hAnsi="宋体" w:hint="eastAsia"/>
          <w:sz w:val="28"/>
          <w:szCs w:val="28"/>
        </w:rPr>
        <w:t>　　是的，我的家乡在美丽的哈尔滨，而现在我生活在几千里之外的浙江。再多好吃的海鲜水果也总是抵不过我对地三鲜锅包肉的想念，再多的美丽的风景也无法让我忘记家里午后的葡萄藤。</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虽然我只在乡村生活过短暂的几年，但是故土难离，那些土地带给我的回忆总是无法忘记，那些回不去的地方，是故乡。</w:t>
      </w:r>
      <w:r>
        <w:rPr>
          <w:rFonts w:ascii="宋体" w:hAnsi="宋体" w:hint="eastAsia"/>
          <w:sz w:val="28"/>
          <w:szCs w:val="28"/>
        </w:rPr>
        <w:br/>
      </w:r>
      <w:r>
        <w:rPr>
          <w:rFonts w:ascii="宋体" w:hAnsi="宋体" w:hint="eastAsia"/>
          <w:sz w:val="28"/>
          <w:szCs w:val="28"/>
        </w:rPr>
        <w:t>　　乡土中国乡土本色读后感 15　　每次拜读费老的文章，他那朴实无华的文风总是让我连连称赞。其实，一个人的文风，也就显示了一个人的阅历。当你经历过了人生的各个阶段，体验过人生的酸甜苦辣，你自然就不会用煽情的华而不实的文字去表达你的观点，抒发你的感情。虽然我说出上边的话显得不那么让人信服，但是这些真的是我在读了不同作者的文章之后的想法，率性而发。</w:t>
      </w:r>
      <w:r>
        <w:rPr>
          <w:rFonts w:ascii="宋体" w:hAnsi="宋体" w:hint="eastAsia"/>
          <w:sz w:val="28"/>
          <w:szCs w:val="28"/>
        </w:rPr>
        <w:br/>
      </w:r>
      <w:r>
        <w:rPr>
          <w:rFonts w:ascii="宋体" w:hAnsi="宋体" w:hint="eastAsia"/>
          <w:sz w:val="28"/>
          <w:szCs w:val="28"/>
        </w:rPr>
        <w:t>　　还是进入正题吧，《乡土中国》是学术界公认的中国乡土社会传统文化和社会结构理论研究的代表作，这可能也是老师极力推荐这本书的原因之一吧，毕竟多读点经典是对我们的学习大有益处的。而且这本书给我带来了极大的感悟。第一点，“这里讲的乡土中国，并不是具体的中国社会的'素描，而是包含在具体的中国基层传统社会里的一种特具的体系，支配着社会生活的各个方面”，通篇看下来，在我看来，“乡土中国”是在中国存在了几千年的深受传统文化影响的乡土社会。小农经济，自给自足，稳而慢变是它的特点。特别说明的是“稳而慢变”，该书全篇大多依据于此，乡土社会是非常稳定的，人民是固定在土地上的，乡土社会是渐变的，而且变化的速率是非常慢的。</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https://d.book118.com/865210030124011104</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6521003012401110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