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41899">
      <w:pPr>
        <w:pStyle w:val="10"/>
        <w:keepNext/>
        <w:keepLines/>
      </w:pPr>
      <w:bookmarkStart w:id="0" w:name="bookmark0"/>
      <w:bookmarkStart w:id="1" w:name="_GoBack"/>
      <w:bookmarkEnd w:id="1"/>
      <w:r>
        <w:t>有关保护地球的演讲稿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32</w:t>
      </w:r>
      <w:r>
        <w:t>篇）</w:t>
      </w:r>
      <w:bookmarkEnd w:id="0"/>
    </w:p>
    <w:p w:rsidR="00341899">
      <w:pPr>
        <w:pStyle w:val="11"/>
        <w:spacing w:line="625" w:lineRule="exact"/>
        <w:ind w:firstLine="0"/>
      </w:pPr>
      <w:r>
        <w:t>有关保护地球的演讲稿（通用</w:t>
      </w:r>
      <w:r>
        <w:rPr>
          <w:rFonts w:ascii="Arial" w:eastAsia="Arial" w:hAnsi="Arial" w:cs="Arial"/>
          <w:sz w:val="24"/>
          <w:szCs w:val="24"/>
        </w:rPr>
        <w:t>32</w:t>
      </w:r>
      <w:r>
        <w:t>篇）</w:t>
      </w:r>
    </w:p>
    <w:p w:rsidR="00341899">
      <w:pPr>
        <w:pStyle w:val="11"/>
        <w:spacing w:line="625" w:lineRule="exact"/>
        <w:ind w:firstLine="560"/>
        <w:rPr>
          <w:sz w:val="24"/>
          <w:szCs w:val="24"/>
        </w:rPr>
      </w:pPr>
      <w:r>
        <w:t>有关保护地球的演讲稿爵</w:t>
      </w:r>
      <w:r>
        <w:rPr>
          <w:rFonts w:ascii="Arial" w:eastAsia="Arial" w:hAnsi="Arial" w:cs="Arial"/>
          <w:sz w:val="24"/>
          <w:szCs w:val="24"/>
        </w:rPr>
        <w:t>1</w:t>
      </w:r>
    </w:p>
    <w:p w:rsidR="00341899">
      <w:pPr>
        <w:pStyle w:val="11"/>
        <w:spacing w:line="625" w:lineRule="exact"/>
        <w:ind w:firstLine="560"/>
      </w:pPr>
      <w:r>
        <w:t>在座的老师，同学们：</w:t>
      </w:r>
    </w:p>
    <w:p w:rsidR="00341899">
      <w:pPr>
        <w:pStyle w:val="11"/>
        <w:spacing w:line="625" w:lineRule="exact"/>
        <w:ind w:firstLine="560"/>
      </w:pPr>
      <w:r>
        <w:t>你们好！</w:t>
      </w:r>
    </w:p>
    <w:p w:rsidR="00341899">
      <w:pPr>
        <w:pStyle w:val="11"/>
        <w:spacing w:line="625" w:lineRule="exact"/>
        <w:ind w:firstLine="560"/>
        <w:jc w:val="both"/>
      </w:pPr>
      <w:r>
        <w:t>在这个可以说得上是永无边界的宇宙中，有那么一颗美丽的星</w:t>
      </w:r>
      <w:r>
        <w:t>球，她就是我们人类的</w:t>
      </w:r>
      <w:r>
        <w:t>“</w:t>
      </w:r>
      <w:r>
        <w:t>母亲</w:t>
      </w:r>
      <w:r>
        <w:t>”</w:t>
      </w:r>
      <w:r>
        <w:t>一一地球。</w:t>
      </w:r>
    </w:p>
    <w:p w:rsidR="00341899">
      <w:pPr>
        <w:pStyle w:val="11"/>
        <w:spacing w:line="625" w:lineRule="exact"/>
        <w:ind w:firstLine="560"/>
        <w:jc w:val="both"/>
      </w:pPr>
      <w:r>
        <w:t>在这颗星球上有着美丽的大自然。在这美丽的大自然中有花草</w:t>
      </w:r>
      <w:r>
        <w:t>树木、山川湖泊</w:t>
      </w:r>
      <w:r>
        <w:t>……</w:t>
      </w:r>
      <w:r>
        <w:t>我们带着快乐的心情走进大自然，却我们带着</w:t>
      </w:r>
      <w:r>
        <w:t>悲伤的心情走了出来。因为我们曾经眼见过大自然的美好风光，耳</w:t>
      </w:r>
      <w:r>
        <w:t>闻过阵阵的鸟兽虫呜，品尝过可口的河水</w:t>
      </w:r>
      <w:r>
        <w:t>……</w:t>
      </w:r>
      <w:r>
        <w:t>可是如今</w:t>
      </w:r>
      <w:r>
        <w:t>——</w:t>
      </w:r>
      <w:r>
        <w:t>我们的</w:t>
      </w:r>
      <w:r>
        <w:t>大自然已不是从前的大自然了。现今的大自然成了我不再认识的模</w:t>
      </w:r>
      <w:r>
        <w:t>样：花朵被搔掉了上半身，小草的身躯被压为平地，小河的脸上也</w:t>
      </w:r>
      <w:r>
        <w:t>被添上几笔</w:t>
      </w:r>
      <w:r>
        <w:t>……</w:t>
      </w:r>
      <w:r>
        <w:t>这都是我们人类一手造成的。</w:t>
      </w:r>
    </w:p>
    <w:p w:rsidR="00341899">
      <w:pPr>
        <w:pStyle w:val="11"/>
        <w:spacing w:after="320" w:line="625" w:lineRule="exact"/>
        <w:ind w:firstLine="560"/>
        <w:jc w:val="both"/>
      </w:pPr>
      <w:r>
        <w:t>很多人根本就不知大自然为我们默默无闻地贡献与牺牲。树木</w:t>
      </w:r>
      <w:r>
        <w:t>净化了空气，让人们不必因为缺乏空气，无法呼吸而身亡；花草减</w:t>
      </w:r>
      <w:r>
        <w:t>弱了人类制造的嗓音，让人们不必再为此而身子虚弱；小河可以饮</w:t>
      </w:r>
      <w:r>
        <w:t>用的水，让人鸟兽虫不必因口渴而死</w:t>
      </w:r>
      <w:r>
        <w:t>……</w:t>
      </w:r>
    </w:p>
    <w:p w:rsidR="00341899">
      <w:pPr>
        <w:pStyle w:val="11"/>
        <w:spacing w:after="160" w:line="240" w:lineRule="auto"/>
        <w:ind w:firstLine="560"/>
        <w:jc w:val="both"/>
      </w:pPr>
      <w:r>
        <w:t>可人类却不懂得珍惜眼前的</w:t>
      </w:r>
      <w:r>
        <w:t>“</w:t>
      </w:r>
      <w:r>
        <w:t>极乐世界</w:t>
      </w:r>
      <w:r>
        <w:t>”</w:t>
      </w:r>
      <w:r>
        <w:t>。我们不断地砍伐树</w:t>
      </w:r>
    </w:p>
    <w:p w:rsidR="00341899">
      <w:pPr>
        <w:pStyle w:val="11"/>
        <w:spacing w:after="320" w:line="240" w:lineRule="auto"/>
        <w:ind w:firstLine="0"/>
        <w:sectPr>
          <w:pgSz w:w="11900" w:h="16840"/>
          <w:pgMar w:top="1289" w:right="1667" w:bottom="1334" w:left="1737" w:header="861" w:footer="906" w:gutter="0"/>
          <w:pgNumType w:start="1"/>
          <w:cols w:space="720"/>
          <w:noEndnote/>
          <w:docGrid w:linePitch="360"/>
        </w:sectPr>
      </w:pPr>
      <w:r>
        <w:t>木，亳无理性地采捶花朵</w:t>
      </w:r>
      <w:r>
        <w:t>,</w:t>
      </w:r>
      <w:r>
        <w:t>践踏草坪，让它们对人类的看法改观；</w:t>
      </w:r>
    </w:p>
    <w:p w:rsidR="00341899">
      <w:pPr>
        <w:pStyle w:val="11"/>
        <w:spacing w:line="240" w:lineRule="auto"/>
        <w:ind w:firstLine="0"/>
      </w:pPr>
      <w:r>
        <w:t>我们还胡乱污染海洋</w:t>
      </w:r>
      <w:r>
        <w:t>、湖泊、河流，让我们在餐桌上的一道佳肴一</w:t>
      </w:r>
      <w:r>
        <w:t>一小鱼</w:t>
      </w:r>
      <w:r>
        <w:t>——</w:t>
      </w:r>
      <w:r>
        <w:t>渐渐缺少生存之地，让它对我们的看法变为：这群无耻</w:t>
      </w:r>
      <w:r>
        <w:t>之徒，杀我族人就算了，还把我的生存之地也给糟蹋了！</w:t>
      </w:r>
    </w:p>
    <w:p w:rsidR="00341899">
      <w:pPr>
        <w:pStyle w:val="11"/>
        <w:spacing w:line="624" w:lineRule="exact"/>
        <w:ind w:firstLine="580"/>
      </w:pPr>
      <w:r>
        <w:t>在此我想呼吁人们：为了我们的</w:t>
      </w:r>
      <w:r>
        <w:t>“</w:t>
      </w:r>
      <w:r>
        <w:t>母亲</w:t>
      </w:r>
      <w:r>
        <w:t>”</w:t>
      </w:r>
      <w:r>
        <w:t>，也为了我们自己，</w:t>
      </w:r>
      <w:r>
        <w:t>不要再破坏大自然了！</w:t>
      </w:r>
    </w:p>
    <w:p w:rsidR="00341899">
      <w:pPr>
        <w:pStyle w:val="11"/>
        <w:spacing w:line="624" w:lineRule="exact"/>
        <w:ind w:firstLine="580"/>
        <w:jc w:val="both"/>
        <w:rPr>
          <w:sz w:val="24"/>
          <w:szCs w:val="24"/>
        </w:rPr>
      </w:pPr>
      <w:r>
        <w:t>有关保护地球的演讲稿篇</w:t>
      </w:r>
      <w:r>
        <w:rPr>
          <w:rFonts w:ascii="Arial" w:eastAsia="Arial" w:hAnsi="Arial" w:cs="Arial"/>
          <w:sz w:val="24"/>
          <w:szCs w:val="24"/>
        </w:rPr>
        <w:t>2</w:t>
      </w:r>
    </w:p>
    <w:p w:rsidR="00341899">
      <w:pPr>
        <w:pStyle w:val="11"/>
        <w:spacing w:line="624" w:lineRule="exact"/>
        <w:ind w:firstLine="580"/>
        <w:jc w:val="both"/>
      </w:pPr>
      <w:r>
        <w:t>尊敬的老师、亲爱的同学们：</w:t>
      </w:r>
    </w:p>
    <w:p w:rsidR="00341899">
      <w:pPr>
        <w:pStyle w:val="11"/>
        <w:spacing w:line="624" w:lineRule="exact"/>
        <w:ind w:firstLine="580"/>
        <w:jc w:val="both"/>
      </w:pPr>
      <w:r>
        <w:t>谁不想生长在一个富强安定的国度？谁不希望有一个舒适优美的</w:t>
      </w:r>
      <w:r>
        <w:t>环境？然而，目前我们却面临着严重的绿色危机！</w:t>
      </w:r>
    </w:p>
    <w:p w:rsidR="00341899">
      <w:pPr>
        <w:pStyle w:val="11"/>
        <w:spacing w:line="624" w:lineRule="exact"/>
        <w:ind w:firstLine="580"/>
        <w:jc w:val="both"/>
      </w:pPr>
      <w:r>
        <w:t>据统计：目前我国沙漠、戈壁及沙漠化土地共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149.</w:t>
      </w:r>
      <w:r>
        <w:rPr>
          <w:rFonts w:ascii="Arial" w:eastAsia="Arial" w:hAnsi="Arial" w:cs="Arial"/>
          <w:sz w:val="24"/>
          <w:szCs w:val="24"/>
        </w:rPr>
        <w:t>6</w:t>
      </w:r>
      <w:r>
        <w:t>万平方公</w:t>
      </w:r>
      <w:r>
        <w:t>里，占全国总面积的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15.</w:t>
      </w:r>
      <w:r>
        <w:rPr>
          <w:rFonts w:ascii="Arial" w:eastAsia="Arial" w:hAnsi="Arial" w:cs="Arial"/>
          <w:sz w:val="24"/>
          <w:szCs w:val="24"/>
        </w:rPr>
        <w:t>5%,</w:t>
      </w:r>
      <w:r>
        <w:t>其中约有</w:t>
      </w:r>
      <w:r>
        <w:rPr>
          <w:rFonts w:ascii="Arial" w:eastAsia="Arial" w:hAnsi="Arial" w:cs="Arial"/>
          <w:sz w:val="24"/>
          <w:szCs w:val="24"/>
        </w:rPr>
        <w:t>16</w:t>
      </w:r>
      <w:r>
        <w:t>万平方公里是人为造成的，</w:t>
      </w:r>
      <w:r>
        <w:t>现在仍以平均每年</w:t>
      </w:r>
      <w:r>
        <w:rPr>
          <w:rFonts w:ascii="Arial" w:eastAsia="Arial" w:hAnsi="Arial" w:cs="Arial"/>
          <w:sz w:val="24"/>
          <w:szCs w:val="24"/>
        </w:rPr>
        <w:t>1560</w:t>
      </w:r>
      <w:r>
        <w:t>平方公里的速度扩展；而中国最大的长白山</w:t>
      </w:r>
      <w:r>
        <w:t>林区的森林主体，正以每年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3.5</w:t>
      </w:r>
      <w:r>
        <w:t>万公顷、</w:t>
      </w:r>
      <w:r>
        <w:rPr>
          <w:rFonts w:ascii="Arial" w:eastAsia="Arial" w:hAnsi="Arial" w:cs="Arial"/>
          <w:sz w:val="24"/>
          <w:szCs w:val="24"/>
        </w:rPr>
        <w:t>500</w:t>
      </w:r>
      <w:r>
        <w:t>万立方米的速度消失。</w:t>
      </w:r>
      <w:r>
        <w:t>其他地方的林区同样砍伐过量。我国目前砍伐量已超过生产量的</w:t>
      </w:r>
      <w:r>
        <w:rPr>
          <w:rFonts w:ascii="Arial" w:eastAsia="Arial" w:hAnsi="Arial" w:cs="Arial"/>
          <w:sz w:val="24"/>
          <w:szCs w:val="24"/>
        </w:rPr>
        <w:t>50%</w:t>
      </w:r>
      <w:r>
        <w:t>以上。世界森林覆盖率现为</w:t>
      </w:r>
      <w:r>
        <w:rPr>
          <w:rFonts w:ascii="Arial" w:eastAsia="Arial" w:hAnsi="Arial" w:cs="Arial"/>
          <w:sz w:val="24"/>
          <w:szCs w:val="24"/>
        </w:rPr>
        <w:t>22%,</w:t>
      </w:r>
      <w:r>
        <w:t>而我国森林覆盖率仅为</w:t>
      </w:r>
      <w:r>
        <w:rPr>
          <w:rFonts w:ascii="Arial" w:eastAsia="Arial" w:hAnsi="Arial" w:cs="Arial"/>
          <w:sz w:val="24"/>
          <w:szCs w:val="24"/>
        </w:rPr>
        <w:t>12.7%,</w:t>
      </w:r>
      <w:r>
        <w:t>占</w:t>
      </w:r>
      <w:r>
        <w:t>世界的第</w:t>
      </w:r>
      <w:r>
        <w:rPr>
          <w:rFonts w:ascii="Arial" w:eastAsia="Arial" w:hAnsi="Arial" w:cs="Arial"/>
          <w:sz w:val="24"/>
          <w:szCs w:val="24"/>
        </w:rPr>
        <w:t>120</w:t>
      </w:r>
      <w:r>
        <w:t>位。</w:t>
      </w:r>
    </w:p>
    <w:p w:rsidR="00341899">
      <w:pPr>
        <w:pStyle w:val="11"/>
        <w:spacing w:line="624" w:lineRule="exact"/>
        <w:ind w:firstLine="560"/>
        <w:jc w:val="both"/>
      </w:pPr>
      <w:r>
        <w:t>多么触目惊心的数字！</w:t>
      </w:r>
    </w:p>
    <w:p w:rsidR="00341899">
      <w:pPr>
        <w:pStyle w:val="11"/>
        <w:spacing w:line="624" w:lineRule="exact"/>
        <w:ind w:firstLine="560"/>
        <w:jc w:val="both"/>
      </w:pPr>
      <w:r>
        <w:t>多么鲜明强烈的对比！</w:t>
      </w:r>
    </w:p>
    <w:p w:rsidR="00341899">
      <w:pPr>
        <w:pStyle w:val="11"/>
        <w:spacing w:line="624" w:lineRule="exact"/>
        <w:ind w:firstLine="560"/>
        <w:jc w:val="both"/>
      </w:pPr>
      <w:r>
        <w:t>多么冷峻严酷的挑战！</w:t>
      </w:r>
    </w:p>
    <w:p w:rsidR="00341899">
      <w:pPr>
        <w:pStyle w:val="11"/>
        <w:spacing w:after="160" w:line="624" w:lineRule="exact"/>
        <w:ind w:firstLine="580"/>
        <w:jc w:val="both"/>
      </w:pPr>
      <w:r>
        <w:t>沙漠不断扩大，森林逐渐减少。如果听之任之，一味地乱砍滥</w:t>
      </w:r>
      <w:r>
        <w:t>伐下去，不但蓊翦郁郁的森林会被茫茫无边的沙漠所代替，而且也</w:t>
      </w:r>
    </w:p>
    <w:p w:rsidR="00341899">
      <w:pPr>
        <w:pStyle w:val="11"/>
        <w:spacing w:after="320" w:line="240" w:lineRule="auto"/>
        <w:ind w:firstLine="0"/>
      </w:pPr>
      <w:r>
        <w:t>将危及人类自身的生存。难道不是吗？绿色是生命的象征，破坏绿色</w:t>
      </w:r>
    </w:p>
    <w:p w:rsidR="00341899">
      <w:pPr>
        <w:pStyle w:val="11"/>
        <w:spacing w:line="240" w:lineRule="auto"/>
        <w:ind w:firstLine="0"/>
      </w:pPr>
      <w:r>
        <w:t>就是抹杀生命；保护绿色，发展绿色，就是保护生命，发展生命。</w:t>
      </w:r>
    </w:p>
    <w:p w:rsidR="00341899">
      <w:pPr>
        <w:pStyle w:val="11"/>
        <w:spacing w:line="620" w:lineRule="exact"/>
        <w:ind w:firstLine="540"/>
        <w:rPr>
          <w:sz w:val="24"/>
          <w:szCs w:val="24"/>
        </w:rPr>
      </w:pPr>
      <w:r>
        <w:t>有关保护地球的演讲稿篇</w:t>
      </w:r>
      <w:r>
        <w:rPr>
          <w:rFonts w:ascii="Arial" w:eastAsia="Arial" w:hAnsi="Arial" w:cs="Arial"/>
          <w:sz w:val="24"/>
          <w:szCs w:val="24"/>
        </w:rPr>
        <w:t>3</w:t>
      </w:r>
    </w:p>
    <w:p w:rsidR="00341899">
      <w:pPr>
        <w:pStyle w:val="11"/>
        <w:spacing w:line="620" w:lineRule="exact"/>
        <w:ind w:firstLine="540"/>
        <w:sectPr>
          <w:type w:val="nextPage"/>
          <w:pgSz w:w="11900" w:h="16840"/>
          <w:pgMar w:top="1289" w:right="1667" w:bottom="1334" w:left="1737" w:header="861" w:footer="906" w:gutter="0"/>
          <w:pgNumType w:start="2"/>
          <w:cols w:space="720"/>
          <w:noEndnote/>
          <w:titlePg w:val="0"/>
          <w:docGrid w:linePitch="360"/>
        </w:sectPr>
      </w:pPr>
      <w:r>
        <w:t>在座的老师，同学们：</w:t>
      </w:r>
    </w:p>
    <w:p w:rsidR="00341899">
      <w:pPr>
        <w:pStyle w:val="11"/>
        <w:spacing w:line="620" w:lineRule="exact"/>
        <w:ind w:firstLine="540"/>
      </w:pPr>
      <w:r>
        <w:t>你们好！</w:t>
      </w:r>
    </w:p>
    <w:p w:rsidR="00341899">
      <w:pPr>
        <w:pStyle w:val="11"/>
        <w:spacing w:line="620" w:lineRule="exact"/>
        <w:ind w:firstLine="560"/>
        <w:jc w:val="both"/>
      </w:pPr>
      <w:r>
        <w:t>我是地球，人类生活的摇篮，是太阳和月亮的女儿，在太阳系</w:t>
      </w:r>
      <w:r>
        <w:t>中，我是爸爸妈妈最爱的掌上明珠，也是最美丽最刺眼的一颗蓝色</w:t>
      </w:r>
      <w:r>
        <w:t>的星球，由于在我身上流淌着蓝色的血液，整个太阳系中，只有我</w:t>
      </w:r>
      <w:r>
        <w:t>这块地盘才有生命存在。几十亿年前，我和我的几个兄弟姐妹</w:t>
      </w:r>
      <w:r>
        <w:t>——</w:t>
      </w:r>
      <w:r>
        <w:t>水星、木星、土星、火星、金星、海王星、天王星、冥王星围着大</w:t>
      </w:r>
      <w:r>
        <w:t>阳爸爸在自己的跑道上不停地熬炼着，有</w:t>
      </w:r>
      <w:r>
        <w:t>时，还去银河玩水呢！过了</w:t>
      </w:r>
      <w:r>
        <w:t>几十亿年，我变了大样，那由翠绿挺立的大树连成的无过的绿海成</w:t>
      </w:r>
      <w:r>
        <w:t>了我的头发；雄伟宏伟的高山成了我的发卡；郁郁葱葱的小草成了我</w:t>
      </w:r>
      <w:r>
        <w:t>的纱衣，那芳香四溢的花朵和清亮的小溪呢？呵当然成了我点缀纱衣</w:t>
      </w:r>
      <w:r>
        <w:t>的漂亮图案啦！还有那无边的海洋分明是我的亮丽的裙袍。哦，对啦</w:t>
      </w:r>
      <w:r>
        <w:t>!</w:t>
      </w:r>
      <w:r>
        <w:t>我这里一年有春夏秋冬不同的四个季节变换，还有数不清的飞禽走</w:t>
      </w:r>
      <w:r>
        <w:t>兽和人类作伴，所以，我的生活一点也不孤独，真可谓多姿多夥啊！</w:t>
      </w:r>
    </w:p>
    <w:p w:rsidR="00341899">
      <w:pPr>
        <w:pStyle w:val="11"/>
        <w:spacing w:line="624" w:lineRule="exact"/>
        <w:ind w:firstLine="560"/>
        <w:jc w:val="both"/>
      </w:pPr>
      <w:r>
        <w:t>惋惜好景不长，不到几百年，人类就大量地砍伐我的头发，污</w:t>
      </w:r>
      <w:r>
        <w:t>染我的裙袍</w:t>
      </w:r>
      <w:r>
        <w:t>……</w:t>
      </w:r>
      <w:r>
        <w:t>害我得了一种难治的病</w:t>
      </w:r>
      <w:r>
        <w:t>——</w:t>
      </w:r>
      <w:r>
        <w:t>沙漠。沙漠是很可怕的</w:t>
      </w:r>
      <w:r>
        <w:t>,</w:t>
      </w:r>
      <w:r>
        <w:t>它不断地在扩大，也就是不断地用沙尘暴危害着我的身体，痛死我</w:t>
      </w:r>
      <w:r>
        <w:t>啦！不仅如此，他们还不醒悟，还不断地排放废气和毒气，破坏着我</w:t>
      </w:r>
      <w:r>
        <w:t>的膜一一臭氧层。假如没有臭氧层，我地球和地球上的生灵就要遭</w:t>
      </w:r>
    </w:p>
    <w:p w:rsidR="00341899">
      <w:pPr>
        <w:pStyle w:val="11"/>
        <w:spacing w:line="240" w:lineRule="auto"/>
        <w:ind w:firstLine="0"/>
      </w:pPr>
      <w:r>
        <w:t>灾了！那是多么苦痛的事情啊</w:t>
      </w:r>
      <w:r>
        <w:t>!</w:t>
      </w:r>
    </w:p>
    <w:p w:rsidR="00341899">
      <w:pPr>
        <w:pStyle w:val="11"/>
        <w:spacing w:line="624" w:lineRule="exact"/>
        <w:ind w:firstLine="560"/>
        <w:jc w:val="both"/>
      </w:pPr>
      <w:r>
        <w:t>醒醒吧，人类！假如没有我，就没有你们赖以生存的家园。不要</w:t>
      </w:r>
      <w:r>
        <w:t>再损害我了，损害我就是损害你们自己呀！</w:t>
      </w:r>
    </w:p>
    <w:p w:rsidR="00341899">
      <w:pPr>
        <w:pStyle w:val="11"/>
        <w:spacing w:line="624" w:lineRule="exact"/>
        <w:ind w:firstLine="560"/>
        <w:jc w:val="both"/>
        <w:rPr>
          <w:sz w:val="24"/>
          <w:szCs w:val="24"/>
        </w:rPr>
      </w:pPr>
      <w:r>
        <w:t>有关保护地球的演讲稿第</w:t>
      </w:r>
      <w:r>
        <w:rPr>
          <w:rFonts w:ascii="Arial" w:eastAsia="Arial" w:hAnsi="Arial" w:cs="Arial"/>
          <w:sz w:val="24"/>
          <w:szCs w:val="24"/>
        </w:rPr>
        <w:t>4</w:t>
      </w:r>
    </w:p>
    <w:p w:rsidR="00341899">
      <w:pPr>
        <w:pStyle w:val="11"/>
        <w:spacing w:line="624" w:lineRule="exact"/>
        <w:ind w:firstLine="560"/>
        <w:jc w:val="both"/>
      </w:pPr>
      <w:r>
        <w:t>老师们，同学们：</w:t>
      </w:r>
    </w:p>
    <w:p w:rsidR="00341899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89" w:right="1667" w:bottom="1334" w:left="1737" w:header="861" w:footer="906" w:gutter="0"/>
          <w:pgNumType w:start="3"/>
          <w:cols w:space="720"/>
          <w:noEndnote/>
          <w:titlePg w:val="0"/>
          <w:docGrid w:linePitch="360"/>
        </w:sectPr>
      </w:pPr>
      <w:r>
        <w:t>大家好！今天我在国旗下讲话的主题是：保护我们的家园一地球。</w:t>
      </w:r>
      <w:r>
        <w:t>同学</w:t>
      </w:r>
    </w:p>
    <w:p w:rsidR="00341899">
      <w:pPr>
        <w:pStyle w:val="11"/>
        <w:spacing w:line="624" w:lineRule="exact"/>
        <w:ind w:firstLine="560"/>
        <w:jc w:val="both"/>
      </w:pPr>
      <w:r>
        <w:t>们，你们知道</w:t>
      </w:r>
      <w:r>
        <w:rPr>
          <w:rFonts w:ascii="Arial" w:eastAsia="Arial" w:hAnsi="Arial" w:cs="Arial"/>
          <w:sz w:val="24"/>
          <w:szCs w:val="24"/>
        </w:rPr>
        <w:t>4</w:t>
      </w:r>
      <w:r>
        <w:t>月</w:t>
      </w:r>
      <w:r>
        <w:rPr>
          <w:rFonts w:ascii="Arial" w:eastAsia="Arial" w:hAnsi="Arial" w:cs="Arial"/>
          <w:sz w:val="24"/>
          <w:szCs w:val="24"/>
        </w:rPr>
        <w:t>22</w:t>
      </w:r>
      <w:r>
        <w:t>日是个什么日子吗（世界地球日）</w:t>
      </w:r>
    </w:p>
    <w:p w:rsidR="00341899">
      <w:pPr>
        <w:pStyle w:val="11"/>
        <w:spacing w:line="624" w:lineRule="exact"/>
        <w:ind w:firstLine="560"/>
        <w:jc w:val="both"/>
      </w:pPr>
      <w:r>
        <w:t>读过美国著名作家欧</w:t>
      </w:r>
      <w:r>
        <w:rPr>
          <w:lang w:val="en-US" w:eastAsia="en-US" w:bidi="en-US"/>
        </w:rPr>
        <w:t>•</w:t>
      </w:r>
      <w:r>
        <w:t>亨利小说《戢后一片叶子》的人，想必</w:t>
      </w:r>
      <w:r>
        <w:t>还记得这句话：</w:t>
      </w:r>
      <w:r>
        <w:t>"</w:t>
      </w:r>
      <w:r>
        <w:t>当最后一片叶子落下时，生命就都结束了，我也得</w:t>
      </w:r>
      <w:r>
        <w:t>离开这个世界而去了。</w:t>
      </w:r>
      <w:r>
        <w:t>…</w:t>
      </w:r>
      <w:r>
        <w:t>酷爱生活的女画家约翰西，患了肺炎濒临</w:t>
      </w:r>
      <w:r>
        <w:t>死亡时，</w:t>
      </w:r>
      <w:r>
        <w:t>"</w:t>
      </w:r>
      <w:r>
        <w:t>害怕在她轻轻抓着这个世界的手越来越乏力的时候，她会</w:t>
      </w:r>
      <w:r>
        <w:t>真的</w:t>
      </w:r>
      <w:r>
        <w:t>.</w:t>
      </w:r>
      <w:r>
        <w:t>像一片轻轻的，纤弱的叶子那样，随深秋的寒凤飘逝而去</w:t>
      </w:r>
      <w:r>
        <w:t>初读这篇小说时，少年不识愁滋味，对主人公那仿佛病态的痴语我</w:t>
      </w:r>
      <w:r>
        <w:t>并不以为然，而正是在人类对绿色顶礼膜拜，绿色食品，绿色能源</w:t>
      </w:r>
      <w:r>
        <w:t>,</w:t>
      </w:r>
      <w:r>
        <w:t>绿色电脑，绿色冰箱，绿色建筑被人们广为崇尚的今天，重读小说</w:t>
      </w:r>
      <w:r>
        <w:t>《最后一片叶子》，才感悟到，这分明是一个寓言故事，约</w:t>
      </w:r>
      <w:r>
        <w:t>翰西的</w:t>
      </w:r>
      <w:r>
        <w:t>心语，分明是谷世之言，大籁希声。</w:t>
      </w:r>
    </w:p>
    <w:p w:rsidR="00341899">
      <w:pPr>
        <w:pStyle w:val="11"/>
        <w:spacing w:line="624" w:lineRule="exact"/>
        <w:ind w:firstLine="560"/>
        <w:jc w:val="both"/>
      </w:pPr>
      <w:r>
        <w:t>在我国甫部有一个美丽的地方，她向来就被人们称为镶嵌在我</w:t>
      </w:r>
      <w:r>
        <w:t>们这个植物王国皇冠上的一颗绿宝石。她的美丽，当然是绿色赋予</w:t>
      </w:r>
      <w:r>
        <w:t>的。可是，就在这绿宝石之上，有</w:t>
      </w:r>
      <w:r>
        <w:rPr>
          <w:rFonts w:ascii="Arial" w:eastAsia="Arial" w:hAnsi="Arial" w:cs="Arial"/>
          <w:sz w:val="24"/>
          <w:szCs w:val="24"/>
        </w:rPr>
        <w:t>8</w:t>
      </w:r>
      <w:r>
        <w:t>家红砖厂的一囱，不分昼夜地</w:t>
      </w:r>
      <w:r>
        <w:t>喷吐着氟化物和二氧化硫严重超标的浓烟，致使</w:t>
      </w:r>
      <w:r>
        <w:rPr>
          <w:rFonts w:ascii="Arial" w:eastAsia="Arial" w:hAnsi="Arial" w:cs="Arial"/>
          <w:sz w:val="24"/>
          <w:szCs w:val="24"/>
        </w:rPr>
        <w:t>1262</w:t>
      </w:r>
      <w:r>
        <w:t>亩的天然橡胶</w:t>
      </w:r>
      <w:r>
        <w:t>林受害，三万零五百株橡胶树为之枯死，胶民们虽然怨气滂腾，却</w:t>
      </w:r>
    </w:p>
    <w:p w:rsidR="00341899">
      <w:pPr>
        <w:pStyle w:val="11"/>
        <w:spacing w:after="320" w:line="240" w:lineRule="auto"/>
        <w:ind w:firstLine="0"/>
      </w:pPr>
      <w:r>
        <w:t>眼睁睁地奈何不了它。那么何以会出现上面那样的情况呢</w:t>
      </w:r>
      <w:r>
        <w:t>——</w:t>
      </w:r>
      <w:r>
        <w:t>因为</w:t>
      </w:r>
    </w:p>
    <w:p w:rsidR="00341899">
      <w:pPr>
        <w:pStyle w:val="11"/>
        <w:spacing w:line="240" w:lineRule="auto"/>
        <w:ind w:firstLine="0"/>
      </w:pPr>
      <w:r>
        <w:t>红泥巴变成砖块，只需要几天的时间，远比橡胶芒果来钱要快！</w:t>
      </w:r>
    </w:p>
    <w:p w:rsidR="00341899">
      <w:pPr>
        <w:pStyle w:val="11"/>
        <w:spacing w:line="623" w:lineRule="exact"/>
        <w:ind w:firstLine="560"/>
        <w:jc w:val="both"/>
      </w:pPr>
      <w:r>
        <w:t>绿色是和平和生命的象征。有人曾写下过这样的诗句：烟囱长</w:t>
      </w:r>
      <w:r>
        <w:t>成了森林</w:t>
      </w:r>
      <w:r>
        <w:t>/</w:t>
      </w:r>
      <w:r>
        <w:t>钢筋和混凝土切断了视线</w:t>
      </w:r>
      <w:r>
        <w:t>/</w:t>
      </w:r>
      <w:r>
        <w:t>我的瞳孔里就再没有了绿色</w:t>
      </w:r>
      <w:r>
        <w:t>/</w:t>
      </w:r>
      <w:r>
        <w:t>那</w:t>
      </w:r>
      <w:r>
        <w:t>天空的湛蓝呢</w:t>
      </w:r>
      <w:r>
        <w:t>/</w:t>
      </w:r>
      <w:r>
        <w:t>那海水的碧绿呢</w:t>
      </w:r>
      <w:r>
        <w:t>/</w:t>
      </w:r>
      <w:r>
        <w:t>那河流的清亮呢</w:t>
      </w:r>
      <w:r>
        <w:t>/</w:t>
      </w:r>
      <w:r>
        <w:t>那空气的爽朗呢。</w:t>
      </w:r>
    </w:p>
    <w:p w:rsidR="00341899">
      <w:pPr>
        <w:pStyle w:val="11"/>
        <w:spacing w:line="623" w:lineRule="exact"/>
        <w:ind w:firstLine="560"/>
        <w:jc w:val="both"/>
        <w:sectPr>
          <w:type w:val="nextPage"/>
          <w:pgSz w:w="11900" w:h="16840"/>
          <w:pgMar w:top="1289" w:right="1667" w:bottom="1334" w:left="1737" w:header="861" w:footer="906" w:gutter="0"/>
          <w:pgNumType w:start="4"/>
          <w:cols w:space="720"/>
          <w:noEndnote/>
          <w:titlePg w:val="0"/>
          <w:docGrid w:linePitch="360"/>
        </w:sectPr>
      </w:pPr>
      <w:r>
        <w:t>人类只有一个地球，我们对这个星球上的生态系统有着永远摆</w:t>
      </w:r>
      <w:r>
        <w:t>脱不究的依赖性，需要地球源源不断地提供植物和动物的食物，需</w:t>
      </w:r>
      <w:r>
        <w:t>要有足够厚度的大气层，来保护人类不受过高成过低气温，以及过</w:t>
      </w:r>
      <w:r>
        <w:t>量紫外线的伤害，需要地球</w:t>
      </w:r>
    </w:p>
    <w:p w:rsidR="00341899">
      <w:pPr>
        <w:pStyle w:val="11"/>
        <w:spacing w:line="623" w:lineRule="exact"/>
        <w:ind w:firstLine="560"/>
        <w:jc w:val="both"/>
      </w:pPr>
      <w:r>
        <w:t>提供足够量的水和氧气来维持生命的存</w:t>
      </w:r>
      <w:r>
        <w:t>在，而没有了绿色，这一切岂不成了无本之源，好比毛长在皮子上</w:t>
      </w:r>
      <w:r>
        <w:t>,</w:t>
      </w:r>
      <w:r>
        <w:t>没有了皮，毛又咋生根绿色锐减，</w:t>
      </w:r>
      <w:r>
        <w:t>吞噬绿色的，正是人类自己，是</w:t>
      </w:r>
      <w:r>
        <w:t>人类发展模式中那种对自然资源的撩夺性，破坏性开采。人类对绿</w:t>
      </w:r>
      <w:r>
        <w:t>色的无尽索取仍在威胁着生态平衡，破坏着生态的结构。据（一个保</w:t>
      </w:r>
      <w:r>
        <w:t>守的数字）统计，全世界每年有一万公顷森林横遭盲目砍伐。但是，</w:t>
      </w:r>
      <w:r>
        <w:t>常言说的好，人无远虑，必有近忧，居安思危，要防患于朱然。我</w:t>
      </w:r>
      <w:r>
        <w:t>们怎么能够等到头上见不到日月星辰，满目酸雨纷纷，脚下洪浪滔</w:t>
      </w:r>
      <w:r>
        <w:t>天，汪洋恣肆，人间无处不飞沙，等到</w:t>
      </w:r>
      <w:r>
        <w:t>"</w:t>
      </w:r>
      <w:r>
        <w:t>千山鸟飞绝，万径人踪灭</w:t>
      </w:r>
      <w:r>
        <w:t>.</w:t>
      </w:r>
      <w:r>
        <w:t>时，才悔不当初呢</w:t>
      </w:r>
    </w:p>
    <w:p w:rsidR="00341899">
      <w:pPr>
        <w:pStyle w:val="11"/>
        <w:spacing w:line="623" w:lineRule="exact"/>
        <w:ind w:firstLine="560"/>
        <w:jc w:val="both"/>
      </w:pPr>
      <w:r>
        <w:t>面对现实，我们迎接挑战，展望未来，我们充满信心。让我们</w:t>
      </w:r>
      <w:r>
        <w:t>保卫绿色，保护我们共有的家园，随手拾起散落</w:t>
      </w:r>
      <w:r>
        <w:t>在地上的果皮纸屑；</w:t>
      </w:r>
      <w:r>
        <w:t>劝阻将生活废水律意排入河流的行为；挥起铁锹，种植树苗阻挡风沙</w:t>
      </w:r>
      <w:r>
        <w:t>的侵袭</w:t>
      </w:r>
      <w:r>
        <w:t>……</w:t>
      </w:r>
      <w:r>
        <w:t>。让我们都来做一个节约资源，保护环境，保护地球的</w:t>
      </w:r>
      <w:r>
        <w:t>主人吧</w:t>
      </w:r>
      <w:r>
        <w:t>!</w:t>
      </w:r>
    </w:p>
    <w:p w:rsidR="00341899">
      <w:pPr>
        <w:pStyle w:val="11"/>
        <w:spacing w:line="623" w:lineRule="exact"/>
        <w:ind w:firstLine="540"/>
        <w:rPr>
          <w:sz w:val="24"/>
          <w:szCs w:val="24"/>
        </w:rPr>
      </w:pPr>
      <w:r>
        <w:t>有关保护地球的演讲稿篇</w:t>
      </w:r>
      <w:r>
        <w:rPr>
          <w:rFonts w:ascii="Arial" w:eastAsia="Arial" w:hAnsi="Arial" w:cs="Arial"/>
          <w:sz w:val="24"/>
          <w:szCs w:val="24"/>
        </w:rPr>
        <w:t>5</w:t>
      </w:r>
    </w:p>
    <w:p w:rsidR="00341899">
      <w:pPr>
        <w:pStyle w:val="11"/>
        <w:spacing w:line="623" w:lineRule="exact"/>
        <w:ind w:firstLine="540"/>
      </w:pPr>
      <w:r>
        <w:t>亲爱的老师们，亲爱的同学们：</w:t>
      </w:r>
    </w:p>
    <w:p w:rsidR="00341899">
      <w:pPr>
        <w:pStyle w:val="11"/>
        <w:spacing w:line="623" w:lineRule="exact"/>
        <w:ind w:firstLine="540"/>
      </w:pPr>
      <w:r>
        <w:t>大家好！</w:t>
      </w:r>
    </w:p>
    <w:p w:rsidR="00341899">
      <w:pPr>
        <w:pStyle w:val="11"/>
        <w:spacing w:line="623" w:lineRule="exact"/>
        <w:ind w:firstLine="560"/>
        <w:jc w:val="both"/>
      </w:pPr>
      <w:r>
        <w:t>地球是人类的家园，大自然是生死相依的朋友。但是很多人穿</w:t>
      </w:r>
      <w:r>
        <w:t>着</w:t>
      </w:r>
      <w:r>
        <w:t>“</w:t>
      </w:r>
      <w:r>
        <w:t>巫衣</w:t>
      </w:r>
      <w:r>
        <w:t>”</w:t>
      </w:r>
      <w:r>
        <w:t>去我们的</w:t>
      </w:r>
      <w:r>
        <w:t>“</w:t>
      </w:r>
      <w:r>
        <w:t>家</w:t>
      </w:r>
      <w:r>
        <w:t>”</w:t>
      </w:r>
      <w:r>
        <w:t>，并且</w:t>
      </w:r>
      <w:r>
        <w:t>“</w:t>
      </w:r>
      <w:r>
        <w:t>丑化</w:t>
      </w:r>
      <w:r>
        <w:rPr>
          <w:lang w:val="en-US" w:eastAsia="en-US" w:bidi="en-US"/>
        </w:rPr>
        <w:t>”</w:t>
      </w:r>
      <w:r>
        <w:t>我们的朋友</w:t>
      </w:r>
      <w:r>
        <w:t>……</w:t>
      </w:r>
    </w:p>
    <w:p w:rsidR="00341899">
      <w:pPr>
        <w:pStyle w:val="11"/>
        <w:spacing w:line="623" w:lineRule="exact"/>
        <w:ind w:firstLine="560"/>
        <w:jc w:val="both"/>
        <w:sectPr>
          <w:type w:val="nextPage"/>
          <w:pgSz w:w="11900" w:h="16840"/>
          <w:pgMar w:top="1289" w:right="1667" w:bottom="1334" w:left="1737" w:header="861" w:footer="906" w:gutter="0"/>
          <w:pgNumType w:start="5"/>
          <w:cols w:space="720"/>
          <w:noEndnote/>
          <w:titlePg w:val="0"/>
          <w:docGrid w:linePitch="360"/>
        </w:sectPr>
      </w:pPr>
      <w:r>
        <w:t>据电视报道，在被称为</w:t>
      </w:r>
      <w:r>
        <w:t>“</w:t>
      </w:r>
      <w:r>
        <w:t>世界上最大的佛像</w:t>
      </w:r>
      <w:r>
        <w:t>”</w:t>
      </w:r>
      <w:r>
        <w:t>的乐山大佛面前</w:t>
      </w:r>
      <w:r>
        <w:t>,</w:t>
      </w:r>
      <w:r>
        <w:t>曾经有一条清澈透明的河流。因为附近的工厂长期向河中排放污水，</w:t>
      </w:r>
      <w:r>
        <w:t>所以现在是一条散发臭气的河流。快看！甚至有个五岁的小男孩捂</w:t>
      </w:r>
      <w:r>
        <w:t>着鼻</w:t>
      </w:r>
      <w:r>
        <w:t>子大喊：</w:t>
      </w:r>
      <w:r>
        <w:t>'</w:t>
      </w:r>
      <w:r>
        <w:t>太脏了，太臭了！</w:t>
      </w:r>
      <w:r>
        <w:t>'</w:t>
      </w:r>
      <w:r>
        <w:t>而这不是个别的、特殊的例子。</w:t>
      </w:r>
      <w:r>
        <w:t>类似的报道经常可以在电视、报纸、小报、杂志上看到。这些厂商</w:t>
      </w:r>
      <w:r>
        <w:t>愿意生活在这样肮脏的普通家庭吗？我不</w:t>
      </w:r>
    </w:p>
    <w:p w:rsidR="00341899">
      <w:pPr>
        <w:pStyle w:val="11"/>
        <w:spacing w:line="623" w:lineRule="exact"/>
        <w:ind w:firstLine="560"/>
        <w:jc w:val="both"/>
      </w:pPr>
      <w:r>
        <w:t>觉得自己家这么脏！排放</w:t>
      </w:r>
      <w:r>
        <w:t>的污水不仅使河流浑浊，而且破坏了我们的饮用水资源。同时也让</w:t>
      </w:r>
      <w:r>
        <w:t>鱼无法生存。长此以往，在不久的将来，恐怕我们的餐桌上就不会</w:t>
      </w:r>
      <w:r>
        <w:t>有</w:t>
      </w:r>
      <w:r>
        <w:t>‘</w:t>
      </w:r>
      <w:r>
        <w:t>鱼</w:t>
      </w:r>
      <w:r>
        <w:t>’</w:t>
      </w:r>
      <w:r>
        <w:t>这个词了！</w:t>
      </w:r>
    </w:p>
    <w:p w:rsidR="00341899">
      <w:pPr>
        <w:pStyle w:val="11"/>
        <w:spacing w:line="623" w:lineRule="exact"/>
        <w:ind w:firstLine="560"/>
        <w:jc w:val="both"/>
      </w:pPr>
      <w:r>
        <w:t>工厂越来越大，不仅排放的污水严重污染了干净的河水，烟囱</w:t>
      </w:r>
      <w:r>
        <w:t>排放的有毒气体也被排放到空气中，以至于我们现在吸入的不再是</w:t>
      </w:r>
      <w:r>
        <w:t>新鲜空气，而是被污染的气体！这些</w:t>
      </w:r>
      <w:r>
        <w:t>“</w:t>
      </w:r>
      <w:r>
        <w:t>浓烟</w:t>
      </w:r>
      <w:r>
        <w:t>”</w:t>
      </w:r>
      <w:r>
        <w:t>直冲云苜，也粉碎了</w:t>
      </w:r>
      <w:r>
        <w:t>我们的臭氧层，在臭</w:t>
      </w:r>
      <w:r>
        <w:t>氧层上形成了一个洞。西藏位于青藏高原</w:t>
      </w:r>
      <w:r>
        <w:t>,</w:t>
      </w:r>
      <w:r>
        <w:t>被</w:t>
      </w:r>
      <w:r>
        <w:t>称为</w:t>
      </w:r>
      <w:r>
        <w:t>“</w:t>
      </w:r>
      <w:r>
        <w:t>世界屋脊</w:t>
      </w:r>
      <w:r>
        <w:t>”</w:t>
      </w:r>
      <w:r>
        <w:t>。但是，有一些盲童莫名其妙地在那里。他们以</w:t>
      </w:r>
      <w:r>
        <w:t>前有一双明亮的大眼瞄，但后来因为红肿而失明。大家肯定会问：</w:t>
      </w:r>
      <w:r>
        <w:t>怎么会这样？凶手是谁？是看不见的杀手</w:t>
      </w:r>
      <w:r>
        <w:t>——</w:t>
      </w:r>
      <w:r>
        <w:t>紫外线，是臭氧层的</w:t>
      </w:r>
      <w:r>
        <w:t>空洞造成的。</w:t>
      </w:r>
      <w:r>
        <w:t>‘</w:t>
      </w:r>
      <w:r>
        <w:t>幕后使者</w:t>
      </w:r>
      <w:r>
        <w:t>’</w:t>
      </w:r>
      <w:r>
        <w:t>就是浓烟，排放有毒气体的大大小小的</w:t>
      </w:r>
      <w:r>
        <w:t>工厂，说到底就是我们人类！如果我们不采取环保措施，最终的受</w:t>
      </w:r>
      <w:r>
        <w:t>害者将是我们自己！</w:t>
      </w:r>
    </w:p>
    <w:p w:rsidR="00341899">
      <w:pPr>
        <w:pStyle w:val="11"/>
        <w:spacing w:line="624" w:lineRule="exact"/>
        <w:ind w:firstLine="560"/>
        <w:jc w:val="both"/>
      </w:pPr>
      <w:r>
        <w:t>说了这么多，可能有人认为保护环境是大工厂大老板的串，与</w:t>
      </w:r>
      <w:r>
        <w:t>我们普通市民无关，这是不对的。我们身边日益严重的</w:t>
      </w:r>
      <w:r>
        <w:t>‘</w:t>
      </w:r>
      <w:r>
        <w:t>白色污染</w:t>
      </w:r>
      <w:r>
        <w:t>'</w:t>
      </w:r>
      <w:r>
        <w:t>难道不是吗？目前，我们生活中的一</w:t>
      </w:r>
      <w:r>
        <w:t>些卷具和日用品是一次性的，</w:t>
      </w:r>
      <w:r>
        <w:t>目的是为了干净。然而，当我们扔掉这些一次性物品时，你有没有</w:t>
      </w:r>
      <w:r>
        <w:t>想过，那些刚刚被认为容易清洗的物品会成为</w:t>
      </w:r>
      <w:r>
        <w:t>“</w:t>
      </w:r>
      <w:r>
        <w:t>白色污染</w:t>
      </w:r>
      <w:r>
        <w:t>”</w:t>
      </w:r>
      <w:r>
        <w:t>的根源</w:t>
      </w:r>
      <w:r>
        <w:t>,</w:t>
      </w:r>
      <w:r>
        <w:t>变成一堆垃圾、五颜六色的塑料袋、矿泉水瓶、快餐盒和罐头随处</w:t>
      </w:r>
      <w:r>
        <w:t>可见、在光秃秃的水泥路上，人们一看就觉得眼花缭乱。可能有人</w:t>
      </w:r>
      <w:r>
        <w:t>会说：</w:t>
      </w:r>
      <w:r>
        <w:t>'</w:t>
      </w:r>
      <w:r>
        <w:t>叫清洁工来打扫，何必大惊小怪呢？但是，很多人觉得这</w:t>
      </w:r>
      <w:r>
        <w:t>样乱扔东西很方便。如果是这样，再多的清洁工也没用！</w:t>
      </w:r>
    </w:p>
    <w:p w:rsidR="00341899">
      <w:pPr>
        <w:pStyle w:val="11"/>
        <w:spacing w:after="320" w:line="624" w:lineRule="exact"/>
        <w:ind w:firstLine="560"/>
        <w:jc w:val="both"/>
        <w:sectPr>
          <w:type w:val="nextPage"/>
          <w:pgSz w:w="11900" w:h="16840"/>
          <w:pgMar w:top="1289" w:right="1667" w:bottom="1334" w:left="1737" w:header="861" w:footer="906" w:gutter="0"/>
          <w:pgNumType w:start="6"/>
          <w:cols w:space="720"/>
          <w:noEndnote/>
          <w:titlePg w:val="0"/>
          <w:docGrid w:linePitch="360"/>
        </w:sectPr>
      </w:pPr>
      <w:r>
        <w:t>保护环境是每个人的责任。改善我们的生活环境，必须从自己</w:t>
      </w:r>
      <w:r>
        <w:t>做起，从身边的每一件小学做起，时刻注意环保。有时，在清明节</w:t>
      </w:r>
      <w:r>
        <w:t>,</w:t>
      </w:r>
      <w:r>
        <w:t>山上的许多树</w:t>
      </w:r>
      <w:r>
        <w:t>被</w:t>
      </w:r>
    </w:p>
    <w:p w:rsidR="00341899">
      <w:pPr>
        <w:pStyle w:val="11"/>
        <w:spacing w:after="320" w:line="624" w:lineRule="exact"/>
        <w:ind w:firstLine="560"/>
        <w:jc w:val="both"/>
      </w:pPr>
      <w:r>
        <w:t>烧毁。难道不是因为人们环保意识不强吗？前几年</w:t>
      </w:r>
      <w:r>
        <w:t>长江特大洪水给国家和人民造成了巨大损失，也是人类造成的。砍</w:t>
      </w:r>
      <w:r>
        <w:t>伐森林是因为人们只关注眼前的利益，而不认为这会造成水土流失、</w:t>
      </w:r>
      <w:r>
        <w:t>洪水灾害，沙漠面积还会继续扩大。与此同时，越来越多的野生动</w:t>
      </w:r>
      <w:r>
        <w:t>物失去家园，即将遭受</w:t>
      </w:r>
      <w:r>
        <w:t>“</w:t>
      </w:r>
      <w:r>
        <w:t>灭绝</w:t>
      </w:r>
      <w:r>
        <w:t>”</w:t>
      </w:r>
      <w:r>
        <w:t>，被一一列入珍贵保护动物名单。</w:t>
      </w:r>
      <w:r>
        <w:t>大自然用各种信号为我们敲响了警钟。人，不要固执。</w:t>
      </w:r>
    </w:p>
    <w:p w:rsidR="00341899">
      <w:pPr>
        <w:pStyle w:val="11"/>
        <w:spacing w:after="320" w:line="240" w:lineRule="auto"/>
        <w:ind w:firstLine="560"/>
        <w:jc w:val="both"/>
      </w:pPr>
      <w:r>
        <w:t>我见过这样一幅画，令人窒息的人在呼吸着有限的新鲜空气。</w:t>
      </w:r>
    </w:p>
    <w:p w:rsidR="00341899">
      <w:pPr>
        <w:pStyle w:val="11"/>
        <w:spacing w:line="240" w:lineRule="auto"/>
        <w:ind w:firstLine="0"/>
        <w:jc w:val="both"/>
      </w:pPr>
      <w:r>
        <w:t>他们虽然高楼林立，生活很好，但是周围都是浓烟。这幅画给人们</w:t>
      </w:r>
      <w:r>
        <w:t>敲响了警钟：人民，保护环境！如果不采取措施，人类将遭受后</w:t>
      </w:r>
      <w:r>
        <w:t>果</w:t>
      </w:r>
      <w:r>
        <w:t>并付出沉重代价。</w:t>
      </w:r>
    </w:p>
    <w:p w:rsidR="00341899">
      <w:pPr>
        <w:pStyle w:val="11"/>
        <w:spacing w:line="625" w:lineRule="exact"/>
        <w:ind w:firstLine="560"/>
        <w:jc w:val="both"/>
      </w:pPr>
      <w:r>
        <w:t>保护环境是每个人的责任！人们，让我们携起手来，从现在开</w:t>
      </w:r>
      <w:r>
        <w:t>始重建一个绿色的地球！为了我们自己，为了子孙后代，为了地球</w:t>
      </w:r>
      <w:r>
        <w:t>上的一切。</w:t>
      </w:r>
    </w:p>
    <w:p w:rsidR="00341899">
      <w:pPr>
        <w:pStyle w:val="11"/>
        <w:spacing w:line="625" w:lineRule="exact"/>
        <w:ind w:firstLine="540"/>
      </w:pPr>
      <w:r>
        <w:t>让我们保护我们的地球家园！</w:t>
      </w:r>
    </w:p>
    <w:p w:rsidR="00341899">
      <w:pPr>
        <w:pStyle w:val="11"/>
        <w:spacing w:line="625" w:lineRule="exact"/>
        <w:ind w:firstLine="540"/>
        <w:rPr>
          <w:sz w:val="24"/>
          <w:szCs w:val="24"/>
        </w:rPr>
      </w:pPr>
      <w:r>
        <w:t>有关保护地球的演讲稿爵</w:t>
      </w:r>
      <w:r>
        <w:rPr>
          <w:rFonts w:ascii="Arial" w:eastAsia="Arial" w:hAnsi="Arial" w:cs="Arial"/>
          <w:sz w:val="24"/>
          <w:szCs w:val="24"/>
        </w:rPr>
        <w:t>6</w:t>
      </w:r>
    </w:p>
    <w:p w:rsidR="00341899">
      <w:pPr>
        <w:pStyle w:val="11"/>
        <w:spacing w:line="625" w:lineRule="exact"/>
        <w:ind w:firstLine="540"/>
      </w:pPr>
      <w:r>
        <w:t>亲爱的炎黄子孙：</w:t>
      </w:r>
    </w:p>
    <w:p w:rsidR="00341899">
      <w:pPr>
        <w:pStyle w:val="11"/>
        <w:spacing w:after="320" w:line="625" w:lineRule="exact"/>
        <w:ind w:firstLine="560"/>
        <w:jc w:val="both"/>
      </w:pPr>
      <w:r>
        <w:t>众所周知，地球是我们人类赖以生存的家园。以目前的科学技</w:t>
      </w:r>
      <w:r>
        <w:t>术来看，人类很殖移民外空。科学家也已证明，至少在地球为中心</w:t>
      </w:r>
      <w:r>
        <w:t>的四十亿千米的范围内，没有适合人类居住的第二个星球。可如今</w:t>
      </w:r>
      <w:r>
        <w:t>,</w:t>
      </w:r>
      <w:r>
        <w:t>地球却被人类弄得千疮百孔了，由于大肆开采自然资源，地球上的</w:t>
      </w:r>
      <w:r>
        <w:t>资源大多面临枯竭的窘境。由于人类乱砍滥伐，沙尘暴、龙卷风、</w:t>
      </w:r>
      <w:r>
        <w:t>泥石流等自然灾害频发。由于乱扔垃圾，地球环境脏污不堪</w:t>
      </w:r>
      <w:r>
        <w:t>……</w:t>
      </w:r>
      <w:r>
        <w:t>为</w:t>
      </w:r>
      <w:r>
        <w:t>了保护我们共同的家园，我向你们提出了以下建议，希望你们能采</w:t>
      </w:r>
      <w:r>
        <w:t>纳。</w:t>
      </w:r>
    </w:p>
    <w:p w:rsidR="00341899">
      <w:pPr>
        <w:pStyle w:val="11"/>
        <w:spacing w:line="545" w:lineRule="auto"/>
        <w:ind w:firstLine="560"/>
      </w:pPr>
      <w:r>
        <w:rPr>
          <w:rFonts w:ascii="Arial" w:eastAsia="Arial" w:hAnsi="Arial" w:cs="Arial"/>
          <w:sz w:val="24"/>
          <w:szCs w:val="24"/>
        </w:rPr>
        <w:t>1,</w:t>
      </w:r>
      <w:r>
        <w:t>节约用水，从身边的小事做起</w:t>
      </w:r>
    </w:p>
    <w:p w:rsidR="00341899">
      <w:pPr>
        <w:pStyle w:val="11"/>
        <w:spacing w:after="320" w:line="625" w:lineRule="exact"/>
        <w:ind w:firstLine="560"/>
        <w:sectPr>
          <w:type w:val="nextPage"/>
          <w:pgSz w:w="11900" w:h="16840"/>
          <w:pgMar w:top="1289" w:right="1667" w:bottom="1334" w:left="1737" w:header="861" w:footer="906" w:gutter="0"/>
          <w:pgNumType w:start="7"/>
          <w:cols w:space="720"/>
          <w:noEndnote/>
          <w:titlePg w:val="0"/>
          <w:docGrid w:linePitch="360"/>
        </w:sectPr>
      </w:pPr>
      <w:r>
        <w:t>可以把洗完米的水拿去浇花，还可以用拖地的水冲厕。在洗手</w:t>
      </w:r>
      <w:r>
        <w:t>的时</w:t>
      </w:r>
    </w:p>
    <w:p w:rsidR="00341899">
      <w:pPr>
        <w:pStyle w:val="11"/>
        <w:spacing w:after="320" w:line="625" w:lineRule="exact"/>
        <w:ind w:firstLine="560"/>
      </w:pPr>
      <w:r>
        <w:t>候，尽量把水龙头开得小一些，避免浪费。</w:t>
      </w:r>
    </w:p>
    <w:p w:rsidR="00341899">
      <w:pPr>
        <w:pStyle w:val="11"/>
        <w:spacing w:line="545" w:lineRule="auto"/>
        <w:ind w:firstLine="540"/>
      </w:pPr>
      <w:r>
        <w:rPr>
          <w:rFonts w:ascii="Arial" w:eastAsia="Arial" w:hAnsi="Arial" w:cs="Arial"/>
          <w:sz w:val="24"/>
          <w:szCs w:val="24"/>
        </w:rPr>
        <w:t>2</w:t>
      </w:r>
      <w:r>
        <w:t>、禁止乱砍溢伐，多植树种草</w:t>
      </w:r>
    </w:p>
    <w:p w:rsidR="00341899">
      <w:pPr>
        <w:pStyle w:val="11"/>
        <w:spacing w:after="320" w:line="625" w:lineRule="exact"/>
        <w:ind w:firstLine="540"/>
      </w:pPr>
      <w:r>
        <w:t>出门在外，也要少用一次性餐具</w:t>
      </w:r>
      <w:r>
        <w:t>.</w:t>
      </w:r>
      <w:r>
        <w:t>平时也要节约用纸，例如，</w:t>
      </w:r>
      <w:r>
        <w:t>我们可以用擦完脸的纸去擦手。</w:t>
      </w:r>
    </w:p>
    <w:p w:rsidR="00341899">
      <w:pPr>
        <w:pStyle w:val="11"/>
        <w:spacing w:after="320" w:line="240" w:lineRule="auto"/>
        <w:ind w:firstLine="540"/>
      </w:pPr>
      <w:r>
        <w:rPr>
          <w:rFonts w:ascii="Arial" w:eastAsia="Arial" w:hAnsi="Arial" w:cs="Arial"/>
          <w:sz w:val="24"/>
          <w:szCs w:val="24"/>
        </w:rPr>
        <w:t>3,</w:t>
      </w:r>
      <w:r>
        <w:t>了解垃圾分类的相关知识，实行垃圾分类</w:t>
      </w:r>
    </w:p>
    <w:p w:rsidR="00341899">
      <w:pPr>
        <w:pStyle w:val="11"/>
        <w:spacing w:after="320" w:line="240" w:lineRule="auto"/>
        <w:ind w:firstLine="540"/>
      </w:pPr>
      <w:r>
        <w:t>不在小区内焚烧油毡、电缆线皮、废料，所有废品均统一堆放</w:t>
      </w:r>
      <w:r>
        <w:t>于垃圾点外运。见到乱扔垃圾的不文明现象，要及时上前制止。</w:t>
      </w:r>
    </w:p>
    <w:p w:rsidR="00341899">
      <w:pPr>
        <w:pStyle w:val="11"/>
        <w:spacing w:line="542" w:lineRule="auto"/>
        <w:ind w:firstLine="540"/>
      </w:pPr>
      <w:r>
        <w:rPr>
          <w:rFonts w:ascii="Arial" w:eastAsia="Arial" w:hAnsi="Arial" w:cs="Arial"/>
          <w:sz w:val="24"/>
          <w:szCs w:val="24"/>
        </w:rPr>
        <w:t>4</w:t>
      </w:r>
      <w:r>
        <w:t>、少用塑料袋</w:t>
      </w:r>
    </w:p>
    <w:p w:rsidR="00341899">
      <w:pPr>
        <w:pStyle w:val="11"/>
        <w:spacing w:line="622" w:lineRule="exact"/>
        <w:ind w:firstLine="560"/>
      </w:pPr>
      <w:r>
        <w:t>塑料袋是以塑料为主要原料，它虽然因廉价、重量轻、容量大、</w:t>
      </w:r>
      <w:r>
        <w:t>便于收纳的优点被广泛使用，但是又因为降解周期极长，处理困难</w:t>
      </w:r>
      <w:r>
        <w:t>的缺点，给地球造成了很大的困难，所以我建议大家出门购物时可</w:t>
      </w:r>
      <w:r>
        <w:t>以自带环保袋。</w:t>
      </w:r>
    </w:p>
    <w:p w:rsidR="00341899">
      <w:pPr>
        <w:pStyle w:val="11"/>
        <w:spacing w:line="622" w:lineRule="exact"/>
        <w:ind w:firstLine="560"/>
        <w:jc w:val="both"/>
      </w:pPr>
      <w:r>
        <w:t>是我提出的保护地球的方法，希能行动起来，共同维护我们的</w:t>
      </w:r>
      <w:r>
        <w:t>大家园！</w:t>
      </w:r>
    </w:p>
    <w:p w:rsidR="00341899">
      <w:pPr>
        <w:pStyle w:val="11"/>
        <w:spacing w:line="622" w:lineRule="exact"/>
        <w:ind w:firstLine="540"/>
        <w:rPr>
          <w:sz w:val="24"/>
          <w:szCs w:val="24"/>
        </w:rPr>
      </w:pPr>
      <w:r>
        <w:t>有关保护地球的演讲稿篇</w:t>
      </w:r>
      <w:r>
        <w:rPr>
          <w:rFonts w:ascii="Arial" w:eastAsia="Arial" w:hAnsi="Arial" w:cs="Arial"/>
          <w:sz w:val="24"/>
          <w:szCs w:val="24"/>
        </w:rPr>
        <w:t>7</w:t>
      </w:r>
    </w:p>
    <w:p w:rsidR="00341899">
      <w:pPr>
        <w:pStyle w:val="11"/>
        <w:spacing w:line="622" w:lineRule="exact"/>
        <w:ind w:firstLine="540"/>
      </w:pPr>
      <w:r>
        <w:t>各位老师、同学：</w:t>
      </w:r>
    </w:p>
    <w:p w:rsidR="00341899">
      <w:pPr>
        <w:pStyle w:val="11"/>
        <w:spacing w:line="622" w:lineRule="exact"/>
        <w:ind w:firstLine="540"/>
      </w:pPr>
      <w:r>
        <w:t>早上好！</w:t>
      </w:r>
    </w:p>
    <w:p w:rsidR="00341899">
      <w:pPr>
        <w:pStyle w:val="11"/>
        <w:spacing w:line="622" w:lineRule="exact"/>
        <w:ind w:firstLine="540"/>
      </w:pPr>
      <w:r>
        <w:t>今天我要说的主题是：热爱地球，保护环境。</w:t>
      </w:r>
    </w:p>
    <w:p w:rsidR="00341899">
      <w:pPr>
        <w:pStyle w:val="11"/>
        <w:spacing w:line="622" w:lineRule="exact"/>
        <w:ind w:firstLine="560"/>
        <w:jc w:val="both"/>
      </w:pPr>
      <w:r>
        <w:t>人类历史上的第一个</w:t>
      </w:r>
      <w:r>
        <w:t>“</w:t>
      </w:r>
      <w:r>
        <w:t>地球日</w:t>
      </w:r>
      <w:r>
        <w:t>”</w:t>
      </w:r>
      <w:r>
        <w:t>是</w:t>
      </w:r>
      <w:r>
        <w:rPr>
          <w:rFonts w:ascii="Arial" w:eastAsia="Arial" w:hAnsi="Arial" w:cs="Arial"/>
          <w:sz w:val="24"/>
          <w:szCs w:val="24"/>
        </w:rPr>
        <w:t>1970</w:t>
      </w:r>
      <w:r>
        <w:t>年</w:t>
      </w:r>
      <w:r>
        <w:rPr>
          <w:rFonts w:ascii="Arial" w:eastAsia="Arial" w:hAnsi="Arial" w:cs="Arial"/>
          <w:sz w:val="24"/>
          <w:szCs w:val="24"/>
        </w:rPr>
        <w:t>4</w:t>
      </w:r>
      <w:r>
        <w:t>月</w:t>
      </w:r>
      <w:r>
        <w:rPr>
          <w:rFonts w:ascii="Arial" w:eastAsia="Arial" w:hAnsi="Arial" w:cs="Arial"/>
          <w:sz w:val="24"/>
          <w:szCs w:val="24"/>
        </w:rPr>
        <w:t>22</w:t>
      </w:r>
      <w:r>
        <w:t>日由美国哈</w:t>
      </w:r>
      <w:r>
        <w:t>佛大学法学院的一位刚满</w:t>
      </w:r>
      <w:r>
        <w:rPr>
          <w:rFonts w:ascii="Arial" w:eastAsia="Arial" w:hAnsi="Arial" w:cs="Arial"/>
          <w:sz w:val="24"/>
          <w:szCs w:val="24"/>
        </w:rPr>
        <w:t>25</w:t>
      </w:r>
      <w:r>
        <w:t>岁的学生一丹尼斯。海斯在校园发起和</w:t>
      </w:r>
      <w:r>
        <w:t>组织的。他后来被誉为地球日之父。</w:t>
      </w:r>
    </w:p>
    <w:p w:rsidR="00341899">
      <w:pPr>
        <w:pStyle w:val="11"/>
        <w:spacing w:line="622" w:lineRule="exact"/>
        <w:ind w:firstLine="560"/>
        <w:jc w:val="both"/>
        <w:sectPr>
          <w:type w:val="nextPage"/>
          <w:pgSz w:w="11900" w:h="16840"/>
          <w:pgMar w:top="1289" w:right="1667" w:bottom="1334" w:left="1737" w:header="861" w:footer="906" w:gutter="0"/>
          <w:pgNumType w:start="8"/>
          <w:cols w:space="720"/>
          <w:noEndnote/>
          <w:titlePg w:val="0"/>
          <w:docGrid w:linePitch="360"/>
        </w:sectPr>
      </w:pPr>
      <w:r>
        <w:t>海斯生长在美国西北部华盛顿州幽雅的哥伦比亚河峡谷，他从</w:t>
      </w:r>
      <w:r>
        <w:t>小养成爱大自然的个性。到了大学时代</w:t>
      </w:r>
      <w:r>
        <w:t>,</w:t>
      </w:r>
      <w:r>
        <w:t>他虽然念的是法律，却始</w:t>
      </w:r>
      <w:r>
        <w:t>终没有放弃对环境</w:t>
      </w:r>
    </w:p>
    <w:p w:rsidR="00341899">
      <w:pPr>
        <w:pStyle w:val="11"/>
        <w:spacing w:line="622" w:lineRule="exact"/>
        <w:ind w:firstLine="560"/>
        <w:jc w:val="both"/>
      </w:pPr>
      <w:r>
        <w:t>问题的关心。</w:t>
      </w:r>
      <w:r>
        <w:rPr>
          <w:rFonts w:ascii="Arial" w:eastAsia="Arial" w:hAnsi="Arial" w:cs="Arial"/>
          <w:sz w:val="24"/>
          <w:szCs w:val="24"/>
        </w:rPr>
        <w:t>1969</w:t>
      </w:r>
      <w:r>
        <w:t>年威斯康星州民主党参议员盖</w:t>
      </w:r>
      <w:r>
        <w:t>洛德。纳尔逊提议，在全国各大学园内举办环境问题的讲演会，海</w:t>
      </w:r>
      <w:r>
        <w:t>斯听到这个建议后，就设想在他就读的哈佛大学所在地创办这样一</w:t>
      </w:r>
      <w:r>
        <w:t>个演讲会。于是，他飞到首都华盛顿去会见了纳尔逊。年轻的海斯</w:t>
      </w:r>
      <w:r>
        <w:t>向他谈了自己的设想，纳</w:t>
      </w:r>
      <w:r>
        <w:t>尔逊立即表示愿意任用海斯，甚至鼓励他</w:t>
      </w:r>
      <w:r>
        <w:t>暂停学业，专心从事环保运动。</w:t>
      </w:r>
      <w:r>
        <w:rPr>
          <w:rFonts w:ascii="Arial" w:eastAsia="Arial" w:hAnsi="Arial" w:cs="Arial"/>
          <w:sz w:val="24"/>
          <w:szCs w:val="24"/>
        </w:rPr>
        <w:t>1970</w:t>
      </w:r>
      <w:r>
        <w:t>年</w:t>
      </w:r>
      <w:r>
        <w:rPr>
          <w:rFonts w:ascii="Arial" w:eastAsia="Arial" w:hAnsi="Arial" w:cs="Arial"/>
          <w:sz w:val="24"/>
          <w:szCs w:val="24"/>
        </w:rPr>
        <w:t>4</w:t>
      </w:r>
      <w:r>
        <w:t>月</w:t>
      </w:r>
      <w:r>
        <w:rPr>
          <w:rFonts w:ascii="Arial" w:eastAsia="Arial" w:hAnsi="Arial" w:cs="Arial"/>
          <w:sz w:val="24"/>
          <w:szCs w:val="24"/>
        </w:rPr>
        <w:t>22</w:t>
      </w:r>
      <w:r>
        <w:t>日，哈佛大学学生</w:t>
      </w:r>
      <w:r>
        <w:t>丹尼斯。海斯发起并组级的保护环境活动，得到美国环境保护工作</w:t>
      </w:r>
      <w:r>
        <w:t>者和社会名流的支持。有</w:t>
      </w:r>
      <w:r>
        <w:t>—</w:t>
      </w:r>
      <w:r>
        <w:t>多万人，约</w:t>
      </w:r>
      <w:r>
        <w:rPr>
          <w:rFonts w:ascii="Arial" w:eastAsia="Arial" w:hAnsi="Arial" w:cs="Arial"/>
          <w:sz w:val="24"/>
          <w:szCs w:val="24"/>
        </w:rPr>
        <w:t>1</w:t>
      </w:r>
      <w:r>
        <w:t>万所中学，</w:t>
      </w:r>
      <w:r>
        <w:t>—</w:t>
      </w:r>
      <w:r>
        <w:t>所高等院校</w:t>
      </w:r>
      <w:r>
        <w:t>和全国的各大团体参加了这次活动。他们举行集会、游行和其他多</w:t>
      </w:r>
      <w:r>
        <w:t>种形式的宣传活动，高举着受污染的地球模型、巨幅图和图表，高</w:t>
      </w:r>
      <w:r>
        <w:t>呼口号，要求政府采取措施保护环境和资源。为此，美国国会也在</w:t>
      </w:r>
      <w:r>
        <w:t>这一天休会，使议员们回到各自的代表区参加宣讲会。全美三大商</w:t>
      </w:r>
      <w:r>
        <w:t>业电视网各公共广播系统对活动情况作了报道。</w:t>
      </w:r>
    </w:p>
    <w:p w:rsidR="00341899">
      <w:pPr>
        <w:pStyle w:val="11"/>
        <w:spacing w:line="624" w:lineRule="exact"/>
        <w:ind w:firstLine="560"/>
        <w:jc w:val="both"/>
      </w:pPr>
      <w:r>
        <w:t>作为人类现代环保运动的</w:t>
      </w:r>
      <w:r>
        <w:t>.</w:t>
      </w:r>
      <w:r>
        <w:t>开端，</w:t>
      </w:r>
      <w:r>
        <w:t>“</w:t>
      </w:r>
      <w:r>
        <w:t>地球日</w:t>
      </w:r>
      <w:r>
        <w:t>”</w:t>
      </w:r>
      <w:r>
        <w:t>活动推动了多个国</w:t>
      </w:r>
      <w:r>
        <w:t>家环境法规的建立。</w:t>
      </w:r>
      <w:r>
        <w:rPr>
          <w:rFonts w:ascii="Arial" w:eastAsia="Arial" w:hAnsi="Arial" w:cs="Arial"/>
          <w:sz w:val="24"/>
          <w:szCs w:val="24"/>
        </w:rPr>
        <w:t>1990</w:t>
      </w:r>
      <w:r>
        <w:t>年</w:t>
      </w:r>
      <w:r>
        <w:rPr>
          <w:rFonts w:ascii="Arial" w:eastAsia="Arial" w:hAnsi="Arial" w:cs="Arial"/>
          <w:sz w:val="24"/>
          <w:szCs w:val="24"/>
        </w:rPr>
        <w:t>4</w:t>
      </w:r>
      <w:r>
        <w:t>月</w:t>
      </w:r>
      <w:r>
        <w:rPr>
          <w:rFonts w:ascii="Arial" w:eastAsia="Arial" w:hAnsi="Arial" w:cs="Arial"/>
          <w:sz w:val="24"/>
          <w:szCs w:val="24"/>
        </w:rPr>
        <w:t>22</w:t>
      </w:r>
      <w:r>
        <w:t>日，全世界</w:t>
      </w:r>
      <w:r>
        <w:rPr>
          <w:rFonts w:ascii="Arial" w:eastAsia="Arial" w:hAnsi="Arial" w:cs="Arial"/>
          <w:sz w:val="24"/>
          <w:szCs w:val="24"/>
        </w:rPr>
        <w:t>140</w:t>
      </w:r>
      <w:r>
        <w:t>多个国家和地</w:t>
      </w:r>
      <w:r>
        <w:t>区同时在各地举行了多种多样的宣传活动，主题是如何改善全球整</w:t>
      </w:r>
      <w:r>
        <w:t>体环境。这项活动得到了联合国的首肯，其后，每年的</w:t>
      </w:r>
      <w:r>
        <w:rPr>
          <w:rFonts w:ascii="Arial" w:eastAsia="Arial" w:hAnsi="Arial" w:cs="Arial"/>
          <w:sz w:val="24"/>
          <w:szCs w:val="24"/>
        </w:rPr>
        <w:t>4</w:t>
      </w:r>
      <w:r>
        <w:t>月</w:t>
      </w:r>
      <w:r>
        <w:rPr>
          <w:rFonts w:ascii="Arial" w:eastAsia="Arial" w:hAnsi="Arial" w:cs="Arial"/>
          <w:sz w:val="24"/>
          <w:szCs w:val="24"/>
        </w:rPr>
        <w:t>22</w:t>
      </w:r>
      <w:r>
        <w:t>日被</w:t>
      </w:r>
      <w:r>
        <w:t>确定为</w:t>
      </w:r>
      <w:r>
        <w:t>“</w:t>
      </w:r>
      <w:r>
        <w:t>世界地球日</w:t>
      </w:r>
      <w:r>
        <w:t>”</w:t>
      </w:r>
      <w:r>
        <w:t>。</w:t>
      </w:r>
    </w:p>
    <w:p w:rsidR="00341899">
      <w:pPr>
        <w:pStyle w:val="11"/>
        <w:spacing w:line="624" w:lineRule="exact"/>
        <w:ind w:firstLine="560"/>
        <w:jc w:val="both"/>
      </w:pPr>
      <w:r>
        <w:t>世界地球日活动的举办，旨在噢起人类爱护地球、保护家园的</w:t>
      </w:r>
      <w:r>
        <w:t>意识，促进资源开发与环境保护协调发展。世界地球日每年都没有</w:t>
      </w:r>
      <w:r>
        <w:t>国际统一的特定主题，它的总主题始终是</w:t>
      </w:r>
      <w:r>
        <w:t>“</w:t>
      </w:r>
      <w:r>
        <w:t>只有一个地球</w:t>
      </w:r>
      <w:r>
        <w:t>”</w:t>
      </w:r>
      <w:r>
        <w:t>。从</w:t>
      </w:r>
      <w:r>
        <w:rPr>
          <w:rFonts w:ascii="Arial" w:eastAsia="Arial" w:hAnsi="Arial" w:cs="Arial"/>
          <w:sz w:val="24"/>
          <w:szCs w:val="24"/>
        </w:rPr>
        <w:t>20</w:t>
      </w:r>
      <w:r>
        <w:t>世纪</w:t>
      </w:r>
      <w:r>
        <w:rPr>
          <w:rFonts w:ascii="Arial" w:eastAsia="Arial" w:hAnsi="Arial" w:cs="Arial"/>
          <w:sz w:val="24"/>
          <w:szCs w:val="24"/>
        </w:rPr>
        <w:t>90</w:t>
      </w:r>
      <w:r>
        <w:t>年代起，中国每年</w:t>
      </w:r>
      <w:r>
        <w:rPr>
          <w:rFonts w:ascii="Arial" w:eastAsia="Arial" w:hAnsi="Arial" w:cs="Arial"/>
          <w:sz w:val="24"/>
          <w:szCs w:val="24"/>
        </w:rPr>
        <w:t>4</w:t>
      </w:r>
      <w:r>
        <w:t>月</w:t>
      </w:r>
      <w:r>
        <w:rPr>
          <w:rFonts w:ascii="Arial" w:eastAsia="Arial" w:hAnsi="Arial" w:cs="Arial"/>
          <w:sz w:val="24"/>
          <w:szCs w:val="24"/>
        </w:rPr>
        <w:t>22</w:t>
      </w:r>
      <w:r>
        <w:t>日都举办世界地球日宣传活动，</w:t>
      </w:r>
      <w:r>
        <w:t>并根据当年的情况确定活动主题。</w:t>
      </w:r>
    </w:p>
    <w:p w:rsidR="00341899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89" w:right="1667" w:bottom="1334" w:left="1737" w:header="861" w:footer="906" w:gutter="0"/>
          <w:pgNumType w:start="9"/>
          <w:cols w:space="720"/>
          <w:noEndnote/>
          <w:titlePg w:val="0"/>
          <w:docGrid w:linePitch="360"/>
        </w:sectPr>
      </w:pPr>
      <w:r>
        <w:t>地球是人类的共同家园。然而，近几十年来，人类在最大限度</w:t>
      </w:r>
      <w:r>
        <w:t>地从自然界获得各种资源的同时，也以前所未有的速度破坏着全球</w:t>
      </w:r>
      <w:r>
        <w:t>生态环境，全球气候和环境因此急剧变化。统计表明：自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I860</w:t>
      </w:r>
      <w:r>
        <w:t>年有</w:t>
      </w:r>
    </w:p>
    <w:p w:rsidR="00341899">
      <w:pPr>
        <w:pStyle w:val="11"/>
        <w:spacing w:line="624" w:lineRule="exact"/>
        <w:ind w:firstLine="560"/>
        <w:jc w:val="both"/>
      </w:pPr>
      <w:r>
        <w:t>气象仪器观测记录以来，全</w:t>
      </w:r>
      <w:r>
        <w:t>球年平均温度升高了</w:t>
      </w:r>
      <w:r>
        <w:rPr>
          <w:rFonts w:ascii="Arial" w:eastAsia="Arial" w:hAnsi="Arial" w:cs="Arial"/>
          <w:sz w:val="24"/>
          <w:szCs w:val="24"/>
        </w:rPr>
        <w:t>0</w:t>
      </w:r>
      <w:r>
        <w:t>。</w:t>
      </w:r>
      <w:r>
        <w:rPr>
          <w:rFonts w:ascii="Arial" w:eastAsia="Arial" w:hAnsi="Arial" w:cs="Arial"/>
          <w:sz w:val="24"/>
          <w:szCs w:val="24"/>
        </w:rPr>
        <w:t>6</w:t>
      </w:r>
      <w:r>
        <w:t>摄氏度，最暖</w:t>
      </w:r>
      <w:r>
        <w:t>的</w:t>
      </w:r>
      <w:r>
        <w:rPr>
          <w:rFonts w:ascii="Arial" w:eastAsia="Arial" w:hAnsi="Arial" w:cs="Arial"/>
          <w:sz w:val="24"/>
          <w:szCs w:val="24"/>
        </w:rPr>
        <w:t>13</w:t>
      </w:r>
      <w:r>
        <w:t>个年份均出现在</w:t>
      </w:r>
      <w:r>
        <w:rPr>
          <w:rFonts w:ascii="Arial" w:eastAsia="Arial" w:hAnsi="Arial" w:cs="Arial"/>
          <w:sz w:val="24"/>
          <w:szCs w:val="24"/>
        </w:rPr>
        <w:t>1983</w:t>
      </w:r>
      <w:r>
        <w:t>年以后。</w:t>
      </w:r>
      <w:r>
        <w:rPr>
          <w:rFonts w:ascii="Arial" w:eastAsia="Arial" w:hAnsi="Arial" w:cs="Arial"/>
          <w:sz w:val="24"/>
          <w:szCs w:val="24"/>
        </w:rPr>
        <w:t>20</w:t>
      </w:r>
      <w:r>
        <w:t>世纪</w:t>
      </w:r>
      <w:r>
        <w:rPr>
          <w:rFonts w:ascii="Arial" w:eastAsia="Arial" w:hAnsi="Arial" w:cs="Arial"/>
          <w:sz w:val="24"/>
          <w:szCs w:val="24"/>
        </w:rPr>
        <w:t>80</w:t>
      </w:r>
      <w:r>
        <w:t>年代，全球每年受</w:t>
      </w:r>
      <w:r>
        <w:t>灾害影响的人数平均为</w:t>
      </w:r>
      <w:r>
        <w:rPr>
          <w:rFonts w:ascii="Arial" w:eastAsia="Arial" w:hAnsi="Arial" w:cs="Arial"/>
          <w:sz w:val="24"/>
          <w:szCs w:val="24"/>
        </w:rPr>
        <w:t>1</w:t>
      </w:r>
      <w:r>
        <w:t>。</w:t>
      </w:r>
      <w:r>
        <w:rPr>
          <w:rFonts w:ascii="Arial" w:eastAsia="Arial" w:hAnsi="Arial" w:cs="Arial"/>
          <w:sz w:val="24"/>
          <w:szCs w:val="24"/>
        </w:rPr>
        <w:t>47</w:t>
      </w:r>
      <w:r>
        <w:t>亿，而到了</w:t>
      </w:r>
      <w:r>
        <w:rPr>
          <w:rFonts w:ascii="Arial" w:eastAsia="Arial" w:hAnsi="Arial" w:cs="Arial"/>
          <w:sz w:val="24"/>
          <w:szCs w:val="24"/>
        </w:rPr>
        <w:t>20</w:t>
      </w:r>
      <w:r>
        <w:t>世纪</w:t>
      </w:r>
      <w:r>
        <w:rPr>
          <w:rFonts w:ascii="Arial" w:eastAsia="Arial" w:hAnsi="Arial" w:cs="Arial"/>
          <w:sz w:val="24"/>
          <w:szCs w:val="24"/>
        </w:rPr>
        <w:t>90</w:t>
      </w:r>
      <w:r>
        <w:t>年代，这一数</w:t>
      </w:r>
      <w:r>
        <w:t>字上升到</w:t>
      </w:r>
      <w:r>
        <w:rPr>
          <w:rFonts w:ascii="Arial" w:eastAsia="Arial" w:hAnsi="Arial" w:cs="Arial"/>
          <w:sz w:val="24"/>
          <w:szCs w:val="24"/>
        </w:rPr>
        <w:t>2</w:t>
      </w:r>
      <w:r>
        <w:t>。</w:t>
      </w:r>
      <w:r>
        <w:rPr>
          <w:rFonts w:ascii="Arial" w:eastAsia="Arial" w:hAnsi="Arial" w:cs="Arial"/>
          <w:sz w:val="24"/>
          <w:szCs w:val="24"/>
        </w:rPr>
        <w:t>11</w:t>
      </w:r>
      <w:r>
        <w:t>亿。自然环境的恶化也严重威胁着地球上的野生物</w:t>
      </w:r>
      <w:r>
        <w:t>种。如今全球</w:t>
      </w:r>
      <w:r>
        <w:rPr>
          <w:rFonts w:ascii="Arial" w:eastAsia="Arial" w:hAnsi="Arial" w:cs="Arial"/>
          <w:sz w:val="24"/>
          <w:szCs w:val="24"/>
        </w:rPr>
        <w:t>12%</w:t>
      </w:r>
      <w:r>
        <w:t>的鸟类和四分之一的哺乳动</w:t>
      </w:r>
      <w:r>
        <w:t>物濒临灭绝，过度捕</w:t>
      </w:r>
      <w:r>
        <w:t>捞已导致三分之一的鱼类资源枯竭。</w:t>
      </w:r>
    </w:p>
    <w:p w:rsidR="00341899">
      <w:pPr>
        <w:pStyle w:val="11"/>
        <w:spacing w:line="627" w:lineRule="exact"/>
        <w:ind w:firstLine="560"/>
      </w:pPr>
      <w:r>
        <w:t>近年来，随着环保意识的普及与加强，国际社会正逐步采取相</w:t>
      </w:r>
      <w:r>
        <w:t>关措施保护地球环境，并初见成效。</w:t>
      </w:r>
      <w:r>
        <w:t>_</w:t>
      </w:r>
      <w:r>
        <w:t>年制定的《联合国千年宣言》</w:t>
      </w:r>
      <w:r>
        <w:t>将环境保护问题纳入其中。</w:t>
      </w:r>
      <w:r>
        <w:t>_</w:t>
      </w:r>
      <w:r>
        <w:t>年</w:t>
      </w:r>
      <w:r>
        <w:rPr>
          <w:rFonts w:ascii="Arial" w:eastAsia="Arial" w:hAnsi="Arial" w:cs="Arial"/>
          <w:sz w:val="24"/>
          <w:szCs w:val="24"/>
        </w:rPr>
        <w:t>2</w:t>
      </w:r>
      <w:r>
        <w:t>月</w:t>
      </w:r>
      <w:r>
        <w:rPr>
          <w:rFonts w:ascii="Arial" w:eastAsia="Arial" w:hAnsi="Arial" w:cs="Arial"/>
          <w:sz w:val="24"/>
          <w:szCs w:val="24"/>
        </w:rPr>
        <w:t>16</w:t>
      </w:r>
      <w:r>
        <w:t>日，旨在控制温室气体排放</w:t>
      </w:r>
      <w:r>
        <w:t>的《京都议定书》正式生效，标志着人类在控制全球环境方面迈出</w:t>
      </w:r>
      <w:r>
        <w:t>了一大步。此外，一些民间环境保护团体也日趋活跃，成为政府之</w:t>
      </w:r>
      <w:r>
        <w:t>外的一支生力军。</w:t>
      </w:r>
    </w:p>
    <w:p w:rsidR="00341899">
      <w:pPr>
        <w:pStyle w:val="11"/>
        <w:spacing w:after="340" w:line="627" w:lineRule="exact"/>
        <w:ind w:firstLine="560"/>
      </w:pPr>
      <w:r>
        <w:t>近年世界地球日中国确定的主题</w:t>
      </w:r>
    </w:p>
    <w:p w:rsidR="00341899">
      <w:pPr>
        <w:pStyle w:val="11"/>
        <w:spacing w:line="545" w:lineRule="auto"/>
        <w:ind w:firstLine="560"/>
      </w:pPr>
      <w:r>
        <w:rPr>
          <w:rFonts w:ascii="Arial" w:eastAsia="Arial" w:hAnsi="Arial" w:cs="Arial"/>
          <w:sz w:val="24"/>
          <w:szCs w:val="24"/>
        </w:rPr>
        <w:t>1997</w:t>
      </w:r>
      <w:r>
        <w:t>年：</w:t>
      </w:r>
      <w:r>
        <w:t>“</w:t>
      </w:r>
      <w:r>
        <w:t>保护地球资源与环境</w:t>
      </w:r>
      <w:r>
        <w:t>”</w:t>
      </w:r>
      <w:r>
        <w:t>；</w:t>
      </w:r>
    </w:p>
    <w:p w:rsidR="00341899">
      <w:pPr>
        <w:pStyle w:val="11"/>
        <w:spacing w:line="545" w:lineRule="auto"/>
        <w:ind w:firstLine="540"/>
      </w:pPr>
      <w:r>
        <w:rPr>
          <w:rFonts w:ascii="Arial" w:eastAsia="Arial" w:hAnsi="Arial" w:cs="Arial"/>
          <w:sz w:val="24"/>
          <w:szCs w:val="24"/>
        </w:rPr>
        <w:t>1998</w:t>
      </w:r>
      <w:r>
        <w:t>年：</w:t>
      </w:r>
      <w:r>
        <w:t>“</w:t>
      </w:r>
      <w:r>
        <w:t>环境、经济与社会、可持续发展</w:t>
      </w:r>
      <w:r>
        <w:t>”</w:t>
      </w:r>
      <w:r>
        <w:t>；</w:t>
      </w:r>
    </w:p>
    <w:p w:rsidR="00341899">
      <w:pPr>
        <w:pStyle w:val="11"/>
        <w:spacing w:line="545" w:lineRule="auto"/>
        <w:ind w:firstLine="540"/>
      </w:pPr>
      <w:r>
        <w:rPr>
          <w:rFonts w:ascii="Arial" w:eastAsia="Arial" w:hAnsi="Arial" w:cs="Arial"/>
          <w:sz w:val="24"/>
          <w:szCs w:val="24"/>
        </w:rPr>
        <w:t>1999</w:t>
      </w:r>
      <w:r>
        <w:t>年：</w:t>
      </w:r>
      <w:r>
        <w:t>“</w:t>
      </w:r>
      <w:r>
        <w:t>防治地质灾</w:t>
      </w:r>
      <w:r>
        <w:t>害</w:t>
      </w:r>
      <w:r>
        <w:t>”</w:t>
      </w:r>
      <w:r>
        <w:t>；</w:t>
      </w:r>
    </w:p>
    <w:p w:rsidR="00341899">
      <w:pPr>
        <w:pStyle w:val="11"/>
        <w:spacing w:after="340" w:line="627" w:lineRule="exact"/>
        <w:ind w:firstLine="540"/>
      </w:pPr>
      <w:r>
        <w:rPr>
          <w:rFonts w:ascii="Arial" w:eastAsia="Arial" w:hAnsi="Arial" w:cs="Arial"/>
          <w:sz w:val="24"/>
          <w:szCs w:val="24"/>
        </w:rPr>
        <w:t>20_</w:t>
      </w:r>
      <w:r>
        <w:t>年：</w:t>
      </w:r>
      <w:r>
        <w:rPr>
          <w:lang w:val="en-US" w:eastAsia="en-US" w:bidi="en-US"/>
        </w:rPr>
        <w:t>“</w:t>
      </w:r>
      <w:r>
        <w:t>清洁能源，中国活动的主题是：地质环境保护</w:t>
      </w:r>
      <w:r>
        <w:t>”</w:t>
      </w:r>
      <w:r>
        <w:t>：</w:t>
      </w:r>
    </w:p>
    <w:p w:rsidR="00341899">
      <w:pPr>
        <w:pStyle w:val="11"/>
        <w:spacing w:line="545" w:lineRule="auto"/>
        <w:ind w:firstLine="540"/>
      </w:pPr>
      <w:r>
        <w:rPr>
          <w:rFonts w:ascii="Arial" w:eastAsia="Arial" w:hAnsi="Arial" w:cs="Arial"/>
          <w:sz w:val="24"/>
          <w:szCs w:val="24"/>
        </w:rPr>
        <w:t>20</w:t>
      </w:r>
      <w:r>
        <w:t>—</w:t>
      </w:r>
      <w:r>
        <w:t>年：</w:t>
      </w:r>
      <w:r>
        <w:t>“</w:t>
      </w:r>
      <w:r>
        <w:t>地质遗产保护</w:t>
      </w:r>
      <w:r>
        <w:t>”</w:t>
      </w:r>
      <w:r>
        <w:t>：</w:t>
      </w:r>
    </w:p>
    <w:p w:rsidR="00341899">
      <w:pPr>
        <w:pStyle w:val="11"/>
        <w:spacing w:line="545" w:lineRule="auto"/>
        <w:ind w:firstLine="540"/>
      </w:pPr>
      <w:r>
        <w:rPr>
          <w:rFonts w:ascii="Arial" w:eastAsia="Arial" w:hAnsi="Arial" w:cs="Arial"/>
          <w:sz w:val="24"/>
          <w:szCs w:val="24"/>
        </w:rPr>
        <w:t>20_</w:t>
      </w:r>
      <w:r>
        <w:t>年：</w:t>
      </w:r>
      <w:r>
        <w:t>“</w:t>
      </w:r>
      <w:r>
        <w:t>善待地球</w:t>
      </w:r>
      <w:r>
        <w:t>”</w:t>
      </w:r>
      <w:r>
        <w:t>；</w:t>
      </w:r>
    </w:p>
    <w:p w:rsidR="00341899">
      <w:pPr>
        <w:pStyle w:val="11"/>
        <w:spacing w:line="545" w:lineRule="auto"/>
        <w:ind w:firstLine="540"/>
      </w:pPr>
      <w:r>
        <w:rPr>
          <w:rFonts w:ascii="Arial" w:eastAsia="Arial" w:hAnsi="Arial" w:cs="Arial"/>
          <w:sz w:val="24"/>
          <w:szCs w:val="24"/>
        </w:rPr>
        <w:t>20_</w:t>
      </w:r>
      <w:r>
        <w:t>年：</w:t>
      </w:r>
      <w:r>
        <w:t>“</w:t>
      </w:r>
      <w:r>
        <w:t>善待她球，保护环境</w:t>
      </w:r>
      <w:r>
        <w:t>”</w:t>
      </w:r>
      <w:r>
        <w:t>；</w:t>
      </w:r>
    </w:p>
    <w:p w:rsidR="00341899">
      <w:pPr>
        <w:pStyle w:val="11"/>
        <w:spacing w:after="340" w:line="545" w:lineRule="auto"/>
        <w:ind w:firstLine="540"/>
        <w:sectPr>
          <w:type w:val="nextPage"/>
          <w:pgSz w:w="11900" w:h="16840"/>
          <w:pgMar w:top="1289" w:right="1667" w:bottom="1334" w:left="1737" w:header="861" w:footer="906" w:gutter="0"/>
          <w:pgNumType w:start="10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</w:rPr>
        <w:t>20_</w:t>
      </w:r>
      <w:r>
        <w:t>年：</w:t>
      </w:r>
      <w:r>
        <w:t>”</w:t>
      </w:r>
      <w:r>
        <w:t>善待地球</w:t>
      </w:r>
      <w:r>
        <w:t>——</w:t>
      </w:r>
      <w:r>
        <w:t>科学发展</w:t>
      </w:r>
      <w:r>
        <w:t>”</w:t>
      </w:r>
      <w:r>
        <w:t>；</w:t>
      </w:r>
    </w:p>
    <w:p w:rsidR="00341899">
      <w:pPr>
        <w:pStyle w:val="11"/>
        <w:spacing w:line="625" w:lineRule="exact"/>
        <w:ind w:firstLine="560"/>
      </w:pPr>
      <w:r>
        <w:rPr>
          <w:rFonts w:ascii="Arial" w:eastAsia="Arial" w:hAnsi="Arial" w:cs="Arial"/>
          <w:sz w:val="24"/>
          <w:szCs w:val="24"/>
        </w:rPr>
        <w:t>20_</w:t>
      </w:r>
      <w:r>
        <w:t>年：</w:t>
      </w:r>
      <w:r>
        <w:t>”</w:t>
      </w:r>
      <w:r>
        <w:t>善待地球</w:t>
      </w:r>
      <w:r>
        <w:t>——</w:t>
      </w:r>
      <w:r>
        <w:t>科学发展，构建和谐</w:t>
      </w:r>
      <w:r>
        <w:t>”</w:t>
      </w:r>
      <w:r>
        <w:t>；</w:t>
      </w:r>
    </w:p>
    <w:p w:rsidR="00341899">
      <w:pPr>
        <w:pStyle w:val="11"/>
        <w:spacing w:line="625" w:lineRule="exact"/>
        <w:ind w:firstLine="560"/>
      </w:pPr>
      <w:r>
        <w:rPr>
          <w:rFonts w:ascii="Arial" w:eastAsia="Arial" w:hAnsi="Arial" w:cs="Arial"/>
          <w:sz w:val="24"/>
          <w:szCs w:val="24"/>
        </w:rPr>
        <w:t>20_</w:t>
      </w:r>
      <w:r>
        <w:t>年：</w:t>
      </w:r>
      <w:r>
        <w:t>“</w:t>
      </w:r>
      <w:r>
        <w:t>善待地球</w:t>
      </w:r>
      <w:r>
        <w:t>——</w:t>
      </w:r>
      <w:r>
        <w:t>珍惜资源、持续发展</w:t>
      </w:r>
      <w:r>
        <w:t>”</w:t>
      </w:r>
    </w:p>
    <w:p w:rsidR="00341899">
      <w:pPr>
        <w:pStyle w:val="11"/>
        <w:spacing w:line="625" w:lineRule="exact"/>
        <w:ind w:firstLine="560"/>
        <w:rPr>
          <w:sz w:val="24"/>
          <w:szCs w:val="24"/>
        </w:rPr>
      </w:pPr>
      <w:r>
        <w:t>有关保护地球的演讲稿篇</w:t>
      </w:r>
      <w:r>
        <w:rPr>
          <w:rFonts w:ascii="Arial" w:eastAsia="Arial" w:hAnsi="Arial" w:cs="Arial"/>
          <w:sz w:val="24"/>
          <w:szCs w:val="24"/>
        </w:rPr>
        <w:t>8</w:t>
      </w:r>
    </w:p>
    <w:p w:rsidR="00341899">
      <w:pPr>
        <w:pStyle w:val="11"/>
        <w:spacing w:line="625" w:lineRule="exact"/>
        <w:ind w:firstLine="560"/>
      </w:pPr>
      <w:r>
        <w:t>各位老师、现场的同学们：</w:t>
      </w:r>
    </w:p>
    <w:p w:rsidR="00341899">
      <w:pPr>
        <w:pStyle w:val="11"/>
        <w:spacing w:line="625" w:lineRule="exact"/>
        <w:ind w:firstLine="560"/>
      </w:pPr>
      <w:r>
        <w:t>大家好！</w:t>
      </w:r>
    </w:p>
    <w:p w:rsidR="00341899">
      <w:pPr>
        <w:pStyle w:val="11"/>
        <w:spacing w:line="625" w:lineRule="exact"/>
        <w:ind w:firstLine="560"/>
      </w:pPr>
      <w:r>
        <w:t>我今天演讲的题目是：保护地球，珍爱生命。</w:t>
      </w:r>
    </w:p>
    <w:p w:rsidR="00341899">
      <w:pPr>
        <w:pStyle w:val="11"/>
        <w:tabs>
          <w:tab w:val="left" w:leader="dot" w:pos="941"/>
          <w:tab w:val="left" w:leader="dot" w:pos="4858"/>
        </w:tabs>
        <w:spacing w:line="625" w:lineRule="exact"/>
        <w:ind w:firstLine="560"/>
      </w:pPr>
      <w:r>
        <w:t>三月的一天，老师将一本书交给了我，书中一组数牵住了我产</w:t>
      </w:r>
      <w:r>
        <w:t>思绪：</w:t>
      </w:r>
      <w:r>
        <w:t>“</w:t>
      </w:r>
      <w:r>
        <w:t>短短半个世纪以来，全国共有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66.7</w:t>
      </w:r>
      <w:r>
        <w:t>万公顷的耕地沦为沙</w:t>
      </w:r>
      <w:r>
        <w:t>地</w:t>
      </w:r>
      <w:r>
        <w:rPr>
          <w:lang w:val="en-US" w:eastAsia="en-US" w:bidi="en-US"/>
        </w:rPr>
        <w:tab/>
      </w:r>
      <w:r>
        <w:t>全国共有耕地</w:t>
      </w:r>
      <w:r>
        <w:rPr>
          <w:rFonts w:ascii="Arial" w:eastAsia="Arial" w:hAnsi="Arial" w:cs="Arial"/>
          <w:sz w:val="24"/>
          <w:szCs w:val="24"/>
        </w:rPr>
        <w:t>9500</w:t>
      </w:r>
      <w:r>
        <w:t>万公顷</w:t>
      </w:r>
      <w:r>
        <w:rPr>
          <w:lang w:val="en-US" w:eastAsia="en-US" w:bidi="en-US"/>
        </w:rPr>
        <w:tab/>
        <w:t>“</w:t>
      </w:r>
      <w:r>
        <w:t>我迅速推算了</w:t>
      </w:r>
      <w:r>
        <w:rPr>
          <w:lang w:val="en-US" w:eastAsia="en-US" w:bidi="en-US"/>
        </w:rPr>
        <w:t>一</w:t>
      </w:r>
      <w:r>
        <w:rPr>
          <w:lang w:val="en-US" w:eastAsia="en-US" w:bidi="en-US"/>
        </w:rPr>
        <w:t>f,</w:t>
      </w:r>
      <w:r>
        <w:t>如此</w:t>
      </w:r>
    </w:p>
    <w:p w:rsidR="00341899">
      <w:pPr>
        <w:pStyle w:val="11"/>
        <w:spacing w:line="625" w:lineRule="exact"/>
        <w:ind w:firstLine="0"/>
      </w:pPr>
      <w:r>
        <w:t>的退化速度，只需</w:t>
      </w:r>
      <w:r>
        <w:rPr>
          <w:rFonts w:ascii="Arial" w:eastAsia="Arial" w:hAnsi="Arial" w:cs="Arial"/>
          <w:sz w:val="24"/>
          <w:szCs w:val="24"/>
        </w:rPr>
        <w:t>7000</w:t>
      </w:r>
      <w:r>
        <w:t>年，我国将失去所有的耕地。纵观人类改造</w:t>
      </w:r>
      <w:r>
        <w:t>自然的历史，土地沙化是一个加速度的过程，可能不要</w:t>
      </w:r>
      <w:r>
        <w:rPr>
          <w:rFonts w:ascii="Arial" w:eastAsia="Arial" w:hAnsi="Arial" w:cs="Arial"/>
          <w:sz w:val="24"/>
          <w:szCs w:val="24"/>
        </w:rPr>
        <w:t>7000</w:t>
      </w:r>
      <w:r>
        <w:t>年，或</w:t>
      </w:r>
      <w:r>
        <w:t>许只</w:t>
      </w:r>
      <w:r>
        <w:rPr>
          <w:rFonts w:ascii="Arial" w:eastAsia="Arial" w:hAnsi="Arial" w:cs="Arial"/>
          <w:sz w:val="24"/>
          <w:szCs w:val="24"/>
        </w:rPr>
        <w:t>6000</w:t>
      </w:r>
      <w:r>
        <w:t>年，甚至</w:t>
      </w:r>
      <w:r>
        <w:rPr>
          <w:rFonts w:ascii="Arial" w:eastAsia="Arial" w:hAnsi="Arial" w:cs="Arial"/>
          <w:sz w:val="24"/>
          <w:szCs w:val="24"/>
        </w:rPr>
        <w:t>5000</w:t>
      </w:r>
      <w:r>
        <w:t>年，我们将失去生存的这园！老师时常给</w:t>
      </w:r>
      <w:r>
        <w:t>我们描绘</w:t>
      </w:r>
      <w:r>
        <w:t>“</w:t>
      </w:r>
      <w:r>
        <w:t>各尽所能，各取所需</w:t>
      </w:r>
      <w:r>
        <w:t>”</w:t>
      </w:r>
      <w:r>
        <w:t>的共产主义美景，失去了绿色，</w:t>
      </w:r>
      <w:r>
        <w:t>美在何处？失去了耕地的共产主义社会的人们又生活在哪里？</w:t>
      </w:r>
    </w:p>
    <w:p w:rsidR="00341899">
      <w:pPr>
        <w:pStyle w:val="11"/>
        <w:spacing w:line="625" w:lineRule="exact"/>
        <w:ind w:firstLine="560"/>
      </w:pPr>
      <w:r>
        <w:t>大自然是美好的，也是善良的，她孕育了自然界的所有生灵，</w:t>
      </w:r>
      <w:r>
        <w:t>祖祖辈辈，年年岁岁，一代又一代勤劳的人民在大自然的怀抱中尽</w:t>
      </w:r>
      <w:r>
        <w:t>情地享受着大自然赐与的财富！可您似乎觉得现代人们的生活的空</w:t>
      </w:r>
      <w:r>
        <w:t>间越来越小了。电视上曾出现一幅这样的画面：一个陕北农夫一大</w:t>
      </w:r>
      <w:r>
        <w:t>早发现自己的房子被沙堆掩埋了一半，于是，他不得不将房子东迁</w:t>
      </w:r>
      <w:r>
        <w:rPr>
          <w:rFonts w:ascii="Arial" w:eastAsia="Arial" w:hAnsi="Arial" w:cs="Arial"/>
          <w:sz w:val="24"/>
          <w:szCs w:val="24"/>
        </w:rPr>
        <w:t>10</w:t>
      </w:r>
      <w:r>
        <w:t>公里，一年后，在他的新居，房子又被沙堆掩埋了</w:t>
      </w:r>
      <w:r>
        <w:t>一半。电视评</w:t>
      </w:r>
      <w:r>
        <w:t>论员于是有了这样的感慨：这是大自然把绿色往大海里赶，这是大</w:t>
      </w:r>
      <w:r>
        <w:t>自然在把人类往大海里赶！</w:t>
      </w:r>
    </w:p>
    <w:p w:rsidR="00341899">
      <w:pPr>
        <w:pStyle w:val="11"/>
        <w:spacing w:line="625" w:lineRule="exact"/>
        <w:ind w:firstLine="560"/>
        <w:jc w:val="both"/>
        <w:sectPr>
          <w:type w:val="nextPage"/>
          <w:pgSz w:w="11900" w:h="16840"/>
          <w:pgMar w:top="1289" w:right="1667" w:bottom="1334" w:left="1737" w:header="861" w:footer="906" w:gutter="0"/>
          <w:pgNumType w:start="11"/>
          <w:cols w:space="720"/>
          <w:noEndnote/>
          <w:titlePg w:val="0"/>
          <w:docGrid w:linePitch="360"/>
        </w:sectPr>
      </w:pPr>
      <w:r>
        <w:t>山民们靠山吃山，渔民们靠水吃水，牧民们靠牛羊吃草，可树</w:t>
      </w:r>
      <w:r>
        <w:t>越长越小，</w:t>
      </w:r>
    </w:p>
    <w:p w:rsidR="00341899">
      <w:pPr>
        <w:pStyle w:val="11"/>
        <w:spacing w:line="625" w:lineRule="exact"/>
        <w:ind w:firstLine="560"/>
        <w:jc w:val="both"/>
      </w:pPr>
      <w:r>
        <w:t>鱼越捕越少，牛羊天天为了寻找一片绿地而到处奔跑，</w:t>
      </w:r>
      <w:r>
        <w:t>山在裸露，湖泊在变小</w:t>
      </w:r>
      <w:r>
        <w:t>.</w:t>
      </w:r>
      <w:r>
        <w:t>草地在萎缩，这就是我们的家园，这就是</w:t>
      </w:r>
      <w:r>
        <w:t>我们的大地母亲！</w:t>
      </w:r>
    </w:p>
    <w:p w:rsidR="00341899">
      <w:pPr>
        <w:pStyle w:val="11"/>
        <w:spacing w:line="625" w:lineRule="exact"/>
        <w:ind w:firstLine="560"/>
        <w:jc w:val="both"/>
      </w:pPr>
      <w:r>
        <w:t>朋友们，对于九八年那场百年不遇的洪灾，大家一定记忆犹新</w:t>
      </w:r>
      <w:r>
        <w:t>啊：洪水毁了我们的家园，洪水夺去了人们的生命。洪灾过后，爷</w:t>
      </w:r>
      <w:r>
        <w:t>爷看到了面目全非的家园，手捏锄头，顿足长叹：作孽哟，作草，</w:t>
      </w:r>
      <w:r>
        <w:t>这是我们自己做的孽嘴！从前这里的两岸绿树葱葱，而如今却露出</w:t>
      </w:r>
      <w:r>
        <w:t>了黄肚皮！教训呀，教训。爷爷的话震撼了我的心，再回想起恩格</w:t>
      </w:r>
      <w:r>
        <w:t>斯的一句话：</w:t>
      </w:r>
      <w:r>
        <w:t>“</w:t>
      </w:r>
      <w:r>
        <w:t>人们每次在欢呼我们战胜自然的同时，大自然都加</w:t>
      </w:r>
      <w:r>
        <w:t>倍的报复了我们！</w:t>
      </w:r>
      <w:r>
        <w:t>”</w:t>
      </w:r>
      <w:r>
        <w:t>恩格斯的</w:t>
      </w:r>
      <w:r>
        <w:t>这句话，犹如一记警钟睚提醒我们：</w:t>
      </w:r>
      <w:r>
        <w:t>破坏自然，必将受到惩罚。大自然犹如一个人的妪体，它有着自己</w:t>
      </w:r>
      <w:r>
        <w:t>固有的平衡系统，多雨的季节，富余的水份或被绿色植被吸收于地</w:t>
      </w:r>
      <w:r>
        <w:t>表下，或被湖泊容纳于其腹内，或被江河带入海洋，乱砍乱伐，</w:t>
      </w:r>
      <w:r>
        <w:rPr>
          <w:rFonts w:ascii="Arial" w:eastAsia="Arial" w:hAnsi="Arial" w:cs="Arial"/>
          <w:sz w:val="24"/>
          <w:szCs w:val="24"/>
        </w:rPr>
        <w:t>15</w:t>
      </w:r>
      <w:r>
        <w:t>湖造田，这些愚昧的作法，是在毁坏大自然的躯体，一个人的躯体</w:t>
      </w:r>
      <w:r>
        <w:t>遭破坏，它同样会病变，与其说九八年洪水的涛声是猛害在怒吼，</w:t>
      </w:r>
      <w:r>
        <w:t>不如说是我们痛变的母亲河在痛苦的呐喊！</w:t>
      </w:r>
    </w:p>
    <w:p w:rsidR="00341899">
      <w:pPr>
        <w:pStyle w:val="11"/>
        <w:spacing w:line="625" w:lineRule="exact"/>
        <w:ind w:firstLine="560"/>
        <w:jc w:val="both"/>
      </w:pPr>
      <w:r>
        <w:t>同学们，让我们携起手来，为</w:t>
      </w:r>
      <w:r>
        <w:t>“</w:t>
      </w:r>
      <w:r>
        <w:t>绿色</w:t>
      </w:r>
      <w:r>
        <w:t>”</w:t>
      </w:r>
      <w:r>
        <w:t>而付出！为</w:t>
      </w:r>
      <w:r>
        <w:t>“</w:t>
      </w:r>
      <w:r>
        <w:t>绿色</w:t>
      </w:r>
      <w:r>
        <w:t>”</w:t>
      </w:r>
      <w:r>
        <w:t>而</w:t>
      </w:r>
      <w:r>
        <w:t>行动吧！</w:t>
      </w:r>
    </w:p>
    <w:p w:rsidR="00341899">
      <w:pPr>
        <w:pStyle w:val="11"/>
        <w:spacing w:line="625" w:lineRule="exact"/>
        <w:ind w:firstLine="540"/>
        <w:jc w:val="both"/>
      </w:pPr>
      <w:r>
        <w:t>保护地球，珍爱生命！</w:t>
      </w:r>
    </w:p>
    <w:p w:rsidR="00341899">
      <w:pPr>
        <w:pStyle w:val="11"/>
        <w:spacing w:line="625" w:lineRule="exact"/>
        <w:ind w:firstLine="540"/>
        <w:jc w:val="both"/>
      </w:pPr>
      <w:r>
        <w:t>谢谢大家！</w:t>
      </w:r>
    </w:p>
    <w:p w:rsidR="00341899">
      <w:pPr>
        <w:pStyle w:val="11"/>
        <w:spacing w:line="625" w:lineRule="exact"/>
        <w:ind w:firstLine="540"/>
        <w:jc w:val="both"/>
        <w:rPr>
          <w:sz w:val="24"/>
          <w:szCs w:val="24"/>
        </w:rPr>
      </w:pPr>
      <w:r>
        <w:t>有关保护地球的演讲稿篇</w:t>
      </w:r>
      <w:r>
        <w:rPr>
          <w:rFonts w:ascii="Arial" w:eastAsia="Arial" w:hAnsi="Arial" w:cs="Arial"/>
          <w:sz w:val="24"/>
          <w:szCs w:val="24"/>
        </w:rPr>
        <w:t>9</w:t>
      </w:r>
    </w:p>
    <w:p w:rsidR="00341899">
      <w:pPr>
        <w:pStyle w:val="11"/>
        <w:spacing w:after="320" w:line="240" w:lineRule="auto"/>
        <w:ind w:firstLine="540"/>
      </w:pPr>
      <w:r>
        <w:t>敬爱的老师</w:t>
      </w:r>
      <w:r>
        <w:t>，亲爱的同学们：</w:t>
      </w:r>
    </w:p>
    <w:p w:rsidR="00341899">
      <w:pPr>
        <w:pStyle w:val="11"/>
        <w:spacing w:line="240" w:lineRule="auto"/>
        <w:ind w:firstLine="540"/>
        <w:jc w:val="both"/>
      </w:pPr>
      <w:r>
        <w:t>大家好，我叫翟顺杰五二班学生，我演讲的题目是保护地球母</w:t>
      </w:r>
      <w:r>
        <w:t>亲。</w:t>
      </w:r>
    </w:p>
    <w:p w:rsidR="00341899">
      <w:pPr>
        <w:pStyle w:val="11"/>
        <w:spacing w:line="628" w:lineRule="exact"/>
        <w:ind w:firstLine="560"/>
      </w:pPr>
      <w:r>
        <w:t>今天，我站在这里，就是要告诉你们：保护环境，保护生物。</w:t>
      </w:r>
    </w:p>
    <w:p w:rsidR="00341899">
      <w:pPr>
        <w:pStyle w:val="11"/>
        <w:spacing w:line="628" w:lineRule="exact"/>
        <w:ind w:firstLine="560"/>
        <w:sectPr>
          <w:type w:val="nextPage"/>
          <w:pgSz w:w="11900" w:h="16840"/>
          <w:pgMar w:top="1289" w:right="1667" w:bottom="1334" w:left="1737" w:header="861" w:footer="906" w:gutter="0"/>
          <w:pgNumType w:start="12"/>
          <w:cols w:space="720"/>
          <w:noEndnote/>
          <w:titlePg w:val="0"/>
          <w:docGrid w:linePitch="360"/>
        </w:sectPr>
      </w:pPr>
      <w:r>
        <w:t>大家都知道，由于人类向自然界过度的索取已经导致了自然界</w:t>
      </w:r>
      <w:r>
        <w:t>无情的报笑，已经让许多灾难不期而至，全世界因干旱等原因而造</w:t>
      </w:r>
      <w:r>
        <w:t>成的迁移性雉</w:t>
      </w:r>
    </w:p>
    <w:p w:rsidR="00341899">
      <w:pPr>
        <w:pStyle w:val="11"/>
        <w:spacing w:line="628" w:lineRule="exact"/>
        <w:ind w:firstLine="560"/>
      </w:pPr>
      <w:r>
        <w:t>民，预计到</w:t>
      </w:r>
      <w:r>
        <w:rPr>
          <w:rFonts w:ascii="Arial" w:eastAsia="Arial" w:hAnsi="Arial" w:cs="Arial"/>
          <w:sz w:val="24"/>
          <w:szCs w:val="24"/>
        </w:rPr>
        <w:t>20_</w:t>
      </w:r>
      <w:r>
        <w:t>年达到</w:t>
      </w:r>
      <w:r>
        <w:rPr>
          <w:rFonts w:ascii="Arial" w:eastAsia="Arial" w:hAnsi="Arial" w:cs="Arial"/>
          <w:sz w:val="24"/>
          <w:szCs w:val="24"/>
        </w:rPr>
        <w:t>1</w:t>
      </w:r>
      <w:r>
        <w:t>亿多人。我们经常看到大街</w:t>
      </w:r>
      <w:r>
        <w:t>上垃圾袋漫天飞舞，草坪上不时出现深深的脚印，马路边的绿化带</w:t>
      </w:r>
      <w:r>
        <w:t>,</w:t>
      </w:r>
      <w:r>
        <w:t>枝折花落，有许多地方甚至成了小道。</w:t>
      </w:r>
    </w:p>
    <w:p w:rsidR="00341899">
      <w:pPr>
        <w:pStyle w:val="11"/>
        <w:spacing w:line="628" w:lineRule="exact"/>
        <w:ind w:firstLine="560"/>
      </w:pPr>
      <w:r>
        <w:t>据调查，全世界</w:t>
      </w:r>
      <w:r>
        <w:rPr>
          <w:rFonts w:ascii="Arial" w:eastAsia="Arial" w:hAnsi="Arial" w:cs="Arial"/>
          <w:sz w:val="24"/>
          <w:szCs w:val="24"/>
        </w:rPr>
        <w:t>12%</w:t>
      </w:r>
      <w:r>
        <w:t>的哺乳动物和</w:t>
      </w:r>
      <w:r>
        <w:rPr>
          <w:rFonts w:ascii="Arial" w:eastAsia="Arial" w:hAnsi="Arial" w:cs="Arial"/>
          <w:sz w:val="24"/>
          <w:szCs w:val="24"/>
        </w:rPr>
        <w:t>1</w:t>
      </w:r>
      <w:r>
        <w:t>匹的鸟类濒临灭绝，</w:t>
      </w:r>
      <w:r>
        <w:rPr>
          <w:rFonts w:ascii="Arial" w:eastAsia="Arial" w:hAnsi="Arial" w:cs="Arial"/>
          <w:sz w:val="24"/>
          <w:szCs w:val="24"/>
        </w:rPr>
        <w:t>＜</w:t>
      </w:r>
      <w:r>
        <w:rPr>
          <w:rFonts w:ascii="Arial" w:eastAsia="Arial" w:hAnsi="Arial" w:cs="Arial"/>
          <w:sz w:val="24"/>
          <w:szCs w:val="24"/>
        </w:rPr>
        <w:t>24</w:t>
      </w:r>
      <w:r>
        <w:t>小时就有</w:t>
      </w:r>
      <w:r>
        <w:rPr>
          <w:rFonts w:ascii="Arial" w:eastAsia="Arial" w:hAnsi="Arial" w:cs="Arial"/>
          <w:sz w:val="24"/>
          <w:szCs w:val="24"/>
        </w:rPr>
        <w:t>150——200</w:t>
      </w:r>
      <w:r>
        <w:t>种生物从地球消失</w:t>
      </w:r>
      <w:r>
        <w:t>，如此众多的生物灭绝，必</w:t>
      </w:r>
      <w:r>
        <w:t>将破坏生态平衡，影响人类的生存与发展。</w:t>
      </w:r>
    </w:p>
    <w:p w:rsidR="00341899">
      <w:pPr>
        <w:pStyle w:val="11"/>
        <w:spacing w:line="628" w:lineRule="exact"/>
        <w:ind w:firstLine="560"/>
      </w:pPr>
      <w:r>
        <w:t>我国</w:t>
      </w:r>
      <w:r>
        <w:rPr>
          <w:rFonts w:ascii="Arial" w:eastAsia="Arial" w:hAnsi="Arial" w:cs="Arial"/>
          <w:sz w:val="24"/>
          <w:szCs w:val="24"/>
        </w:rPr>
        <w:t>1992</w:t>
      </w:r>
      <w:r>
        <w:t>年，联合国环境与发展大会签约国，并且是全世界上</w:t>
      </w:r>
      <w:r>
        <w:t>生物多样物种最丰富的国家之一。为保护生物多样性，我国制定了</w:t>
      </w:r>
      <w:r>
        <w:t>许多措施。</w:t>
      </w:r>
    </w:p>
    <w:p w:rsidR="00341899">
      <w:pPr>
        <w:pStyle w:val="11"/>
        <w:spacing w:line="628" w:lineRule="exact"/>
        <w:ind w:firstLine="560"/>
      </w:pPr>
      <w:r>
        <w:t>同学们，老师们，保护措施的制定，并不意味着我国公众保护</w:t>
      </w:r>
      <w:r>
        <w:t>环境，爱护生物的提高，所以我们要从我们自己做起，从现在做器</w:t>
      </w:r>
      <w:r>
        <w:t>,</w:t>
      </w:r>
      <w:r>
        <w:t>保护地球母亲就现在！</w:t>
      </w:r>
    </w:p>
    <w:p w:rsidR="00341899">
      <w:pPr>
        <w:pStyle w:val="11"/>
        <w:spacing w:line="628" w:lineRule="exact"/>
        <w:ind w:firstLine="560"/>
      </w:pPr>
      <w:r>
        <w:t>谢谢大家！</w:t>
      </w:r>
    </w:p>
    <w:p w:rsidR="00341899">
      <w:pPr>
        <w:pStyle w:val="11"/>
        <w:spacing w:line="628" w:lineRule="exact"/>
        <w:ind w:firstLine="560"/>
        <w:rPr>
          <w:sz w:val="24"/>
          <w:szCs w:val="24"/>
        </w:rPr>
      </w:pPr>
      <w:r>
        <w:t>有关保护地球的演讲稿篇</w:t>
      </w:r>
      <w:r>
        <w:rPr>
          <w:rFonts w:ascii="Arial" w:eastAsia="Arial" w:hAnsi="Arial" w:cs="Arial"/>
          <w:sz w:val="24"/>
          <w:szCs w:val="24"/>
        </w:rPr>
        <w:t>10</w:t>
      </w:r>
    </w:p>
    <w:p w:rsidR="00341899">
      <w:pPr>
        <w:pStyle w:val="11"/>
        <w:spacing w:line="628" w:lineRule="exact"/>
        <w:ind w:firstLine="540"/>
        <w:jc w:val="both"/>
      </w:pPr>
      <w:r>
        <w:t>各位敬爱的老师，同学们：</w:t>
      </w:r>
    </w:p>
    <w:p w:rsidR="00341899">
      <w:pPr>
        <w:pStyle w:val="11"/>
        <w:spacing w:line="628" w:lineRule="exact"/>
        <w:ind w:firstLine="540"/>
      </w:pPr>
      <w:r>
        <w:t>大家上午好，今天我演讲的题目是《唯一的地球》。</w:t>
      </w:r>
    </w:p>
    <w:p w:rsidR="00341899">
      <w:pPr>
        <w:pStyle w:val="11"/>
        <w:spacing w:line="240" w:lineRule="auto"/>
        <w:ind w:firstLine="540"/>
        <w:jc w:val="both"/>
      </w:pPr>
      <w:r>
        <w:t>地球这个词大家都能脱口而出，而保护地球这个口号几乎每个</w:t>
      </w:r>
      <w:r>
        <w:t>人都会说的，但真正能做到保护地球的人，又有多少个呢？</w:t>
      </w:r>
    </w:p>
    <w:p w:rsidR="00341899">
      <w:pPr>
        <w:pStyle w:val="11"/>
        <w:spacing w:line="625" w:lineRule="exact"/>
        <w:ind w:firstLine="560"/>
        <w:jc w:val="both"/>
      </w:pPr>
      <w:r>
        <w:t>我皆经做过一个梦</w:t>
      </w:r>
      <w:r>
        <w:t>,</w:t>
      </w:r>
      <w:r>
        <w:t>梦见我到了一百年以后的地球，那里恐怖</w:t>
      </w:r>
      <w:r>
        <w:t>极了，地上没有花、草、树木，到处都是无边无际的沙漠。我一直</w:t>
      </w:r>
      <w:r>
        <w:t>走，一直走，沙漠里没有一滴水，没有一个行人，甚至连一个动物</w:t>
      </w:r>
      <w:r>
        <w:t>也没有，我走了大约一两天的时间，太阳从未落过山，一直烙烤着</w:t>
      </w:r>
      <w:r>
        <w:t>大地。</w:t>
      </w:r>
    </w:p>
    <w:p w:rsidR="00341899">
      <w:pPr>
        <w:pStyle w:val="11"/>
        <w:spacing w:line="625" w:lineRule="exact"/>
        <w:ind w:firstLine="560"/>
        <w:jc w:val="both"/>
        <w:sectPr>
          <w:type w:val="nextPage"/>
          <w:pgSz w:w="11900" w:h="16840"/>
          <w:pgMar w:top="1289" w:right="1667" w:bottom="1334" w:left="1737" w:header="861" w:footer="906" w:gutter="0"/>
          <w:pgNumType w:start="13"/>
          <w:cols w:space="720"/>
          <w:noEndnote/>
          <w:titlePg w:val="0"/>
          <w:docGrid w:linePitch="360"/>
        </w:sectPr>
      </w:pPr>
      <w:r>
        <w:t>,</w:t>
      </w:r>
      <w:r>
        <w:t>不知过了多久，我醒了，刚一下床，突然发现这里的地是金</w:t>
      </w:r>
      <w:r>
        <w:t>属的，床也是金属的，就连墙和衣服也是金属的。我走出房间，看</w:t>
      </w:r>
      <w:r>
        <w:t>到这里高矮不一、</w:t>
      </w:r>
    </w:p>
    <w:p w:rsidR="00341899">
      <w:pPr>
        <w:pStyle w:val="11"/>
        <w:spacing w:line="625" w:lineRule="exact"/>
        <w:ind w:firstLine="560"/>
        <w:jc w:val="both"/>
      </w:pPr>
      <w:r>
        <w:t>形形色色的人，我找到了一个叔叔，问：叔叔，</w:t>
      </w:r>
      <w:r>
        <w:t>这里是哪里呀？叔叔看了看我，回答道：这</w:t>
      </w:r>
      <w:r>
        <w:t>里是空间站，在地球的上</w:t>
      </w:r>
      <w:r>
        <w:t>空我一听，吃惊地跑到空间站的窗口，看见地球那件蓝色的纱衣巳</w:t>
      </w:r>
      <w:r>
        <w:t>近变成了地球的葬服，一座一座的火山开始喷发，地震不断，海啸</w:t>
      </w:r>
      <w:r>
        <w:t>迷连。我被此景吓昏了。</w:t>
      </w:r>
    </w:p>
    <w:p w:rsidR="00341899">
      <w:pPr>
        <w:pStyle w:val="11"/>
        <w:spacing w:line="625" w:lineRule="exact"/>
        <w:ind w:firstLine="560"/>
        <w:jc w:val="both"/>
      </w:pPr>
      <w:r>
        <w:t>再醒来时，我已经回到了</w:t>
      </w:r>
      <w:r>
        <w:rPr>
          <w:rFonts w:ascii="Arial" w:eastAsia="Arial" w:hAnsi="Arial" w:cs="Arial"/>
          <w:sz w:val="24"/>
          <w:szCs w:val="24"/>
        </w:rPr>
        <w:t>20</w:t>
      </w:r>
      <w:r>
        <w:t>一年，我看着窗外温暖的太阳，叽</w:t>
      </w:r>
      <w:r>
        <w:t>叽喳喳欢叫的小鸟，还有那郁郁葱葱的大树，突然觉得世界那么美</w:t>
      </w:r>
      <w:r>
        <w:t>好，那么纯净。</w:t>
      </w:r>
    </w:p>
    <w:p w:rsidR="00341899">
      <w:pPr>
        <w:pStyle w:val="11"/>
        <w:spacing w:line="625" w:lineRule="exact"/>
        <w:ind w:firstLine="560"/>
        <w:jc w:val="both"/>
      </w:pPr>
      <w:r>
        <w:t>据我所知，一万双一次性筷子要毁掉一颗生长了五十年的大树</w:t>
      </w:r>
      <w:r>
        <w:t>,</w:t>
      </w:r>
      <w:r>
        <w:t>照这样下去，一个月食堂每周大约用</w:t>
      </w:r>
      <w:r>
        <w:rPr>
          <w:rFonts w:ascii="Arial" w:eastAsia="Arial" w:hAnsi="Arial" w:cs="Arial"/>
          <w:sz w:val="24"/>
          <w:szCs w:val="24"/>
        </w:rPr>
        <w:t>1200</w:t>
      </w:r>
      <w:r>
        <w:t>双筷子</w:t>
      </w:r>
      <w:r>
        <w:t>,</w:t>
      </w:r>
      <w:r>
        <w:t>每月用</w:t>
      </w:r>
      <w:r>
        <w:rPr>
          <w:rFonts w:ascii="Arial" w:eastAsia="Arial" w:hAnsi="Arial" w:cs="Arial"/>
          <w:sz w:val="24"/>
          <w:szCs w:val="24"/>
        </w:rPr>
        <w:t>36000</w:t>
      </w:r>
      <w:r>
        <w:t>双</w:t>
      </w:r>
      <w:r>
        <w:t>一次性筷子，每年就要用</w:t>
      </w:r>
      <w:r>
        <w:rPr>
          <w:rFonts w:ascii="Arial" w:eastAsia="Arial" w:hAnsi="Arial" w:cs="Arial"/>
          <w:sz w:val="24"/>
          <w:szCs w:val="24"/>
        </w:rPr>
        <w:t>4320_</w:t>
      </w:r>
      <w:r>
        <w:t>双一次性筷子，要砍掉大约生长了</w:t>
      </w:r>
      <w:r>
        <w:t>五十年的大树</w:t>
      </w:r>
      <w:r>
        <w:rPr>
          <w:rFonts w:ascii="Arial" w:eastAsia="Arial" w:hAnsi="Arial" w:cs="Arial"/>
          <w:sz w:val="24"/>
          <w:szCs w:val="24"/>
        </w:rPr>
        <w:t>43</w:t>
      </w:r>
      <w:r>
        <w:t>棵，世界上有多少个食堂，那要用多少双一次性的</w:t>
      </w:r>
      <w:r>
        <w:t>筷子，要砍伐多少棵大树呀！</w:t>
      </w:r>
    </w:p>
    <w:p w:rsidR="00341899">
      <w:pPr>
        <w:pStyle w:val="11"/>
        <w:spacing w:line="240" w:lineRule="auto"/>
        <w:ind w:firstLine="540"/>
      </w:pPr>
      <w:r>
        <w:t>如果每个工厂少排放一些污水</w:t>
      </w:r>
      <w:r>
        <w:t>,</w:t>
      </w:r>
      <w:r>
        <w:t>那么每年都可以净化一百多条</w:t>
      </w:r>
      <w:r>
        <w:t>河了。</w:t>
      </w:r>
    </w:p>
    <w:p w:rsidR="00341899">
      <w:pPr>
        <w:pStyle w:val="11"/>
        <w:spacing w:line="623" w:lineRule="exact"/>
        <w:ind w:firstLine="560"/>
        <w:jc w:val="both"/>
      </w:pPr>
      <w:r>
        <w:t>我现在认为我做过的那一个梦不仅仅只是一个梦，如果我们不</w:t>
      </w:r>
      <w:r>
        <w:t>好好保护地球，那个梦就有可能成为事实。</w:t>
      </w:r>
    </w:p>
    <w:p w:rsidR="00341899">
      <w:pPr>
        <w:pStyle w:val="11"/>
        <w:spacing w:line="623" w:lineRule="exact"/>
        <w:ind w:firstLine="560"/>
        <w:jc w:val="both"/>
      </w:pPr>
      <w:r>
        <w:t>我们的地球已经如此糟糕了，大家快行动起来，共创美好未来！</w:t>
      </w:r>
      <w:r>
        <w:t>从我做起，人人都要为环保做出努力！</w:t>
      </w:r>
    </w:p>
    <w:p w:rsidR="00341899">
      <w:pPr>
        <w:pStyle w:val="11"/>
        <w:spacing w:line="623" w:lineRule="exact"/>
        <w:ind w:firstLine="560"/>
        <w:jc w:val="both"/>
        <w:rPr>
          <w:sz w:val="24"/>
          <w:szCs w:val="24"/>
        </w:rPr>
      </w:pPr>
      <w:r>
        <w:t>有关保护地球的演讲稿爵</w:t>
      </w:r>
      <w:r>
        <w:rPr>
          <w:rFonts w:ascii="Arial" w:eastAsia="Arial" w:hAnsi="Arial" w:cs="Arial"/>
          <w:sz w:val="24"/>
          <w:szCs w:val="24"/>
        </w:rPr>
        <w:t>11</w:t>
      </w:r>
    </w:p>
    <w:p w:rsidR="00341899">
      <w:pPr>
        <w:pStyle w:val="11"/>
        <w:spacing w:line="623" w:lineRule="exact"/>
        <w:ind w:firstLine="560"/>
        <w:jc w:val="both"/>
      </w:pPr>
      <w:r>
        <w:t>亲爱的兄弟姐妹们，叔叔阿姨们：</w:t>
      </w:r>
    </w:p>
    <w:p w:rsidR="00341899">
      <w:pPr>
        <w:pStyle w:val="11"/>
        <w:spacing w:line="623" w:lineRule="exact"/>
        <w:ind w:firstLine="560"/>
        <w:jc w:val="both"/>
      </w:pPr>
      <w:r>
        <w:t>大家好！我演讲的题目是《保护地球》。</w:t>
      </w:r>
    </w:p>
    <w:p w:rsidR="00341899">
      <w:pPr>
        <w:pStyle w:val="11"/>
        <w:spacing w:line="623" w:lineRule="exact"/>
        <w:ind w:firstLine="560"/>
        <w:jc w:val="both"/>
        <w:sectPr>
          <w:type w:val="nextPage"/>
          <w:pgSz w:w="11900" w:h="16840"/>
          <w:pgMar w:top="1289" w:right="1667" w:bottom="1334" w:left="1737" w:header="861" w:footer="906" w:gutter="0"/>
          <w:pgNumType w:start="14"/>
          <w:cols w:space="720"/>
          <w:noEndnote/>
          <w:titlePg w:val="0"/>
          <w:docGrid w:linePitch="360"/>
        </w:sectPr>
      </w:pPr>
      <w:r>
        <w:t>同学们，我们都有一个家，我们都热爱自己的家，但是你知道</w:t>
      </w:r>
      <w:r>
        <w:t>我们有一个共同的家吗？那就是地</w:t>
      </w:r>
      <w:r>
        <w:t>球，地球是我们共同的家园。绿</w:t>
      </w:r>
      <w:r>
        <w:t>色的楂物、树木、花鸟和新鲜的空气是我们梦想的家园。地球是人</w:t>
      </w:r>
      <w:r>
        <w:t>类唯一居住的地方。人类要想在地球上安居乐业，就必须爱护地球</w:t>
      </w:r>
      <w:r>
        <w:t>,</w:t>
      </w:r>
      <w:r>
        <w:t>保护环境，维护生态平衡。</w:t>
      </w:r>
      <w:r>
        <w:t>“</w:t>
      </w:r>
      <w:r>
        <w:t>天灰蒙蒙，野茫茫，风吹草动，羊低</w:t>
      </w:r>
      <w:r>
        <w:t>低</w:t>
      </w:r>
      <w:r>
        <w:t>”</w:t>
      </w:r>
      <w:r>
        <w:t>，多美的诗句啊！突然问，它把我们带</w:t>
      </w:r>
    </w:p>
    <w:p w:rsidR="00341899">
      <w:pPr>
        <w:pStyle w:val="11"/>
        <w:spacing w:line="623" w:lineRule="exact"/>
        <w:ind w:firstLine="560"/>
        <w:jc w:val="both"/>
      </w:pPr>
      <w:r>
        <w:t>到了自然风景的遐想中</w:t>
      </w:r>
      <w:r>
        <w:t>,</w:t>
      </w:r>
      <w:r>
        <w:t>如此美丽和谐，如此充满活力。但是现在，人类正在以极快的速度</w:t>
      </w:r>
    </w:p>
    <w:p w:rsidR="00341899">
      <w:pPr>
        <w:pStyle w:val="11"/>
        <w:spacing w:line="623" w:lineRule="exact"/>
        <w:ind w:firstLine="0"/>
      </w:pPr>
      <w:r>
        <w:t>“</w:t>
      </w:r>
      <w:r>
        <w:t>改造</w:t>
      </w:r>
      <w:r>
        <w:t>”</w:t>
      </w:r>
      <w:r>
        <w:t>自然，一片片森林倒下，一片片绿地消失，高楼正在修建</w:t>
      </w:r>
      <w:r>
        <w:t>,</w:t>
      </w:r>
      <w:r>
        <w:t>一片片污水流出，我们的生活环境遭到严重破坏。这难道还不足以</w:t>
      </w:r>
      <w:r>
        <w:t>警告我们保护环境的紧迫性吗？</w:t>
      </w:r>
    </w:p>
    <w:p w:rsidR="00341899">
      <w:pPr>
        <w:pStyle w:val="11"/>
        <w:spacing w:after="320" w:line="623" w:lineRule="exact"/>
        <w:ind w:firstLine="560"/>
        <w:jc w:val="both"/>
      </w:pPr>
      <w:r>
        <w:t>同学们，人类只有一个地球，</w:t>
      </w:r>
      <w:r>
        <w:t>地球是我们共同的家园。让我们</w:t>
      </w:r>
      <w:r>
        <w:t>从身边的每一点做起，保护地球，共同建设绿色家园！</w:t>
      </w:r>
    </w:p>
    <w:p w:rsidR="00341899">
      <w:pPr>
        <w:pStyle w:val="11"/>
        <w:spacing w:after="160" w:line="240" w:lineRule="auto"/>
        <w:ind w:firstLine="540"/>
        <w:rPr>
          <w:sz w:val="24"/>
          <w:szCs w:val="24"/>
        </w:rPr>
      </w:pPr>
      <w:r>
        <w:t>有关保护地球的演讲稿篇</w:t>
      </w:r>
      <w:r>
        <w:rPr>
          <w:rFonts w:ascii="Arial" w:eastAsia="Arial" w:hAnsi="Arial" w:cs="Arial"/>
          <w:sz w:val="24"/>
          <w:szCs w:val="24"/>
        </w:rPr>
        <w:t>12</w:t>
      </w:r>
    </w:p>
    <w:p w:rsidR="00341899">
      <w:pPr>
        <w:pStyle w:val="11"/>
        <w:spacing w:after="320" w:line="240" w:lineRule="auto"/>
        <w:ind w:firstLine="540"/>
      </w:pPr>
      <w:r>
        <w:t>亲爱的同学们，敬爱的老师们：</w:t>
      </w:r>
    </w:p>
    <w:p w:rsidR="00341899">
      <w:pPr>
        <w:pStyle w:val="11"/>
        <w:spacing w:line="240" w:lineRule="auto"/>
        <w:ind w:firstLine="540"/>
      </w:pPr>
      <w:r>
        <w:t>大家好！我今天演讲的题目是《请保护地球》母亲，看看现在</w:t>
      </w:r>
      <w:r>
        <w:t>的地球，天空中白色的垃圾袋在乱飞乱舞，汽车的尾气在空中弥漫</w:t>
      </w:r>
      <w:r>
        <w:t>,</w:t>
      </w:r>
      <w:r>
        <w:t>工厂排出的灰烟空中大量释放，我记得昨天刮了一场大风，是大风</w:t>
      </w:r>
      <w:r>
        <w:t>么？不是的，是地球母亲在一还下了一场大雨，是大雨么？是地球</w:t>
      </w:r>
      <w:r>
        <w:t>母亲在哭泣。</w:t>
      </w:r>
    </w:p>
    <w:p w:rsidR="00341899">
      <w:pPr>
        <w:pStyle w:val="11"/>
        <w:spacing w:line="625" w:lineRule="exact"/>
        <w:ind w:firstLine="560"/>
        <w:jc w:val="both"/>
      </w:pPr>
      <w:r>
        <w:t>同学们，动物虽然不会说话，但人也是动物演变的，也是地球</w:t>
      </w:r>
      <w:r>
        <w:t>的孩子，算起来，动物还是我们的祖先呢，我们能去追杀自己的祖</w:t>
      </w:r>
      <w:r>
        <w:t>先么？</w:t>
      </w:r>
    </w:p>
    <w:p w:rsidR="00341899">
      <w:pPr>
        <w:pStyle w:val="11"/>
        <w:spacing w:line="625" w:lineRule="exact"/>
        <w:ind w:firstLine="560"/>
        <w:jc w:val="both"/>
      </w:pPr>
      <w:r>
        <w:t>同学们，地球上只有百分之一的淡水，现在我国巳经是全世界</w:t>
      </w:r>
      <w:r>
        <w:t>水源最少的国家了。地球母亲已经奄奄一息了。</w:t>
      </w:r>
    </w:p>
    <w:p w:rsidR="00341899">
      <w:pPr>
        <w:pStyle w:val="11"/>
        <w:spacing w:line="625" w:lineRule="exact"/>
        <w:ind w:firstLine="560"/>
        <w:jc w:val="both"/>
      </w:pPr>
      <w:r>
        <w:t>请保护地球母亲吧！</w:t>
      </w:r>
    </w:p>
    <w:p w:rsidR="00341899">
      <w:pPr>
        <w:pStyle w:val="11"/>
        <w:spacing w:line="625" w:lineRule="exact"/>
        <w:ind w:firstLine="540"/>
        <w:rPr>
          <w:sz w:val="24"/>
          <w:szCs w:val="24"/>
        </w:rPr>
      </w:pPr>
      <w:r>
        <w:t>有关保护地球的演讲稿篇</w:t>
      </w:r>
      <w:r>
        <w:rPr>
          <w:rFonts w:ascii="Arial" w:eastAsia="Arial" w:hAnsi="Arial" w:cs="Arial"/>
          <w:sz w:val="24"/>
          <w:szCs w:val="24"/>
        </w:rPr>
        <w:t>13</w:t>
      </w:r>
    </w:p>
    <w:p w:rsidR="00341899">
      <w:pPr>
        <w:pStyle w:val="11"/>
        <w:spacing w:line="625" w:lineRule="exact"/>
        <w:ind w:firstLine="540"/>
      </w:pPr>
      <w:r>
        <w:t>亲爱的同学们：</w:t>
      </w:r>
    </w:p>
    <w:p w:rsidR="00341899">
      <w:pPr>
        <w:pStyle w:val="11"/>
        <w:spacing w:line="625" w:lineRule="exact"/>
        <w:ind w:firstLine="540"/>
      </w:pPr>
      <w:r>
        <w:t>早上好！</w:t>
      </w:r>
    </w:p>
    <w:p w:rsidR="00341899">
      <w:pPr>
        <w:pStyle w:val="11"/>
        <w:spacing w:line="625" w:lineRule="exact"/>
        <w:ind w:firstLine="540"/>
      </w:pPr>
      <w:r>
        <w:t>我今天要演讲的题目是《环境保护日》</w:t>
      </w:r>
    </w:p>
    <w:p w:rsidR="00341899">
      <w:pPr>
        <w:pStyle w:val="11"/>
        <w:spacing w:line="625" w:lineRule="exact"/>
        <w:ind w:firstLine="560"/>
        <w:jc w:val="both"/>
        <w:sectPr>
          <w:type w:val="nextPage"/>
          <w:pgSz w:w="11900" w:h="16840"/>
          <w:pgMar w:top="1289" w:right="1667" w:bottom="1334" w:left="1737" w:header="861" w:footer="906" w:gutter="0"/>
          <w:pgNumType w:start="15"/>
          <w:cols w:space="720"/>
          <w:noEndnote/>
          <w:titlePg w:val="0"/>
          <w:docGrid w:linePitch="360"/>
        </w:sectPr>
      </w:pPr>
      <w:r>
        <w:t>大家都知道，由于人类向自然界过度的开采，已经使大自然无</w:t>
      </w:r>
      <w:r>
        <w:t>情的报复：飓风、暴雨、暴风雪、干旱、虫害、地震等灾情不期而</w:t>
      </w:r>
      <w:r>
        <w:t>至的向我们袭来，这</w:t>
      </w:r>
    </w:p>
    <w:p w:rsidR="00341899">
      <w:pPr>
        <w:pStyle w:val="11"/>
        <w:spacing w:line="625" w:lineRule="exact"/>
        <w:ind w:firstLine="560"/>
        <w:jc w:val="both"/>
      </w:pPr>
      <w:r>
        <w:t>是为什么呢？</w:t>
      </w:r>
    </w:p>
    <w:p w:rsidR="00341899">
      <w:pPr>
        <w:pStyle w:val="11"/>
        <w:spacing w:line="625" w:lineRule="exact"/>
        <w:ind w:firstLine="560"/>
      </w:pPr>
      <w:r>
        <w:t>每当我们保护环境的时候，地球像是一个既慈祥又温和的母亲</w:t>
      </w:r>
      <w:r>
        <w:t>,</w:t>
      </w:r>
      <w:r>
        <w:t>可每当人们向自然世界过度的开采时，地球却像一个冷漠无情的自</w:t>
      </w:r>
      <w:r>
        <w:t>然杀手向我们不断的报复。污染环境现</w:t>
      </w:r>
      <w:r>
        <w:t>在非常严重，比如去年的太</w:t>
      </w:r>
      <w:r>
        <w:t>湖就受到了严重的污染，已经受到污染的太湖虽然受到了管理，可</w:t>
      </w:r>
      <w:r>
        <w:t>是竟然还有一些小型工厂在夜间偷偷的排放污水，使当地的人们喝</w:t>
      </w:r>
      <w:r>
        <w:t>不到水，使我非常的生气。</w:t>
      </w:r>
    </w:p>
    <w:p w:rsidR="00341899">
      <w:pPr>
        <w:pStyle w:val="11"/>
        <w:spacing w:line="624" w:lineRule="exact"/>
        <w:ind w:firstLine="580"/>
        <w:jc w:val="both"/>
      </w:pPr>
      <w:r>
        <w:t>不过，值得高兴的是，污水环境已经让越来越多的人关注了。</w:t>
      </w:r>
      <w:r>
        <w:t>有一次，我和小伙伴在公园玩儿，发现了有一些游客开始捡废物。</w:t>
      </w:r>
      <w:r>
        <w:t>还有一些人到我国的母亲河一一黄河那里去植树，去保护那里的生</w:t>
      </w:r>
      <w:r>
        <w:t>态环境等等。这些使我感到非常的高兴。</w:t>
      </w:r>
    </w:p>
    <w:p w:rsidR="00341899">
      <w:pPr>
        <w:pStyle w:val="11"/>
        <w:spacing w:line="624" w:lineRule="exact"/>
        <w:ind w:firstLine="580"/>
        <w:jc w:val="both"/>
      </w:pPr>
      <w:r>
        <w:t>据我所知，人类对环境随心所欲，滥伐林木，生存环境遭到了</w:t>
      </w:r>
      <w:r>
        <w:t>严重破坏，各种环境问题接踵而至：森林退化，沙尘暴扬，水土流</w:t>
      </w:r>
      <w:r>
        <w:t>失，洪水肆</w:t>
      </w:r>
      <w:r>
        <w:t>虐，臭气熏天，酸而赤潮，臭氧空洞</w:t>
      </w:r>
      <w:r>
        <w:t>……</w:t>
      </w:r>
      <w:r>
        <w:t>空中烟囱林立</w:t>
      </w:r>
      <w:r>
        <w:t>,</w:t>
      </w:r>
      <w:r>
        <w:t>浓烟滚滚，地上垃圾遍布</w:t>
      </w:r>
      <w:r>
        <w:t>……</w:t>
      </w:r>
      <w:r>
        <w:t>因为人们不合理的开发和利用自然资</w:t>
      </w:r>
      <w:r>
        <w:t>源，现在全球每年有</w:t>
      </w:r>
      <w:r>
        <w:rPr>
          <w:rFonts w:ascii="Arial" w:eastAsia="Arial" w:hAnsi="Arial" w:cs="Arial"/>
          <w:sz w:val="24"/>
          <w:szCs w:val="24"/>
        </w:rPr>
        <w:t>600</w:t>
      </w:r>
      <w:r>
        <w:t>万公顷的土地沦为沙漠，</w:t>
      </w:r>
      <w:r>
        <w:rPr>
          <w:rFonts w:ascii="Arial" w:eastAsia="Arial" w:hAnsi="Arial" w:cs="Arial"/>
          <w:sz w:val="24"/>
          <w:szCs w:val="24"/>
        </w:rPr>
        <w:t>20_</w:t>
      </w:r>
      <w:r>
        <w:t>万公顷森林</w:t>
      </w:r>
      <w:r>
        <w:t>在消失，平均一小时有一种物种在灭绝！</w:t>
      </w:r>
    </w:p>
    <w:p w:rsidR="00341899">
      <w:pPr>
        <w:pStyle w:val="11"/>
        <w:spacing w:line="624" w:lineRule="exact"/>
        <w:ind w:firstLine="580"/>
        <w:jc w:val="both"/>
        <w:sectPr>
          <w:type w:val="nextPage"/>
          <w:pgSz w:w="11900" w:h="16840"/>
          <w:pgMar w:top="1289" w:right="1667" w:bottom="1334" w:left="1737" w:header="861" w:footer="906" w:gutter="0"/>
          <w:pgNumType w:start="16"/>
          <w:cols w:space="720"/>
          <w:noEndnote/>
          <w:titlePg w:val="0"/>
          <w:docGrid w:linePitch="360"/>
        </w:sectPr>
      </w:pPr>
      <w:r>
        <w:t>同学们，我们是地球的小主人，我们每个人从小就要有环境保</w:t>
      </w:r>
      <w:r>
        <w:t>护意识。我们要从现在做起，从身边做起，从小事做起：爱护花草</w:t>
      </w:r>
      <w:r>
        <w:t>树木，爱护鸟类和其他小动物等等。通过我们的努力，使祖国的天</w:t>
      </w:r>
      <w:r>
        <w:t>更蓝，地更绿，水更清。就在</w:t>
      </w:r>
      <w:r>
        <w:rPr>
          <w:rFonts w:ascii="Arial" w:eastAsia="Arial" w:hAnsi="Arial" w:cs="Arial"/>
          <w:sz w:val="24"/>
          <w:szCs w:val="24"/>
        </w:rPr>
        <w:t>4</w:t>
      </w:r>
      <w:r>
        <w:t>月</w:t>
      </w:r>
      <w:r>
        <w:rPr>
          <w:rFonts w:ascii="Arial" w:eastAsia="Arial" w:hAnsi="Arial" w:cs="Arial"/>
          <w:sz w:val="24"/>
          <w:szCs w:val="24"/>
        </w:rPr>
        <w:t>7</w:t>
      </w:r>
      <w:r>
        <w:t>日也就是星期天的早晨，一拉</w:t>
      </w:r>
      <w:r>
        <w:t>开窗帘不禁让我大吃一惊。我看到外面的天空已不在像以前那样蔚</w:t>
      </w:r>
      <w:r>
        <w:t>蓝，阳光已不在像以前那样明媚。远处的那些高楼大厦像海市盛楼</w:t>
      </w:r>
      <w:r>
        <w:t>一样隐隐约约。在沙尘暴的影响下，楼内的人都点着灯为自己照明。</w:t>
      </w:r>
      <w:r>
        <w:t>天和地的界限已不那么清晰，而是浑黄一体。大街上的人们都</w:t>
      </w:r>
    </w:p>
    <w:p w:rsidR="00341899">
      <w:pPr>
        <w:pStyle w:val="11"/>
        <w:spacing w:line="624" w:lineRule="exact"/>
        <w:ind w:firstLine="580"/>
        <w:jc w:val="both"/>
      </w:pPr>
      <w:r>
        <w:t>全副</w:t>
      </w:r>
      <w:r>
        <w:t>武装，包着头巾捂着嘴。生怕沙土进到自己的呼吸道里。一走出家</w:t>
      </w:r>
      <w:r>
        <w:t>门，一股沙土的气味扑面而来，一阵风吹过，脸上就会感到大大小</w:t>
      </w:r>
      <w:r>
        <w:t>小的沙粒打在你的脸上，顿时我那干净的脸像涂上了一层土黄色的</w:t>
      </w:r>
      <w:r>
        <w:t>釉彩，把我的脸打扮成了土著人的脸色。我低头一看，大地也穿上</w:t>
      </w:r>
      <w:r>
        <w:t>了</w:t>
      </w:r>
      <w:r>
        <w:t>一层土黄色的衣裳。过了一会，又下起雪来。许多人都高兴起来</w:t>
      </w:r>
      <w:r>
        <w:t>,</w:t>
      </w:r>
      <w:r>
        <w:t>他们认为雪花是洁白美丽的。但他们错了，今天的雪花像炸弹一样</w:t>
      </w:r>
      <w:r>
        <w:t>,</w:t>
      </w:r>
      <w:r>
        <w:t>落在人们的身上，炸出了一朵朵</w:t>
      </w:r>
      <w:r>
        <w:t>“</w:t>
      </w:r>
      <w:r>
        <w:t>黄花</w:t>
      </w:r>
      <w:r>
        <w:t>”</w:t>
      </w:r>
      <w:r>
        <w:t>。弄得人们狼狈不堪。我</w:t>
      </w:r>
      <w:r>
        <w:t>也被</w:t>
      </w:r>
      <w:r>
        <w:t>“</w:t>
      </w:r>
      <w:r>
        <w:t>炸</w:t>
      </w:r>
      <w:r>
        <w:t>”</w:t>
      </w:r>
      <w:r>
        <w:t>的像小泥猴似的。</w:t>
      </w:r>
    </w:p>
    <w:p w:rsidR="00341899">
      <w:pPr>
        <w:pStyle w:val="11"/>
        <w:spacing w:line="625" w:lineRule="exact"/>
        <w:ind w:firstLine="560"/>
        <w:jc w:val="both"/>
      </w:pPr>
      <w:r>
        <w:t>今天的情景，使人们再一次看到了破坏环境所带来的恶果。在</w:t>
      </w:r>
      <w:r>
        <w:t>一次次灾难的提醒下，人们已经认识到遵循自然规律，爱护我们的</w:t>
      </w:r>
      <w:r>
        <w:t>生存环境已刻不容缓。我相信，随着科学技术的不断进步，经过全</w:t>
      </w:r>
      <w:r>
        <w:t>人类不断努力</w:t>
      </w:r>
      <w:r>
        <w:t>,</w:t>
      </w:r>
      <w:r>
        <w:t>植树造林，保护环境，保持生态平衡，灾难的发生</w:t>
      </w:r>
      <w:r>
        <w:t>频率会逐渐减少。地球那副美丽的面孔又会重新出现在我们的眼前</w:t>
      </w:r>
      <w:r>
        <w:t>!</w:t>
      </w:r>
    </w:p>
    <w:p w:rsidR="00341899">
      <w:pPr>
        <w:pStyle w:val="11"/>
        <w:spacing w:line="625" w:lineRule="exact"/>
        <w:ind w:firstLine="560"/>
        <w:jc w:val="both"/>
      </w:pPr>
      <w:r>
        <w:t>人类</w:t>
      </w:r>
      <w:r>
        <w:t>，只有一个她球</w:t>
      </w:r>
    </w:p>
    <w:p w:rsidR="00341899">
      <w:pPr>
        <w:pStyle w:val="11"/>
        <w:spacing w:line="625" w:lineRule="exact"/>
        <w:ind w:firstLine="560"/>
        <w:jc w:val="both"/>
      </w:pPr>
      <w:r>
        <w:t>我热爱地球，热爱我们赖以生存的家园。爱她的青山绿水，爱</w:t>
      </w:r>
      <w:r>
        <w:t>她的碧草蓝天</w:t>
      </w:r>
      <w:r>
        <w:t>……</w:t>
      </w:r>
    </w:p>
    <w:p w:rsidR="00341899">
      <w:pPr>
        <w:pStyle w:val="11"/>
        <w:spacing w:line="625" w:lineRule="exact"/>
        <w:ind w:firstLine="560"/>
        <w:jc w:val="both"/>
        <w:sectPr>
          <w:type w:val="nextPage"/>
          <w:pgSz w:w="11900" w:h="16840"/>
          <w:pgMar w:top="1289" w:right="1667" w:bottom="1334" w:left="1737" w:header="861" w:footer="906" w:gutter="0"/>
          <w:pgNumType w:start="17"/>
          <w:cols w:space="720"/>
          <w:noEndnote/>
          <w:titlePg w:val="0"/>
          <w:docGrid w:linePitch="360"/>
        </w:sectPr>
      </w:pPr>
      <w:r>
        <w:t>在四野飘香的花丛中，我和蝶儿一起嬉戏、欢笑：在郁郁葱葱</w:t>
      </w:r>
      <w:r>
        <w:t>的森林里，我与小鸟一起追逐、歌唱；清晨，我迈着轻盈的步履去</w:t>
      </w:r>
      <w:r>
        <w:t>原野上踏青，雾霭缭绕着、白纱般的柔柔地漂浮在空中。吮吸着花</w:t>
      </w:r>
      <w:r>
        <w:t>草的芳香，欣享着阳光的沐浴，我被陶辞在这如痴如醉的梦幻里；</w:t>
      </w:r>
      <w:r>
        <w:t>夜晚，我坐在稻谷飘香的农家小院里，仰望着璀璨的星空，聆听着</w:t>
      </w:r>
      <w:r>
        <w:t>蝉呜喉响，蛙声如潮，仿佛置身于一个童话般的王国。春天，我坐</w:t>
      </w:r>
      <w:r>
        <w:t>在牛背上，在一望无际的大草原上，听那枚歌婉转，牧笛悠扬。夏</w:t>
      </w:r>
      <w:r>
        <w:t>天，我</w:t>
      </w:r>
      <w:r>
        <w:t>坐在小船上，任双桨拍打着那碧绿的湖水，看海鸥轻姿地掠</w:t>
      </w:r>
      <w:r>
        <w:t>过</w:t>
      </w:r>
    </w:p>
    <w:p w:rsidR="00341899">
      <w:pPr>
        <w:pStyle w:val="11"/>
        <w:spacing w:line="625" w:lineRule="exact"/>
        <w:ind w:firstLine="560"/>
        <w:jc w:val="both"/>
      </w:pPr>
      <w:r>
        <w:t>辽阔的湖面；秋天，我站在树下，凝神瞩望着那金黄的叶子一片</w:t>
      </w:r>
      <w:r>
        <w:t>片地落下；冬天，我站在窗前，欣赏着如絮的雪花在空中翩翩飞舞。</w:t>
      </w:r>
      <w:r>
        <w:t>在这如诗如画的仙境里，我的心都醉透了！</w:t>
      </w:r>
    </w:p>
    <w:p w:rsidR="00341899">
      <w:pPr>
        <w:pStyle w:val="11"/>
        <w:spacing w:line="624" w:lineRule="exact"/>
        <w:ind w:firstLine="560"/>
      </w:pPr>
      <w:r>
        <w:t>曾几何时，人们乱砍乱伐，使大自然的生态平衡遭到了破坏</w:t>
      </w:r>
      <w:r>
        <w:t>.</w:t>
      </w:r>
    </w:p>
    <w:p w:rsidR="00341899">
      <w:pPr>
        <w:pStyle w:val="11"/>
        <w:spacing w:line="624" w:lineRule="exact"/>
        <w:ind w:firstLine="0"/>
      </w:pPr>
      <w:r>
        <w:t>沙丘吞噬了万顷艮田，洪水冲毁了可爱的家园，大自然的报复让人</w:t>
      </w:r>
      <w:r>
        <w:t>类尴尬亚然。梅水溪曾经说过，没有自然，便没有人类，这是世界</w:t>
      </w:r>
      <w:r>
        <w:t>一大朴素的真理。一味地掠夺自然，征服自然，只会破坏生态系统</w:t>
      </w:r>
      <w:r>
        <w:t>,</w:t>
      </w:r>
      <w:r>
        <w:t>咎由自取，使人类濒于困境。这句话说得一点也不错，人不给自然</w:t>
      </w:r>
      <w:r>
        <w:t>留面子，自然当然也不会给人留后路，</w:t>
      </w:r>
      <w:r>
        <w:rPr>
          <w:rFonts w:ascii="Arial" w:eastAsia="Arial" w:hAnsi="Arial" w:cs="Arial"/>
          <w:sz w:val="24"/>
          <w:szCs w:val="24"/>
        </w:rPr>
        <w:t>98</w:t>
      </w:r>
      <w:r>
        <w:t>洪水、</w:t>
      </w:r>
      <w:r>
        <w:rPr>
          <w:rFonts w:ascii="Arial" w:eastAsia="Arial" w:hAnsi="Arial" w:cs="Arial"/>
          <w:sz w:val="24"/>
          <w:szCs w:val="24"/>
        </w:rPr>
        <w:t>20</w:t>
      </w:r>
      <w:r>
        <w:t>一年的沙尘暴，</w:t>
      </w:r>
      <w:r>
        <w:t>其实，这就是大自然向人类发出的警示。</w:t>
      </w:r>
    </w:p>
    <w:p w:rsidR="00341899">
      <w:pPr>
        <w:pStyle w:val="11"/>
        <w:spacing w:line="624" w:lineRule="exact"/>
        <w:ind w:firstLine="580"/>
      </w:pPr>
      <w:r>
        <w:t>曾几何时，人们乱捕乱杀，使人类的朋友惨遭涂炭。</w:t>
      </w:r>
      <w:r>
        <w:t>‘</w:t>
      </w:r>
      <w:r>
        <w:t>千山鸟飞</w:t>
      </w:r>
      <w:r>
        <w:t>绝，万径人踪灭</w:t>
      </w:r>
      <w:r>
        <w:t>"</w:t>
      </w:r>
      <w:r>
        <w:t>，这就是对捕杀动物后果的最真实的写照。从大学</w:t>
      </w:r>
      <w:r>
        <w:t>生的伤熊事件到愚人们的疯狂捕猎，人类是否也将要把枪口对准自</w:t>
      </w:r>
      <w:r>
        <w:t>己？切记，保护动物就等于保护我们自己。</w:t>
      </w:r>
    </w:p>
    <w:p w:rsidR="00341899">
      <w:pPr>
        <w:pStyle w:val="11"/>
        <w:spacing w:line="624" w:lineRule="exact"/>
        <w:ind w:firstLine="580"/>
      </w:pPr>
      <w:r>
        <w:t>曾几何时，战争的爆发，使我们赖以生存的星球满目疮痍。炮</w:t>
      </w:r>
      <w:r>
        <w:t>火对植被的破坏，核辐射对生命的摧残，尽管广岛、长崎上空的落</w:t>
      </w:r>
      <w:r>
        <w:t>菇云已经散去了半个多世纪，可那里依然还是不毛之地。由此可见</w:t>
      </w:r>
      <w:r>
        <w:t>,</w:t>
      </w:r>
      <w:r>
        <w:t>和平是全人类绿色环保的重要前提。</w:t>
      </w:r>
    </w:p>
    <w:p w:rsidR="00341899">
      <w:pPr>
        <w:pStyle w:val="11"/>
        <w:spacing w:after="320" w:line="624" w:lineRule="exact"/>
        <w:ind w:firstLine="560"/>
      </w:pPr>
      <w:r>
        <w:t>真不敢想象，我们如果再这样继续下去，这个世界将会是一幅</w:t>
      </w:r>
      <w:r>
        <w:t>怎样的惨景呢？地上寸草不生，天空尘沙弥漫，人类将在魔鬼般的</w:t>
      </w:r>
    </w:p>
    <w:p w:rsidR="00341899">
      <w:pPr>
        <w:pStyle w:val="11"/>
        <w:spacing w:line="240" w:lineRule="auto"/>
        <w:ind w:firstLine="0"/>
      </w:pPr>
      <w:r>
        <w:t>尖叫声中化成堆堆白骨。到那时我们只能说，人类曾经属于过地球</w:t>
      </w:r>
      <w:r>
        <w:t>,</w:t>
      </w:r>
      <w:r>
        <w:t>但地球将永远不会再属于人类了。</w:t>
      </w:r>
    </w:p>
    <w:p w:rsidR="00341899">
      <w:pPr>
        <w:pStyle w:val="11"/>
        <w:spacing w:line="625" w:lineRule="exact"/>
        <w:ind w:firstLine="560"/>
        <w:jc w:val="both"/>
      </w:pPr>
      <w:r>
        <w:t>顾炎武曾经说过，天下兴亡，匹夫有麦。保护环境与维护生态</w:t>
      </w:r>
      <w:r>
        <w:t>平衡的历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https://d.book118.com/865222300110011114</w:t>
        </w:r>
      </w:hyperlink>
    </w:p>
    <w:p w:rsidR="00341899">
      <w:pPr>
        <w:pStyle w:val="11"/>
        <w:spacing w:line="625" w:lineRule="exact"/>
        <w:ind w:firstLine="560"/>
        <w:jc w:val="both"/>
      </w:pPr>
    </w:p>
    <w:sectPr>
      <w:type w:val="nextPage"/>
      <w:pgSz w:w="11900" w:h="16840"/>
      <w:pgMar w:top="1289" w:right="1667" w:bottom="1334" w:left="1737" w:header="861" w:footer="906" w:gutter="0"/>
      <w:pgNumType w:start="18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899"/>
    <w:rsid w:val="00341899"/>
    <w:rsid w:val="00BC4AC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4974E5-1AD1-4A2B-81EA-0B0C9668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#1_"/>
    <w:basedOn w:val="DefaultParagraphFont"/>
    <w:link w:val="10"/>
    <w:rPr>
      <w:rFonts w:ascii="黑体" w:eastAsia="黑体" w:hAnsi="黑体" w:cs="黑体"/>
      <w:b w:val="0"/>
      <w:bCs w:val="0"/>
      <w:i w:val="0"/>
      <w:iCs w:val="0"/>
      <w:smallCaps w:val="0"/>
      <w:strike w:val="0"/>
      <w:sz w:val="44"/>
      <w:szCs w:val="44"/>
      <w:u w:val="none"/>
      <w:lang w:val="zh-CN" w:eastAsia="zh-CN" w:bidi="zh-CN"/>
    </w:rPr>
  </w:style>
  <w:style w:type="character" w:customStyle="1" w:styleId="a">
    <w:name w:val="正文文本_"/>
    <w:basedOn w:val="DefaultParagraphFont"/>
    <w:link w:val="11"/>
    <w:rPr>
      <w:rFonts w:ascii="宋体" w:eastAsia="宋体" w:hAnsi="宋体" w:cs="宋体"/>
      <w:b w:val="0"/>
      <w:bCs w:val="0"/>
      <w:i w:val="0"/>
      <w:iCs w:val="0"/>
      <w:smallCaps w:val="0"/>
      <w:strike w:val="0"/>
      <w:sz w:val="26"/>
      <w:szCs w:val="26"/>
      <w:u w:val="none"/>
      <w:lang w:val="zh-CN" w:eastAsia="zh-CN" w:bidi="zh-CN"/>
    </w:rPr>
  </w:style>
  <w:style w:type="paragraph" w:customStyle="1" w:styleId="10">
    <w:name w:val="标题 #1"/>
    <w:basedOn w:val="Normal"/>
    <w:link w:val="1"/>
    <w:pPr>
      <w:spacing w:before="660" w:after="1180"/>
      <w:jc w:val="center"/>
      <w:outlineLvl w:val="0"/>
    </w:pPr>
    <w:rPr>
      <w:rFonts w:ascii="黑体" w:eastAsia="黑体" w:hAnsi="黑体" w:cs="黑体"/>
      <w:sz w:val="44"/>
      <w:szCs w:val="44"/>
      <w:lang w:val="zh-CN" w:eastAsia="zh-CN" w:bidi="zh-CN"/>
    </w:rPr>
  </w:style>
  <w:style w:type="paragraph" w:customStyle="1" w:styleId="11">
    <w:name w:val="正文文本1"/>
    <w:basedOn w:val="Normal"/>
    <w:link w:val="a"/>
    <w:pPr>
      <w:spacing w:line="480" w:lineRule="auto"/>
      <w:ind w:firstLine="400"/>
    </w:pPr>
    <w:rPr>
      <w:rFonts w:ascii="宋体" w:eastAsia="宋体" w:hAnsi="宋体" w:cs="宋体"/>
      <w:sz w:val="26"/>
      <w:szCs w:val="26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6522230011001111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3489</Words>
  <Characters>19891</Characters>
  <Application>Microsoft Office Word</Application>
  <DocSecurity>0</DocSecurity>
  <Lines>165</Lines>
  <Paragraphs>46</Paragraphs>
  <ScaleCrop>false</ScaleCrop>
  <Company/>
  <LinksUpToDate>false</LinksUpToDate>
  <CharactersWithSpaces>23334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2024-03-04T03:13:00Z</dcterms:created>
  <dcterms:modified xsi:type="dcterms:W3CDTF">2024-03-04T03:14:00Z</dcterms:modified>
</cp:coreProperties>
</file>