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2024年复原乳行业分析报告及未来五到十年行业发展趋势报告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577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_Toc30577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697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_Toc16976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0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2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2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_Toc9422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3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_Toc21937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5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_Toc24051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99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_Toc27999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8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_Toc7088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1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_Toc15213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5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_Toc23256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7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_Toc17573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02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_Toc9023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5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_Toc5852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7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_Toc17978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7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_Toc18271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29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_Toc32290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4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5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9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_Toc26499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0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_Toc7601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_Toc25237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5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_Toc8852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8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_Toc10182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8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_Toc13583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_Toc12615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7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_Toc8277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7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_Toc30776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_Toc20698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_Toc30666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0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_Toc15207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4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_Toc9845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2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_Toc26121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19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_Toc32196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_Toc26916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4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_Toc11645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16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_Toc12916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7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_Toc15678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7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_Toc24770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7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_Toc14271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_Toc1687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6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_Toc5463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9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_Toc21299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11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9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_Toc23698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1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_Toc23113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650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_Toc14650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9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_Toc24693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1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7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_Toc25374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2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_Toc5327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99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_Toc6067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_Toc24641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940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_Toc17940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3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_Toc3031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93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_Toc26930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_Toc1384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_Toc23972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1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_Toc12619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5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_Toc14450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1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4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_Toc28546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07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6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复原乳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_Toc9169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07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复原乳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_Toc28807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https://d.book118.com/866214225130010032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66214225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