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10877" w:type="dxa"/>
        <w:tblInd w:w="-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900"/>
        <w:gridCol w:w="630"/>
        <w:gridCol w:w="641"/>
        <w:gridCol w:w="1832"/>
        <w:gridCol w:w="2612"/>
        <w:gridCol w:w="3512"/>
      </w:tblGrid>
      <w:tr>
        <w:tblPrEx>
          <w:tblW w:w="10877" w:type="dxa"/>
          <w:tblInd w:w="-8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/>
        </w:trPr>
        <w:tc>
          <w:tcPr>
            <w:tcW w:w="10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sz="0" w:space="0" w:color="auto"/>
                <w:lang w:val="en-US" w:eastAsia="zh-CN" w:bidi="ar"/>
              </w:rPr>
              <w:t>RAZ-B到F级主题及单词表（含翻译）</w:t>
            </w:r>
            <w:bookmarkEnd w:id="0"/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主题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级别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top"/>
          </w:tcPr>
          <w:p>
            <w:pPr>
              <w:jc w:val="left"/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章节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英文主题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单词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楷体" w:eastAsia="楷体" w:hAnsi="楷体" w:cs="楷体" w:hint="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主题及单词译文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颜色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Color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74</w:t>
            </w:r>
          </w:p>
        </w:tc>
        <w:tc>
          <w:tcPr>
            <w:tcW w:w="183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Mixing Colors</w:t>
            </w:r>
          </w:p>
        </w:tc>
        <w:tc>
          <w:tcPr>
            <w:tcW w:w="26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brown,colors,mixorange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purple,turn</w:t>
            </w:r>
          </w:p>
        </w:tc>
        <w:tc>
          <w:tcPr>
            <w:tcW w:w="35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混合颜色：棕色，颜色，混合橙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色，紫色，转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颜色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Color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F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16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Color Wheel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  Colors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color wheel,complementary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primary colors,secondary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colors,shades,tints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色轮：颜色色轮，互补色，原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色，次要色，阴影，色调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39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We Pack a Picnic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grape,sandwich,drink,cracker,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picnic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葡萄</w:t>
            </w:r>
            <w:r>
              <w:rPr>
                <w:rStyle w:val="font112"/>
                <w:bdr w:val="none" w:sz="0" w:space="0" w:color="auto"/>
                <w:lang w:val="en-US" w:eastAsia="zh-CN" w:bidi="ar"/>
              </w:rPr>
              <w:t>，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三明治</w:t>
            </w:r>
            <w:r>
              <w:rPr>
                <w:rStyle w:val="font121"/>
                <w:bdr w:val="none" w:sz="0" w:space="0" w:color="auto"/>
                <w:lang w:val="en-US" w:eastAsia="zh-CN" w:bidi="ar"/>
              </w:rPr>
              <w:t>，饮料，饼干</w:t>
            </w:r>
            <w:r>
              <w:rPr>
                <w:rStyle w:val="font131"/>
                <w:bdr w:val="none" w:sz="0" w:space="0" w:color="auto"/>
                <w:lang w:val="en-US" w:eastAsia="zh-CN" w:bidi="ar"/>
              </w:rPr>
              <w:t>，</w:t>
            </w:r>
            <w:r>
              <w:rPr>
                <w:rStyle w:val="font13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野餐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We Make Cookies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flour,sugar,salt,egg,butter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我们制作饼干：黄油，鸡蛋，面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粉，牛奶，混合，烤箱，盐，糖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Healthy Snacks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celery,cereal,cheese,healthy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seeds,snacks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健康零食：芹菜，谷物，奶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酪，健康，种子，零食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38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Applesauce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add,apples,applesauce,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cinnamon,cook,cut,green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mashred,yellow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苹果酱：添加，苹果，苹果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酱，肉桂，烹饪，切，绿色，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捣碎，黄色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40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The Picnic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apples,basket,cheese,chips,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cookies,mouse,picnic,puts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sandwiches,soda pop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野餐：苹果，篮子，奶酪，薯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条，饼干，老鼠，野餐，推杆，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三明治，汽水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The Sandwich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sandwich,make,bread,butter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lettuce,tomato,meat,bite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yummy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三明治：三明治，制作，面包，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黄油，生菜，番茄，肉，咬，美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味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16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That's a Fruit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avocado,eggplant,fruits,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pumpkin,surprise,tomato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那是水果：鳄梨，茄子，水果，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南瓜，惊喜，番茄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27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Yummy,Yummy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apples,bananas,carrots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cookies,corn on the cob,jam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ima beans,peas,pizza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popcorn,yucky,yummy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61"/>
                <w:bdr w:val="none" w:sz="0" w:space="0" w:color="auto"/>
                <w:lang w:val="en-US" w:eastAsia="zh-CN" w:bidi="ar"/>
              </w:rPr>
              <w:t>美味，美味的苹果，香蕉，胡萝</w:t>
            </w:r>
            <w:r>
              <w:rPr>
                <w:rStyle w:val="font6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61"/>
                <w:bdr w:val="none" w:sz="0" w:space="0" w:color="auto"/>
                <w:lang w:val="en-US" w:eastAsia="zh-CN" w:bidi="ar"/>
              </w:rPr>
              <w:t>卜，饼干，玉米棒，果酱，利马</w:t>
            </w:r>
            <w:r>
              <w:rPr>
                <w:rStyle w:val="font6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61"/>
                <w:bdr w:val="none" w:sz="0" w:space="0" w:color="auto"/>
                <w:lang w:val="en-US" w:eastAsia="zh-CN" w:bidi="ar"/>
              </w:rPr>
              <w:t>豆</w:t>
            </w:r>
            <w:r>
              <w:rPr>
                <w:rStyle w:val="font141"/>
                <w:bdr w:val="none" w:sz="0" w:space="0" w:color="auto"/>
                <w:lang w:val="en-US" w:eastAsia="zh-CN" w:bidi="ar"/>
              </w:rPr>
              <w:t>，  豌豆 ，</w:t>
            </w:r>
            <w:r>
              <w:rPr>
                <w:rStyle w:val="font61"/>
                <w:bdr w:val="none" w:sz="0" w:space="0" w:color="auto"/>
                <w:lang w:val="en-US" w:eastAsia="zh-CN" w:bidi="ar"/>
              </w:rPr>
              <w:t>比萨，爆米花，美味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tbl>
      <w:tblPr>
        <w:tblStyle w:val="TableNormal"/>
        <w:tblW w:w="10877" w:type="dxa"/>
        <w:tblInd w:w="-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900"/>
        <w:gridCol w:w="630"/>
        <w:gridCol w:w="641"/>
        <w:gridCol w:w="1832"/>
        <w:gridCol w:w="2612"/>
        <w:gridCol w:w="3512"/>
      </w:tblGrid>
      <w:tr>
        <w:tblPrEx>
          <w:tblW w:w="10877" w:type="dxa"/>
          <w:tblInd w:w="-8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29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Making Salsa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chips,cilantro,lemonjuice,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onion,pepper,peppers salsa,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salt,tomato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制作莎莎酱：薯片，香菜，柠檬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汁，洋葱，胡椒，辣椒莎莎酱，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盐，番茄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56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Jack and Lily's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Favorite Food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chicken,different,pork,salmon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same,tuna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杰克和莉莉最喜欢的食物：鸡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肉，不同，猪肉，鲑鱼</w:t>
            </w:r>
            <w:r>
              <w:rPr>
                <w:rStyle w:val="font151"/>
                <w:bdr w:val="none" w:sz="0" w:space="0" w:color="auto"/>
                <w:lang w:val="en-US" w:eastAsia="zh-CN" w:bidi="ar"/>
              </w:rPr>
              <w:t>，相</w:t>
            </w:r>
            <w:r>
              <w:rPr>
                <w:rStyle w:val="font1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司，金枪鱼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68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What's for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Breakfast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bacon,breakfast,cereal,eggs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fruit.muffin,oast,yogurt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早餐吃什么:培根、早餐、麦片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、鸡蛋、水果、松饼、燕麦、酸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奶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79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Fall Foods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apples,beets,cabbages,fall,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foods,pears,potatos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pumpkins,ripe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秋季食品：苹果，甜菜，卷心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菜，秋天，食物，梨，土豆，南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瓜，成熟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Grow,Vegetables,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Grow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cucumber,grow,onion,plants,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salad,vegetables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种蔬菜：黄瓜，种植，洋葱，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植物，沙拉，蔬菜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Cranberries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bogs,cranberries,dried,fruits,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sauce,tart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蔓越莓：沼泽，蔓越莓，干，水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果，酱汁，酸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80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What ?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oreakfast,curious,dinner,fish,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unch,pizza,please,snack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什么:早餐，好奇，晚餐，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鱼，午餐，比萨饼，请，小吃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85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Pick a Pie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blackberries,cups,enough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picked,pie,plenty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挑一个派：黑莓</w:t>
            </w:r>
            <w:r>
              <w:rPr>
                <w:rStyle w:val="font151"/>
                <w:bdr w:val="none" w:sz="0" w:space="0" w:color="auto"/>
                <w:lang w:val="en-US" w:eastAsia="zh-CN" w:bidi="ar"/>
              </w:rPr>
              <w:t>，杯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子，够了，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摘了，派/馅饼，很多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10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The First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Strawberry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bloom,fruits,patch,pests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spread,strawberries,sequence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第一个草莓：开花，水果，补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丁，害虫，传播，草莓，序列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23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Ava ls a Vegar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dairy,grains,ground,oat,meal,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tofu,vegan,different,same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Ava是素食者：乳制品，谷物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磨碎，燕麦，膳食，豆腐，素食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主义者，不同，相同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55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 Trucks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barbecue,crowds,kitchen,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seafood,tacos,taste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食品卡车：烧烤，人群，厨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房，海鲜，炸玉米饼，味道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61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Making Pizza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cheese,pepper,onion,pizza,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sauce,spread,toss,flat,high,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制作披萨：奶酪，胡椒，洋葱，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比萨饼，酱汁，涂抹酱，扔，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平，高，烤箱，圆形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10877" w:type="dxa"/>
        <w:tblInd w:w="-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900"/>
        <w:gridCol w:w="630"/>
        <w:gridCol w:w="641"/>
        <w:gridCol w:w="1832"/>
        <w:gridCol w:w="2612"/>
        <w:gridCol w:w="3512"/>
      </w:tblGrid>
      <w:tr>
        <w:tblPrEx>
          <w:tblW w:w="10877" w:type="dxa"/>
          <w:tblInd w:w="-8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oven,round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9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Pond Life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beavers,ducks,plants,pond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snails,turtles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池塘生活：海狸</w:t>
            </w:r>
            <w:r>
              <w:rPr>
                <w:rStyle w:val="font151"/>
                <w:bdr w:val="none" w:sz="0" w:space="0" w:color="auto"/>
                <w:lang w:val="en-US" w:eastAsia="zh-CN" w:bidi="ar"/>
              </w:rPr>
              <w:t>，鸭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子，植物，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池塘，蜗牛，乌龟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23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Gobi Desert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camels,eagles,Gobi Desert,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norses,lizards,wolves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戈壁沙漠动物：骆驼，鹰，戈壁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沙漠，马，蜥蜴，狼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44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The Aquarium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ray,otter,jellyfish,seal,dophin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whale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謠鱼，水獭，水母，海豹，海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豚，鲸鱼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Taking Care of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Chase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brush,dog,dry,feed,love,pet,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walk,wash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照顾：刷，狗，干，喂，爱，宠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物，散步，洗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The Pet Rats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chew,class,climb,drink,hide,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sleep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宠物老鼠：咀嚼，上课，爬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喝，躲，睡觉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Gracie's nose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birds,bugs,busy,ear,lunch,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roses,sniffs,toes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格雷西的鼻子：马，虫子，忙，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耳朵，午餐，玫瑰，嗅，脚趾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Playful Puppy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ball,be,frog,get,let,littie,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mouse,puppy,sees,turtle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俏皮的小狗：球，是，</w:t>
            </w:r>
            <w:r>
              <w:rPr>
                <w:rStyle w:val="font161"/>
                <w:bdr w:val="none" w:sz="0" w:space="0" w:color="auto"/>
                <w:lang w:val="en-US" w:eastAsia="zh-CN" w:bidi="ar"/>
              </w:rPr>
              <w:t>青 蛙 ，</w:t>
            </w:r>
            <w:r>
              <w:rPr>
                <w:rStyle w:val="font16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得到，让，利蒂，老鼠，小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狗，看到，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5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My Pet Dinosaur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beg,dinosaur,fetch,pet,roar,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shake hands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我的宠物恐龙：乞求，恐龙，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获取，宠物，咆哮，握手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6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On the Farm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animals,ban,farm,field,hay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hill,house,mud,pond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在农场：动物，禁止，农场，田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野，干草垛，泥，塘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Bonkers Likes to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Bark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bark,bikes,birds,kids,likes,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squirrels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Bonkers喜欢叫：叫，自行车，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鸟，孩子，喜欢，松鼠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8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 Sounds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bark,bees,birds,buzz,cats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chirp,cows,dads,dogs,ducks,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hiss,lions,meow,moo,oink,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pigs,quack,roar,snakes,snore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动物声音：吠叫，蜜蜂，马，嗡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嗡声，猫，啁啾，爸爸，狗，鸭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子，嘶嘶声，狮子，喵喵，哞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哞，嘎嘎，咆哮，蛇，打鼾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 Coverings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armor,feathers,scales,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shells,skin spines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动物的皮毛：盔甲，羽毛，鳞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片，贝壳，皮肤刺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10877" w:type="dxa"/>
        <w:tblInd w:w="-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900"/>
        <w:gridCol w:w="630"/>
        <w:gridCol w:w="641"/>
        <w:gridCol w:w="1832"/>
        <w:gridCol w:w="2612"/>
        <w:gridCol w:w="3512"/>
      </w:tblGrid>
      <w:tr>
        <w:tblPrEx>
          <w:tblW w:w="10877" w:type="dxa"/>
          <w:tblInd w:w="-8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48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 Caution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cattle,caution,elephants,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kangaroos,turtle,watch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小心动物：牛，小心，大象，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袋鼠，乌龟，手表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What Is at the Zoo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bears,dinosaurs,elephants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giraffes,lions,monkeys,sea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ions,tigers,zoo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动物园里有什么:熊，恐龙，大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象，长颈鹿，狮子，猴子，海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狮，老虎，动物园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More Baby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called,donkey,gorilla,know,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koala,owl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更多小动物：叫，驴，大猩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猩，知道，考拉，猫头鹰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All About Spiders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climb,eggs,eight,lays,silk,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spiders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关于蜘蛛：攀爬，卵，八，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躺，丝，蜘蛛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Ladybugs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colors,insects,ladybugs,plants,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spots,stripes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瓢虫：颜色，昆虫，瓢虫，植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物，斑点，条纹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10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The Animals of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Canada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bear,eagle,gooselives,loon,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moose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加拿大动物：熊，鹰，鹅，懒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鸟，驼鹿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We Count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count,crickets,fleas,grubs,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slugs,ten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我们数：蜷蟀，跳蚤，蛴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(蛆),结蝓(鼻涕虫),十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17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All About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Penguins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birds,black,cold,penguins,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swim,white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关于企鹅：鸟，黑色，冷，企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鹅，游泳</w:t>
            </w:r>
            <w:r>
              <w:rPr>
                <w:rStyle w:val="font151"/>
                <w:bdr w:val="none" w:sz="0" w:space="0" w:color="auto"/>
                <w:lang w:val="en-US" w:eastAsia="zh-CN" w:bidi="ar"/>
              </w:rPr>
              <w:t>，  白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色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18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All about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Earthworms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big,blue,brown,earthworm,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plantred,ring,small,soil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关于蚯蚓：大，蓝色，棕色，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蚯蚓，种植，环，小，土壤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20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Animals That Sting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defend,hurt,jellyfish,safe,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sting,wasp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会蜇人的动物：防御，伤害，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水母，安全，蜇伤，黄蜂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26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The Woodsy Band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Jam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banjo,bear,drum,elk,fiddle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fife,fox,horn,jam,owl,rabbit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raccoon,spring,woodchuck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伍兹乐队果酱：班卓琴，熊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鼓</w:t>
            </w:r>
            <w:r>
              <w:rPr>
                <w:rStyle w:val="font151"/>
                <w:bdr w:val="none" w:sz="0" w:space="0" w:color="auto"/>
                <w:lang w:val="en-US" w:eastAsia="zh-CN" w:bidi="ar"/>
              </w:rPr>
              <w:t>，  麋 鹿 ，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小提琴，小横笛，狐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狸，角，果酱，猫头鹰，兔，浣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熊，春天，土拨鼠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48</w:t>
            </w:r>
          </w:p>
        </w:tc>
        <w:tc>
          <w:tcPr>
            <w:tcW w:w="1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I Can Be</w:t>
            </w:r>
          </w:p>
        </w:tc>
        <w:tc>
          <w:tcPr>
            <w:tcW w:w="2612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cheetah,meek,peacock,proud,silent,slug</w:t>
            </w:r>
          </w:p>
        </w:tc>
        <w:tc>
          <w:tcPr>
            <w:tcW w:w="35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我可以是：猎豹，温顺，孔雀,骄傲，沉默，鼻涕虫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10877" w:type="dxa"/>
        <w:tblInd w:w="-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900"/>
        <w:gridCol w:w="630"/>
        <w:gridCol w:w="641"/>
        <w:gridCol w:w="1832"/>
        <w:gridCol w:w="2612"/>
        <w:gridCol w:w="3512"/>
      </w:tblGrid>
      <w:tr>
        <w:tblPrEx>
          <w:tblW w:w="10877" w:type="dxa"/>
          <w:tblInd w:w="-8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59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Wonder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animals,cats,fish,lots,purr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sheep,sleep,wonder,wool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我想知道：动物，猫，鱼，很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多，咕噜声，绵羊，睡眠，奇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迹，羊毛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70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You Like What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crickets,meal,worms,spiders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squid,surprising,water,bugs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你喜欢什么:蟋蟀，餐，蠕虫，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蜘蛛，鱿鱼，令人惊讶，水，虫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子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77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Elephant Car Wash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driver,tire,elephant,washes,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aughs,window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大象洗车：司机，轮胎，大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象，洗，笑，窗户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92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One Stubborn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  Horse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begged,brushed,fed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stubborn,tickled,washed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一匹倔强的马：乞求，刷，喂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食，顽固，挠痒痒，洗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93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Who Stole the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North Pole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candy cane,North,pole,polar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oear,reindeer,Santa,taken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谁偷了北极：糖果手杖，北，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极，北极熊，驯鹿，圣诞老人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被带走了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94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Who,Who,Who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alligator,eat,fly,hunt,owl,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play,read,sing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谁，谁，谁：鳄鱼，吃，飞，狩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猎，猫头鹰，玩耍，阅读，唱歌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96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 xml:space="preserve">l Want to </w:t>
            </w:r>
            <w:r>
              <w:rPr>
                <w:rStyle w:val="font171"/>
                <w:bdr w:val="none" w:sz="0" w:space="0" w:color="auto"/>
                <w:lang w:val="en-US" w:eastAsia="zh-CN" w:bidi="ar"/>
              </w:rPr>
              <w:t>B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e a Cat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hunt,jump,movies,purr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scratch,stretch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我想成为一只猫：狩猎，跳跃，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电影，呼噜声，抓挠，伸展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Bees Feed Me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bees,favorite,feed,help,job,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without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蜜蜂喂我：蜜蜂，最爱，喂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食，帮助，工作，没有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Whale Watching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carefully,docks,spot,surface,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tricky,whales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鲸鱼在观察：仔细，码头，斑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点，表面，棘手，鲸鱼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Frog is Hungry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buzz,crunch,eats,fly,food,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frog,hop,hungry,munch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青蛙饿了：嗡嗡声，嘎吱嘎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吱，吃，飞，食物，青蛙，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跳，饥饿，咀嚼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Bats Day and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Night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bats,cave,evening,hanging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hunting,returning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蝙蝠日夜：蝙蝠，洞穴，晚上，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绞刑，狩猎，返回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8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Welcome Back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Butterflies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eggs,fall,north,plants,seeds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south,spring,sprout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欢迎蝴蝶回来：蛋，秋天，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北，植物，种子，南方，春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天，发芽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18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 Horns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antelope,curved,fighting,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horns,scratching,straight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动物的角：羚羊，弯曲，战斗，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角，抓挠，直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20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The Busy Pond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busy,cat,tails,lily,pads,pond,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turtles,water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忙碌的池塘：忙，猫，尾巴，白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合，垫子，池塘，,水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10877" w:type="dxa"/>
        <w:tblInd w:w="-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900"/>
        <w:gridCol w:w="630"/>
        <w:gridCol w:w="641"/>
        <w:gridCol w:w="1832"/>
        <w:gridCol w:w="2612"/>
        <w:gridCol w:w="3512"/>
      </w:tblGrid>
      <w:tr>
        <w:tblPrEx>
          <w:tblW w:w="10877" w:type="dxa"/>
          <w:tblInd w:w="-8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Tadpole Teasing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frog,grew,like,odd,strange,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tadpole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蝌蚪的把戏：青蛙，长，像，奇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怪，奇怪，蝌蚪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23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River Otters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amazing,breath,catching,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furriver,otters,swimming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河獭：惊人，呼吸，捕捉，毛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河，水獭，游泳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24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Reindeer Are Real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born,real,reindeer,sleds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travel,weigh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驯鹿是真实的：出生，真实的，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驯鹿，雪橇，旅行，称重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25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AI About Foxes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bushy,foxes,fur,hunter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mammals,pointy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关于狐狸：浓密，狐狸，毛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皮，猎人，哺乳动物，尖头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26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Tiger Sharks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blunt,eyesight,fins,gills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stripes,tiger sharks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虎鲨：钝器，视力，鳍，鳃，条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纹，虎鲨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27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Who Runs Faster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antelope,cheetah,faster,run,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squirrel,tortoise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谁跑得更快：羚羊，猎豹，更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快，跑，松鼠，龟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77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Sky High!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bumpy,climbs,gorilla,jumps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monkey,mossy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天真高：颠簸，攀爬，大猩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猩，跳跃，猴子，苔藓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79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The Sky is Falling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bear,deer,falling,fox,head,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hits,mouse,nut,owl,rabbit,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runs,sky,squirrel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天空在坠落：熊，鹿，坠落，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孤狎，头，   命中，   老鼠，   坚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果，猫头鹰，兔子，奔跑，天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空，松鼠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Arctic Animals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antlers,Arctic,caribou,hunt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orcas,packs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北极动物：鹿茸，北极，驯鹿，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狩猎，逆戟鲸，包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All About Orcas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breathe,dolphins,hunters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mammals,orcas,packs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关于虎鲸：呼吸，海豚，猎人，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哺乳动物，虎鲸，背包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Country Animals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deer,twigs,robins,nests,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squirrels,nuts,geese,ducks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swim,lakes,raccoons,wash,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food,foxesrun,play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乡村动物：鹿，树枝，知更鸟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巢，松鼠，坚果，鹅，鸭子，游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泳，湖泊，浣熊，洗，食物，狐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狸奔跑，玩耍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8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What's In That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Pouch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baby,koala,kangaroo,pouch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wallaby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袋子里有什么:婴儿，考拉，袋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鼠，袋子，小袋鼠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15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Class Pets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Care,classes,guinea pig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hamster,pets,squeak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班级宠物：照顾，班级，豚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鼠，仓鼠，宠物，吱吱声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10877" w:type="dxa"/>
        <w:tblInd w:w="-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900"/>
        <w:gridCol w:w="630"/>
        <w:gridCol w:w="641"/>
        <w:gridCol w:w="1832"/>
        <w:gridCol w:w="2612"/>
        <w:gridCol w:w="3512"/>
      </w:tblGrid>
      <w:tr>
        <w:tblPrEx>
          <w:tblW w:w="10877" w:type="dxa"/>
          <w:tblInd w:w="-8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16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City Animals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dogs,ducks,geese,hawks,mice,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opossums,pigeons,raccoons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squirrels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城市动物：狗，鸭，鹅，鹰，老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鼠，负鼠，鸽子，浣熊，松鼠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17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Animals,Animals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camels,elephants,elk,foxes,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giraffe,shippos,polar bears,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zebras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动物，动物：骆驼，大象，麋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鹿，狐狸，长颈鹿，船，北极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熊，斑马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18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All About Coyotes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coyotes,dens,howl,mammals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packs,pups,detail,idea,main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关于土狼：土狼，巢穴，嚎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叫，哺乳动物，包，幼患，细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节，想法，主要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74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What's for Dinner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bear,bending,bird,delicious,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frog,giraffe,grass,hanging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hungry,leaves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晚餐吃什么:熊，弯曲，鸟，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美味，青蛙，长颈鹿，草，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挂，饥饿，叶子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79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Wake Up,Bear!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awake,bear,den,sleepy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spring,winter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醒醒吧，熊：清醒，熊，窝，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困，春天，冬天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81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Bear and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Kangaroo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catch,climb,eat,hop,juggle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lift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熊和袋鼠：捕捉，攀爬，吃，跳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跃，杂耍，举起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F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Night Animals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active,catch,hunt nectar,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senses,specia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夜间动物：活跃，捕捉，狩猎花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蜜，感官，特殊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F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5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Some Birds Go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birds,flock,migrate,returns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survive,winter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一些鸟飞走了：鸟，成群，迁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徙，返回，生存，冬天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F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6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 Dads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cares,dads,grow,guards,help,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young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动物爸爸：关心，爸爸，成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长，守卫，帮助，年轻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7423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7423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F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13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What's in That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Shell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armor,pearl,hermit crab,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swirled,oyster,tortoise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壳里有什么:珍珠，寄居蟹，漩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涡，牡蛎，龟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F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14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Hibernation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animals,breathe,hearts,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hibernate,safe,sleep,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冬眠动物：呼吸，心脏，冬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眠，安全，睡眠，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F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61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Smart Crows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defend,fetch,gather,protect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solve,tools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聪明的乌鸦：防御、获取、收集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、保护、解决、工具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F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77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The Tortoise and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the Hare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brag</w:t>
            </w:r>
            <w:r>
              <w:rPr>
                <w:rStyle w:val="font181"/>
                <w:bdr w:val="none" w:sz="0" w:space="0" w:color="auto"/>
                <w:lang w:val="en-US" w:eastAsia="zh-CN" w:bidi="ar"/>
              </w:rPr>
              <w:t>,h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are,passed,race,steady,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龟和兔：吹牛</w:t>
            </w:r>
            <w:r>
              <w:rPr>
                <w:rStyle w:val="font112"/>
                <w:bdr w:val="none" w:sz="0" w:space="0" w:color="auto"/>
                <w:lang w:val="en-US" w:eastAsia="zh-CN" w:bidi="ar"/>
              </w:rPr>
              <w:t>，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野兔</w:t>
            </w:r>
            <w:r>
              <w:rPr>
                <w:rStyle w:val="font151"/>
                <w:bdr w:val="none" w:sz="0" w:space="0" w:color="auto"/>
                <w:lang w:val="en-US" w:eastAsia="zh-CN" w:bidi="ar"/>
              </w:rPr>
              <w:t>，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通过</w:t>
            </w:r>
            <w:r>
              <w:rPr>
                <w:rStyle w:val="font151"/>
                <w:bdr w:val="none" w:sz="0" w:space="0" w:color="auto"/>
                <w:lang w:val="en-US" w:eastAsia="zh-CN" w:bidi="ar"/>
              </w:rPr>
              <w:t>，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比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赛，稳定，龟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10877" w:type="dxa"/>
        <w:tblInd w:w="-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900"/>
        <w:gridCol w:w="630"/>
        <w:gridCol w:w="641"/>
        <w:gridCol w:w="1832"/>
        <w:gridCol w:w="2612"/>
        <w:gridCol w:w="3512"/>
      </w:tblGrid>
      <w:tr>
        <w:tblPrEx>
          <w:tblW w:w="10877" w:type="dxa"/>
          <w:tblInd w:w="-8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/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tortoise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F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81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Scaredy Crow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corn,farmer,scare,crow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tractor,wind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下人的马鸦：玉米，农民，    卟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唬</w:t>
            </w:r>
            <w:r>
              <w:rPr>
                <w:rStyle w:val="font151"/>
                <w:bdr w:val="none" w:sz="0" w:space="0" w:color="auto"/>
                <w:lang w:val="en-US" w:eastAsia="zh-CN" w:bidi="ar"/>
              </w:rPr>
              <w:t>，乌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鸦，拖拉机，风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动物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F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82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Where Is Cub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cub,find,honey,missing,seen,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worried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幼患在哪里：幼患，找到，亲爱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的，失踪，看到，担心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数字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Number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25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How Many Legs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two,four,six,eight,ten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二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、四、六、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八、十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数字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Number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29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Ten (house)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bows,jugs,crows,bugs,noses,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mugs,roses,hugs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十个：弓，乌鸦，水壶，杯子，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玫瑰，十个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数字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Number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How   Many?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arms,candles,eight,eyestfive,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four,kites,nine,see,seven,six,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smiles,three,two,wheels,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windows,wings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多少：手臂，蜡烛，八，眼睛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五，四，风筝，九，看，七，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六，微笑，三，二，轮子，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窗户，翅膀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数字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Number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53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Pairs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dice,eyes,gloves,one,pair,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shoes,skates,socks,twins,two,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wings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—双一对：骰子</w:t>
            </w:r>
            <w:r>
              <w:rPr>
                <w:rStyle w:val="font151"/>
                <w:bdr w:val="none" w:sz="0" w:space="0" w:color="auto"/>
                <w:lang w:val="en-US" w:eastAsia="zh-CN" w:bidi="ar"/>
              </w:rPr>
              <w:t>，眼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睛，手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套， 一，对，鞋，溜冰鞋，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袜子，双胞胎，二，翅膀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数字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Number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74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How Many Wheels?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four,move,one,three,two,wheels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多少个轮子：四，移动，一，三，二，轮子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数字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Number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30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Why Does an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Octopus Need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arms,catch,combing,eight,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high fives,octopus,Eight Arms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为什么章鱼需要这些东西：手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臂，捕捉，梳理，八，击掌，章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鱼，八臂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数字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Number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33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ICount 100 Things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count,gum drops,igloo,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marsh,mallow,paperclips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rainbow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我数100个东西：数，口香糖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滴，冰屋，沼泽，锦葵，回形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针，彩虹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数字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Number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D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65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Dollars and Cents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bill,carry,centsdime,dollar,half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dollar,nickel,penny,quarter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美元和美分：钞票，携带，美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分，美元，半，美元，镍，便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士，季度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数字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Number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How Many Teeth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different,fangs,numbers,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opossum,teeth,vampire,bat,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有多少颗牙齿：不同，尖牙，数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字，负鼠，牙齿，吸血鬼，蝙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蝠，信息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10877" w:type="dxa"/>
        <w:tblInd w:w="-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900"/>
        <w:gridCol w:w="630"/>
        <w:gridCol w:w="641"/>
        <w:gridCol w:w="1832"/>
        <w:gridCol w:w="2612"/>
        <w:gridCol w:w="3512"/>
      </w:tblGrid>
      <w:tr>
        <w:tblPrEx>
          <w:tblW w:w="10877" w:type="dxa"/>
          <w:tblInd w:w="-8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nformation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/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数字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Number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58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 Day of Firsts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exciting,first,grade,learn,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meet,pack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第一的一天：令人兴奋，第一，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成绩，学习，见面，打包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数字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Number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F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60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How To Make A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Snow Person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add,details,first,frowning,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materials,middle,need,person,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second,smaller,smiling,snow,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supplies,third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如何堆雪人：添加，细节，第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一</w:t>
            </w:r>
            <w:r>
              <w:rPr>
                <w:rStyle w:val="font201"/>
                <w:bdr w:val="none" w:sz="0" w:space="0" w:color="auto"/>
                <w:lang w:val="en-US" w:eastAsia="zh-CN" w:bidi="ar"/>
              </w:rPr>
              <w:t>，皱眉，材料，中间，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需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要，人，第二，小，微笑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雪，用品，第二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数字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Number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F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70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SuperZero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doughnuts,great,numbers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stronger,ten,zero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超级的零：甜甜圈，伟大，数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字，更强，十，零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时间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Time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B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65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Firefly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catching,Friday,Monday,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Saturday,Sunday,Thursday,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Tuesday,Wednesday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萤火虫：捕捉，周五，周一，周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六，周日，周四，尝试，周二，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周三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时间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Time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82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When is Nighttime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blink,lights,night,time,rises,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shine,sleep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什么时候到夜里：眨眼，灯，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夜晚，时间，起床，闪耀，睡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眠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时间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Time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22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Five Seconds to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Blastoff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blastoff,control room,rocket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seconds,space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五秒爆炸：爆炸，控制室，火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箭，秒，空间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时间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Time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E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71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 Week with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Grandpa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Friday,Monday,Saturday,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Sunday,Thursday,Tuesday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Wednesday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与爷爷的一周：周五、周一、周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六、周日、周四、周二、周三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身体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Body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13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Many Kinds of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Dinosaurs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dinosaur,head,kind,leg,live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teeth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各种恐龙：恐龙，头，种类，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腿，活，牙齿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身体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Body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50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Teeth Brushing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Fun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back,bottom,brush,front,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minutes,teeth,toothpaste,top,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twice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刷牙的乐趣：背部，底部，刷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子，正面，分钟，牙齿，牙骨，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顶部，两次</w:t>
            </w:r>
          </w:p>
        </w:tc>
      </w:tr>
      <w:tr>
        <w:tblPrEx>
          <w:tblW w:w="10877" w:type="dxa"/>
          <w:tblInd w:w="-884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身体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Body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 xml:space="preserve"> C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62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We Make a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Snowman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arms,eyes,friends,house,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mouth,nose,play,snow</w:t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br/>
            </w:r>
            <w:r>
              <w:rPr>
                <w:rFonts w:ascii="楷体" w:eastAsia="楷体" w:hAnsi="楷体" w:cs="楷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snowman,soup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eastAsia="楷体" w:hAnsi="楷体" w:cs="楷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我们堆雪人：手臂，眼睛，朋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友，房子，嘴巴，鼻子，玩耍，</w:t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br/>
            </w:r>
            <w:r>
              <w:rPr>
                <w:rStyle w:val="font51"/>
                <w:bdr w:val="none" w:sz="0" w:space="0" w:color="auto"/>
                <w:lang w:val="en-US" w:eastAsia="zh-CN" w:bidi="ar"/>
              </w:rPr>
              <w:t>雪，雪人</w:t>
            </w:r>
            <w:r>
              <w:rPr>
                <w:rStyle w:val="font151"/>
                <w:bdr w:val="none" w:sz="0" w:space="0" w:color="auto"/>
                <w:lang w:val="en-US" w:eastAsia="zh-CN" w:bidi="ar"/>
              </w:rPr>
              <w:t>，汤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https://d.book118.com/867066102041006050</w:t>
        </w:r>
      </w:hyperlink>
    </w:p>
    <w:p/>
    <w:sectPr>
      <w:type w:val="nextPage"/>
      <w:pgSz w:w="11906" w:h="16838"/>
      <w:pgMar w:top="1440" w:right="1800" w:bottom="1440" w:left="18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CC731F6"/>
  </w:rsids>
  <w:docVars>
    <w:docVar w:name="commondata" w:val="eyJoZGlkIjoiNjI0YWE2NjhmMDRlMDEwMjcxMDY5ZGRlMDc3N2EwNz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51">
    <w:name w:val="font51"/>
    <w:basedOn w:val="DefaultParagraphFont"/>
    <w:rPr>
      <w:rFonts w:ascii="楷体" w:eastAsia="楷体" w:hAnsi="楷体" w:cs="楷体" w:hint="eastAsia"/>
      <w:color w:val="000000"/>
      <w:sz w:val="20"/>
      <w:szCs w:val="20"/>
      <w:u w:val="none"/>
    </w:rPr>
  </w:style>
  <w:style w:type="character" w:customStyle="1" w:styleId="font112">
    <w:name w:val="font112"/>
    <w:basedOn w:val="DefaultParagraphFont"/>
    <w:rPr>
      <w:rFonts w:ascii="楷体" w:eastAsia="楷体" w:hAnsi="楷体" w:cs="楷体" w:hint="eastAsia"/>
      <w:color w:val="0068C3"/>
      <w:sz w:val="20"/>
      <w:szCs w:val="20"/>
      <w:u w:val="none"/>
    </w:rPr>
  </w:style>
  <w:style w:type="character" w:customStyle="1" w:styleId="font121">
    <w:name w:val="font121"/>
    <w:basedOn w:val="DefaultParagraphFont"/>
    <w:rPr>
      <w:rFonts w:ascii="楷体" w:eastAsia="楷体" w:hAnsi="楷体" w:cs="楷体" w:hint="eastAsia"/>
      <w:color w:val="00297A"/>
      <w:sz w:val="20"/>
      <w:szCs w:val="20"/>
      <w:u w:val="none"/>
    </w:rPr>
  </w:style>
  <w:style w:type="character" w:customStyle="1" w:styleId="font131">
    <w:name w:val="font131"/>
    <w:basedOn w:val="DefaultParagraphFont"/>
    <w:rPr>
      <w:rFonts w:ascii="楷体" w:eastAsia="楷体" w:hAnsi="楷体" w:cs="楷体" w:hint="eastAsia"/>
      <w:color w:val="C66300"/>
      <w:sz w:val="20"/>
      <w:szCs w:val="20"/>
      <w:u w:val="none"/>
    </w:rPr>
  </w:style>
  <w:style w:type="character" w:customStyle="1" w:styleId="font61">
    <w:name w:val="font61"/>
    <w:basedOn w:val="DefaultParagraphFont"/>
    <w:rPr>
      <w:rFonts w:ascii="楷体" w:eastAsia="楷体" w:hAnsi="楷体" w:cs="楷体" w:hint="eastAsia"/>
      <w:color w:val="000000"/>
      <w:sz w:val="20"/>
      <w:szCs w:val="20"/>
      <w:u w:val="none"/>
    </w:rPr>
  </w:style>
  <w:style w:type="character" w:customStyle="1" w:styleId="font141">
    <w:name w:val="font141"/>
    <w:basedOn w:val="DefaultParagraphFont"/>
    <w:rPr>
      <w:rFonts w:ascii="楷体" w:eastAsia="楷体" w:hAnsi="楷体" w:cs="楷体" w:hint="eastAsia"/>
      <w:color w:val="0050AB"/>
      <w:sz w:val="20"/>
      <w:szCs w:val="20"/>
      <w:u w:val="none"/>
    </w:rPr>
  </w:style>
  <w:style w:type="character" w:customStyle="1" w:styleId="font151">
    <w:name w:val="font151"/>
    <w:basedOn w:val="DefaultParagraphFont"/>
    <w:rPr>
      <w:rFonts w:ascii="楷体" w:eastAsia="楷体" w:hAnsi="楷体" w:cs="楷体" w:hint="eastAsia"/>
      <w:color w:val="0050AB"/>
      <w:sz w:val="20"/>
      <w:szCs w:val="20"/>
      <w:u w:val="none"/>
    </w:rPr>
  </w:style>
  <w:style w:type="character" w:customStyle="1" w:styleId="font161">
    <w:name w:val="font161"/>
    <w:basedOn w:val="DefaultParagraphFont"/>
    <w:rPr>
      <w:rFonts w:ascii="楷体" w:eastAsia="楷体" w:hAnsi="楷体" w:cs="楷体" w:hint="eastAsia"/>
      <w:color w:val="7E2A00"/>
      <w:sz w:val="20"/>
      <w:szCs w:val="20"/>
      <w:u w:val="none"/>
    </w:rPr>
  </w:style>
  <w:style w:type="character" w:customStyle="1" w:styleId="font171">
    <w:name w:val="font171"/>
    <w:basedOn w:val="DefaultParagraphFont"/>
    <w:rPr>
      <w:rFonts w:ascii="楷体" w:eastAsia="楷体" w:hAnsi="楷体" w:cs="楷体" w:hint="eastAsia"/>
      <w:color w:val="610000"/>
      <w:sz w:val="20"/>
      <w:szCs w:val="20"/>
      <w:u w:val="none"/>
    </w:rPr>
  </w:style>
  <w:style w:type="character" w:customStyle="1" w:styleId="font181">
    <w:name w:val="font181"/>
    <w:basedOn w:val="DefaultParagraphFont"/>
    <w:rPr>
      <w:rFonts w:ascii="楷体" w:eastAsia="楷体" w:hAnsi="楷体" w:cs="楷体" w:hint="eastAsia"/>
      <w:color w:val="001C5F"/>
      <w:sz w:val="20"/>
      <w:szCs w:val="20"/>
      <w:u w:val="none"/>
    </w:rPr>
  </w:style>
  <w:style w:type="character" w:customStyle="1" w:styleId="font191">
    <w:name w:val="font191"/>
    <w:basedOn w:val="DefaultParagraphFont"/>
    <w:rPr>
      <w:rFonts w:ascii="楷体" w:eastAsia="楷体" w:hAnsi="楷体" w:cs="楷体" w:hint="eastAsia"/>
      <w:color w:val="005072"/>
      <w:sz w:val="20"/>
      <w:szCs w:val="20"/>
      <w:u w:val="none"/>
    </w:rPr>
  </w:style>
  <w:style w:type="character" w:customStyle="1" w:styleId="font201">
    <w:name w:val="font201"/>
    <w:basedOn w:val="DefaultParagraphFont"/>
    <w:rPr>
      <w:rFonts w:ascii="楷体" w:eastAsia="楷体" w:hAnsi="楷体" w:cs="楷体" w:hint="eastAsia"/>
      <w:color w:val="001C69"/>
      <w:sz w:val="20"/>
      <w:szCs w:val="20"/>
      <w:u w:val="none"/>
    </w:rPr>
  </w:style>
  <w:style w:type="character" w:customStyle="1" w:styleId="font212">
    <w:name w:val="font212"/>
    <w:basedOn w:val="DefaultParagraphFont"/>
    <w:rPr>
      <w:rFonts w:ascii="楷体" w:eastAsia="楷体" w:hAnsi="楷体" w:cs="楷体" w:hint="eastAsia"/>
      <w:color w:val="903A00"/>
      <w:sz w:val="20"/>
      <w:szCs w:val="20"/>
      <w:u w:val="none"/>
    </w:rPr>
  </w:style>
  <w:style w:type="character" w:customStyle="1" w:styleId="font221">
    <w:name w:val="font221"/>
    <w:basedOn w:val="DefaultParagraphFont"/>
    <w:rPr>
      <w:rFonts w:ascii="楷体" w:eastAsia="楷体" w:hAnsi="楷体" w:cs="楷体" w:hint="eastAsia"/>
      <w:color w:val="00467C"/>
      <w:sz w:val="20"/>
      <w:szCs w:val="20"/>
      <w:u w:val="none"/>
    </w:rPr>
  </w:style>
  <w:style w:type="character" w:customStyle="1" w:styleId="font81">
    <w:name w:val="font81"/>
    <w:basedOn w:val="DefaultParagraphFont"/>
    <w:rPr>
      <w:rFonts w:ascii="楷体" w:eastAsia="楷体" w:hAnsi="楷体" w:cs="楷体" w:hint="eastAsia"/>
      <w:color w:val="9C3E00"/>
      <w:sz w:val="20"/>
      <w:szCs w:val="20"/>
      <w:u w:val="none"/>
    </w:rPr>
  </w:style>
  <w:style w:type="character" w:customStyle="1" w:styleId="font91">
    <w:name w:val="font91"/>
    <w:basedOn w:val="DefaultParagraphFont"/>
    <w:rPr>
      <w:rFonts w:ascii="楷体" w:eastAsia="楷体" w:hAnsi="楷体" w:cs="楷体" w:hint="eastAsia"/>
      <w:color w:val="480007"/>
      <w:sz w:val="20"/>
      <w:szCs w:val="20"/>
      <w:u w:val="none"/>
    </w:rPr>
  </w:style>
  <w:style w:type="character" w:customStyle="1" w:styleId="font231">
    <w:name w:val="font231"/>
    <w:basedOn w:val="DefaultParagraphFont"/>
    <w:rPr>
      <w:rFonts w:ascii="楷体" w:eastAsia="楷体" w:hAnsi="楷体" w:cs="楷体" w:hint="eastAsia"/>
      <w:color w:val="0061AC"/>
      <w:sz w:val="20"/>
      <w:szCs w:val="20"/>
      <w:u w:val="none"/>
    </w:rPr>
  </w:style>
  <w:style w:type="character" w:customStyle="1" w:styleId="font241">
    <w:name w:val="font241"/>
    <w:basedOn w:val="DefaultParagraphFont"/>
    <w:rPr>
      <w:rFonts w:ascii="楷体" w:eastAsia="楷体" w:hAnsi="楷体" w:cs="楷体" w:hint="eastAsia"/>
      <w:color w:val="000000"/>
      <w:sz w:val="6"/>
      <w:szCs w:val="6"/>
      <w:u w:val="none"/>
    </w:rPr>
  </w:style>
  <w:style w:type="character" w:customStyle="1" w:styleId="font251">
    <w:name w:val="font251"/>
    <w:basedOn w:val="DefaultParagraphFont"/>
    <w:rPr>
      <w:rFonts w:ascii="楷体" w:eastAsia="楷体" w:hAnsi="楷体" w:cs="楷体" w:hint="eastAsia"/>
      <w:color w:val="000000"/>
      <w:sz w:val="7"/>
      <w:szCs w:val="7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67066102041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大天使米迦勒</cp:lastModifiedBy>
  <cp:revision>0</cp:revision>
  <dcterms:created xsi:type="dcterms:W3CDTF">2024-03-07T02:09:27Z</dcterms:created>
  <dcterms:modified xsi:type="dcterms:W3CDTF">2024-03-07T02:10:29Z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EF684F5C1BDB458799F456FC40660895_12</vt:lpwstr>
  </property>
  <property fmtid="{D5CDD505-2E9C-101B-9397-08002B2CF9AE}" pid="3" name="KSOProductBuildVer">
    <vt:lpwstr>2052-12.1.0.16364</vt:lpwstr>
  </property>
</Properties>
</file>