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E2AFA">
        <w:rPr>
          <w:rFonts w:ascii="微软雅黑" w:eastAsia="微软雅黑" w:hAnsi="微软雅黑"/>
          <w:sz w:val="28"/>
          <w:szCs w:val="28"/>
        </w:rPr>
        <w:t>个人员工年度总结报告(十篇)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E2AFA">
        <w:rPr>
          <w:rFonts w:ascii="微软雅黑" w:eastAsia="微软雅黑" w:hAnsi="微软雅黑"/>
          <w:sz w:val="24"/>
          <w:szCs w:val="24"/>
        </w:rPr>
        <w:t xml:space="preserve"> 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个人员工年度总结报告篇1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时光飞逝，自大学毕业来到医院已经有三年多时间了。在这三年里，我在院领导的关怀教育下、在科主任的指导关心下、在同事们的帮忙支持下，我很快适应并进入了医生这个新的主角，很好的完成了这三年的任务。在这个过程中，我在政治、工作、学习等方面均取得了很大提高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一、政治思想方面：来到医院的三年多来，医院组织了许多团体政治思想教育活动，我坚持每次大会到位并做学习笔记，在科里，以__为代表的__员们个个以身作则，不仅仅在工作中给我指导，还在生活中给我帮忙，以__员模范带头作用激励我向__组织靠拢，在放射科__支部的鼓励下，我向__组织递交了____申请书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二、工作勤务方面：一年前，我只是一个有理论知识的医学生，来到放射科，科室同事们十分关心我的成长，给予我很大帮忙，使我很快适应了放射科的工作，走上了工作岗位。__坚持每一天早交</w:t>
      </w:r>
      <w:r w:rsidR="00AE2AFA">
        <w:rPr>
          <w:rFonts w:ascii="微软雅黑" w:eastAsia="微软雅黑" w:hAnsi="微软雅黑"/>
          <w:sz w:val="24"/>
          <w:szCs w:val="24"/>
        </w:rPr>
        <w:t xml:space="preserve"> 班带领我读片并要求我对疑难杂症及典型病例做好统计工作，让我积累了经验；辛主任亲手指导我做透</w:t>
      </w:r>
      <w:r w:rsidR="00AE2AFA">
        <w:rPr>
          <w:rFonts w:ascii="微软雅黑" w:eastAsia="微软雅黑" w:hAnsi="微软雅黑"/>
          <w:sz w:val="24"/>
          <w:szCs w:val="24"/>
        </w:rPr>
        <w:t xml:space="preserve"> 视、各种造影检查并带我做了两例介入治疗手术，让我掌握了基本影像检查以及影像诊断和治疗技术，基本到达影像诊断医师的要求。医院作为空降兵十五军的保障单位成立了空降医疗队，我作为医院的生力军，参加了去年2个月的空降兵伞降技术训练和今年4个月的空降兵后装“两成一力”演练，安全圆满的完成了任务，为医院争了光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E2AFA">
        <w:rPr>
          <w:rFonts w:ascii="微软雅黑" w:eastAsia="微软雅黑" w:hAnsi="微软雅黑"/>
          <w:sz w:val="24"/>
          <w:szCs w:val="24"/>
        </w:rPr>
        <w:t xml:space="preserve"> 三、专业学习方面：我在__、辛主任的指导下，对放射诊断进行了理论联系实际，结合实践巩固和加深理论的学习，辛主任还督促我学习《中华放射学杂志》，积累影像资料，并要求我学习钻研影像诊断技术。今年我对基础医学知识和临床医学知识进行了复习与梳理，报名并参加了国家执业医师资格考试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以上几点是我这一年来的主要收获，当然还有许多不足，异常是在医疗上，我的放射诊断水平还有待提高，出现过漏诊与误诊的情景，我经过认真分析，吸取教训，在以后的工作中做到“眼勤、嘴勤、手勤——多看、多问、多记”，尽量避免医疗差错，尽职尽责，做好一名放射诊断医生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个人员工年度总结报告篇2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20__年，在单位领导的关心、指导和同事的帮忙、支持下，我严格要求自我，勤奋学习，积极进取，努力提高理论知识和业务工作水平，较好的完成了各项工作任务，思想、学习和工作等方面取得了新的提高。现将个人工作总结如下：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我始终坚持学习，领会其科学内涵，努力提高政治理论素养，在中心领导的带领下认真学习了各项重要会议讲话，学___和效能建设会议的有关文件。牢固树立“三个离不开”思想，参加__知识竞赛、征文比赛，坚持边工作边学习，使自我能够辩证、理性地看待工作和问题，不断提高自身综合素质水平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经过半年来的学习和积累，我逐渐熟悉了各项工作，综合分析本事、协调办事本事和文字表达本事都有所锻炼和提高，能够进取做好办公室日常事务。按照领导的安排，做好各方面的基础事务，做好上传下达，完成领导交办的各种事务。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在工作中，严格遵守各项规章制度，无迟到早退、旷到现象，认真做好本职工作，进取对待各项工作任务，做到腿勤、口勤、笔勤，工作中勤奋务实，按照要求圆满完成各项工作：</w:t>
        <w:br/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</w:t>
      </w:r>
      <w:r w:rsidR="00AE2AFA">
        <w:rPr>
          <w:rFonts w:ascii="微软雅黑" w:eastAsia="微软雅黑" w:hAnsi="微软雅黑"/>
          <w:sz w:val="24"/>
          <w:szCs w:val="24"/>
        </w:rPr>
        <w:t xml:space="preserve"> 1、参与业务工作。在开展业务工作的同时不断学习业务知识，提高业务水平，为今后能够更好的完成业务工作打下基础。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https://d.book118.com/867122052112006030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E2AF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7122052112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2399</Words>
  <Characters>13677</Characters>
  <Application>Microsoft Office Word</Application>
  <DocSecurity>0</DocSecurity>
  <Lines>113</Lines>
  <Paragraphs>32</Paragraphs>
  <ScaleCrop>false</ScaleCrop>
  <Company/>
  <LinksUpToDate>false</LinksUpToDate>
  <CharactersWithSpaces>16044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