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3F6C" w14:paraId="52848B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3F6C" w14:paraId="6784B4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3F6C" w14:paraId="142737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3F6C" w:rsidRPr="00C13F6C" w14:paraId="24614CF0" w14:textId="4F1D9E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3F6C">
        <w:rPr>
          <w:rFonts w:ascii="宋体" w:eastAsia="宋体" w:hAnsi="宋体" w:hint="eastAsia"/>
          <w:b/>
          <w:sz w:val="60"/>
        </w:rPr>
        <w:t>温控仪表项目可行性研究分析报告</w:t>
      </w:r>
    </w:p>
    <w:p w:rsidR="00C13F6C" w:rsidP="00C13F6C" w14:paraId="0D55438D" w14:textId="74A2CB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3F6C">
        <w:rPr>
          <w:rFonts w:ascii="仿宋" w:eastAsia="仿宋" w:hAnsi="仿宋" w:hint="eastAsia"/>
          <w:b/>
          <w:sz w:val="40"/>
        </w:rPr>
        <w:t>目录</w:t>
      </w:r>
    </w:p>
    <w:p w:rsidR="00C13F6C" w14:paraId="28AA4EBC" w14:textId="6170256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13F6C" w14:paraId="289B4103" w14:textId="619EE7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一、温控仪表项目主要建(构)筑物建设工程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3F6C" w14:paraId="6719EB33" w14:textId="11E29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3F6C" w14:paraId="6860FEEF" w14:textId="567CA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3F6C" w14:paraId="6C20F6E1" w14:textId="77839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3F6C" w14:paraId="47AC10B2" w14:textId="2BDCDE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二、温控仪表行业项目技术方案与设备的选择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3F6C" w14:paraId="2F09595A" w14:textId="1D2B0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3F6C" w14:paraId="14B59FA0" w14:textId="540BD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3F6C" w14:paraId="16B96D02" w14:textId="12EEFF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3F6C" w14:paraId="62979BD3" w14:textId="068EB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(一)、温控仪表项目产品的市场定位和目标客户分析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3F6C" w14:paraId="6D41CD09" w14:textId="486DDF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3F6C" w14:paraId="1063B4E1" w14:textId="3CF14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3F6C" w14:paraId="5C1ED0B6" w14:textId="45A269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3F6C" w14:paraId="2539C011" w14:textId="75079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3F6C" w14:paraId="338A1FDF" w14:textId="07AFA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3F6C" w14:paraId="54F583BB" w14:textId="3BDA7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3F6C" w14:paraId="69CB6EFA" w14:textId="4786DB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五、温控仪表行业社会文化影响评估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3F6C" w14:paraId="3C6D690D" w14:textId="5FA8D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(一)、温控仪表在文化和艺术中的地位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3F6C" w14:paraId="4C63F7B5" w14:textId="1C138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(二)、文化趋势对温控仪表需求的影响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3F6C" w14:paraId="3222A861" w14:textId="7D170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13F6C" w14:paraId="76A271F8" w14:textId="469D7A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六、温控仪表项目管理和协调机制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_Toc159087262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https://d.book118.com/868006141130006036</w:t>
        </w:r>
      </w:hyperlink>
    </w:p>
    <w:p w:rsidR="00C13F6C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F6C" w:rsidP="000956F2" w14:paraId="3B567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F6C" w14:paraId="62EE55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F6C" w:rsidP="000956F2" w14:paraId="000E068A" w14:textId="4C1DAE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3F6C" w14:paraId="45FB5E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F6C" w14:paraId="343462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F6C" w:rsidP="000956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F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F6C" w:rsidP="000956F2" w14:textId="4C1DAE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3F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F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F6C" w14:paraId="107F8A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F6C" w:rsidRPr="00C13F6C" w:rsidP="00C13F6C" w14:paraId="0A21F7BD" w14:textId="11FF4F1B">
    <w:pPr>
      <w:pStyle w:val="Header"/>
      <w:rPr>
        <w:rFonts w:ascii="仿宋" w:eastAsia="仿宋" w:hAnsi="仿宋"/>
      </w:rPr>
    </w:pPr>
    <w:r w:rsidRPr="00C13F6C">
      <w:rPr>
        <w:rFonts w:ascii="仿宋" w:eastAsia="仿宋" w:hAnsi="仿宋" w:hint="eastAsia"/>
      </w:rPr>
      <w:t>温控仪表可行性报告</w:t>
    </w:r>
    <w:r w:rsidRPr="00C13F6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F6C" w14:paraId="135CC7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F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F6C" w:rsidRPr="00C13F6C" w:rsidP="00C13F6C" w14:textId="11FF4F1B">
    <w:pPr>
      <w:pStyle w:val="Header"/>
      <w:rPr>
        <w:rFonts w:ascii="仿宋" w:eastAsia="仿宋" w:hAnsi="仿宋"/>
      </w:rPr>
    </w:pPr>
    <w:r w:rsidRPr="00C13F6C">
      <w:rPr>
        <w:rFonts w:ascii="仿宋" w:eastAsia="仿宋" w:hAnsi="仿宋" w:hint="eastAsia"/>
      </w:rPr>
      <w:t>温控仪表可行性报告</w:t>
    </w:r>
    <w:r w:rsidRPr="00C13F6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F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F6C"/>
    <w:rsid w:val="000956F2"/>
    <w:rsid w:val="00C13F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5329B0"/>
  <w15:chartTrackingRefBased/>
  <w15:docId w15:val="{90CA2DDE-1E4C-4ECD-86AE-4880A72BD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3F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3F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3F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3F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3F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3F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3F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3F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3F6C"/>
  </w:style>
  <w:style w:type="paragraph" w:styleId="TOC1">
    <w:name w:val="toc 1"/>
    <w:basedOn w:val="Normal"/>
    <w:next w:val="Normal"/>
    <w:autoRedefine/>
    <w:uiPriority w:val="39"/>
    <w:unhideWhenUsed/>
    <w:rsid w:val="00C13F6C"/>
  </w:style>
  <w:style w:type="paragraph" w:styleId="TOC2">
    <w:name w:val="toc 2"/>
    <w:basedOn w:val="Normal"/>
    <w:next w:val="Normal"/>
    <w:autoRedefine/>
    <w:uiPriority w:val="39"/>
    <w:unhideWhenUsed/>
    <w:rsid w:val="00C13F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8006141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4468</Words>
  <Characters>25468</Characters>
  <Application>Microsoft Office Word</Application>
  <DocSecurity>0</DocSecurity>
  <Lines>212</Lines>
  <Paragraphs>59</Paragraphs>
  <ScaleCrop>false</ScaleCrop>
  <Company/>
  <LinksUpToDate>false</LinksUpToDate>
  <CharactersWithSpaces>29877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2024-02-17T10:33:00Z</dcterms:created>
  <dcterms:modified xsi:type="dcterms:W3CDTF">2024-02-17T10:33:00Z</dcterms:modified>
</cp:coreProperties>
</file>