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2024年消毒纸巾行业分析报告及未来五到十年行业发展趋势报告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82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8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0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5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4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1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4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6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0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_Toc25301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9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4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0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9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4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6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60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6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5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1" w:history="1">
        <w:r>
          <w:rPr>
            <w:rFonts w:eastAsia="微软雅黑" w:hint="eastAsia"/>
            <w:snapToGrid/>
            <w:lang w:val="en-US" w:eastAsia="zh-CN"/>
          </w:rPr>
          <w:t>(七)、呈现集群</w:t>
        </w:r>
        <w:r>
          <w:rPr>
            <w:rFonts w:eastAsia="微软雅黑" w:hint="eastAsia"/>
            <w:snapToGrid/>
            <w:lang w:val="en-US" w:eastAsia="zh-CN"/>
          </w:rPr>
          <w:t>化分布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消毒纸巾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1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_Toc17471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7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97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消毒纸巾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https://d.book118.com/868057141141006022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68057141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