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2024年搪瓷用钢行业分析报告及未来五到十年行业发展趋势报告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15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_Toc30915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1017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_Toc10177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84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_Toc19846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04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_Toc16042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077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_Toc5077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32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38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_Toc12838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32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_Toc18732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7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95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_Toc8695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33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_Toc29933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871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_Toc27871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_Toc26747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0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_Toc27008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_Toc28754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948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_Toc19948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64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_Toc28640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5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_Toc26351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0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_Toc880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82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33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_Toc21033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89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_Toc20893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698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_Toc18698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86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_Toc3868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_Toc20170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4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_Toc21824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3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_Toc16332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1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7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_Toc14972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_Toc703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_Toc18387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306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_Toc27306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71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_Toc17221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651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_Toc6512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1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0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_Toc6500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0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41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_Toc6441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7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_Toc11175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30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5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_Toc32157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21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_Toc11521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66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_Toc7566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91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_Toc7591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33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_Toc32333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58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_Toc30458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09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754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_Toc23754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29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_Toc21929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59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_Toc6359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65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_Toc13465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66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21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_Toc27421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894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_Toc25894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90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_Toc6890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02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_Toc15602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01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7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_Toc8574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_Toc2437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5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_Toc1655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894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_Toc8894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878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搪瓷用钢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_Toc15878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45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搪瓷用钢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_Toc24455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09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_Toc5609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32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_Toc832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82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_Toc9782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86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_Toc26386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3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_Toc10034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16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https://d.book118.com/875130312342011033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75130312342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