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2024年氟硅酸锌行业分析报告及未来五到十年行业发展趋势报告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21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_Toc30211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57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_Toc9211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2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7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6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6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_Toc15668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4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2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2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_Toc9424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1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_Toc29311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_Toc26377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0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1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4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4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4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8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4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8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3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5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_Toc12507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_Toc11410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7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1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1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_Toc29551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5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6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3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6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1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47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_Toc25647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2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7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5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1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_Toc2453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9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_Toc25497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1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9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_Toc10298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1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4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7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_Toc28072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4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氟硅酸锌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8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2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氟硅酸锌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5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https://d.book118.com/875240134204011040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75240134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