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2024年电力软件行业分析报告及未来五到十年行业发展趋势报告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8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_Toc26582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2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55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_Toc5355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6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_Toc14661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70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_Toc26670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33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_Toc3833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09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_Toc12809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4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9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9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8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_Toc8587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93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_Toc24593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18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37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_Toc15437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11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07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1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_Toc29116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4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7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_Toc11474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2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6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_Toc26886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_Toc18673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3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_Toc16335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5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_Toc25350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9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_Toc16090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_Toc28254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1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_Toc29710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_Toc32227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12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_Toc6120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_Toc19134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3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8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93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9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_Toc25392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1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_Toc5714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5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3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2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_Toc5622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_Toc3107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8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_Toc22989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83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9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_Toc5398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60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_Toc15660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3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_Toc21430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6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_Toc22364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_Toc27290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9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_Toc6898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8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1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_Toc6814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_Toc15735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35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9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6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4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不断提高产品质量，建立覆盖完善的服务体系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6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_Toc25862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50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电力软件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_Toc11250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8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_Toc5282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_Toc25194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电力软件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_Toc24824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9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_Toc28495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0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_Toc8500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https://d.book118.com/876211044235010030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76211044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