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2024年教师学习教师法心得体会（25篇）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2024年教师学习教师法心得体会（通用25篇）</w:t>
      </w:r>
      <w:r>
        <w:rPr>
          <w:rFonts w:ascii="仿宋" w:eastAsia="仿宋" w:hAnsi="仿宋"/>
          <w:sz w:val="32"/>
          <w:szCs w:val="32"/>
        </w:rPr>
        <w:br/>
      </w:r>
      <w:r>
        <w:rPr>
          <w:rFonts w:ascii="仿宋" w:eastAsia="仿宋" w:hAnsi="仿宋"/>
          <w:sz w:val="32"/>
          <w:szCs w:val="32"/>
        </w:rPr>
        <w:t xml:space="preserve">    2024年教师学习教师法心得体会 篇1 </w:t>
      </w:r>
      <w:r>
        <w:rPr>
          <w:rFonts w:ascii="仿宋" w:eastAsia="仿宋" w:hAnsi="仿宋"/>
          <w:sz w:val="32"/>
          <w:szCs w:val="32"/>
        </w:rPr>
        <w:br/>
      </w:r>
      <w:r>
        <w:rPr>
          <w:rFonts w:ascii="仿宋" w:eastAsia="仿宋" w:hAnsi="仿宋"/>
          <w:sz w:val="32"/>
          <w:szCs w:val="32"/>
        </w:rPr>
        <w:t>　　教师作为一支具有高素质的社会队伍，学好、用好法律是一件重要的事情，是我们教师必修的一门功课。</w:t>
      </w:r>
      <w:r>
        <w:rPr>
          <w:rFonts w:ascii="仿宋" w:eastAsia="仿宋" w:hAnsi="仿宋"/>
          <w:sz w:val="32"/>
          <w:szCs w:val="32"/>
        </w:rPr>
        <w:br/>
      </w:r>
      <w:r>
        <w:rPr>
          <w:rFonts w:ascii="仿宋" w:eastAsia="仿宋" w:hAnsi="仿宋"/>
          <w:sz w:val="32"/>
          <w:szCs w:val="32"/>
        </w:rPr>
        <w:t>　　学习教师法、义务教育法心得体会如下：</w:t>
      </w:r>
      <w:r>
        <w:rPr>
          <w:rFonts w:ascii="仿宋" w:eastAsia="仿宋" w:hAnsi="仿宋"/>
          <w:sz w:val="32"/>
          <w:szCs w:val="32"/>
        </w:rPr>
        <w:br/>
      </w:r>
      <w:r>
        <w:rPr>
          <w:rFonts w:ascii="仿宋" w:eastAsia="仿宋" w:hAnsi="仿宋"/>
          <w:sz w:val="32"/>
          <w:szCs w:val="32"/>
        </w:rPr>
        <w:t>　　在学习的过程中，我不仅更新了自己对法律的认识，更是清楚的了解到自己的法律地位，以前的我认为教师就是为社会为学生服务的，吃点亏是可以吞下去，那现在我不会再怎么认为了，因为，每个人都享有一定的权利，平等的口号不应是嘴上说说而已，落实到实处才拥有意义，否则有法也等于无法了。同时我也认识到作为一名教育前线的教师所应尽的责任和义务，《教师法》不仅帮助教师得到她们的所得，也让教师有了行为上的准则，只有学习好它才能保证教师享有自己的权利。</w:t>
      </w:r>
      <w:r>
        <w:rPr>
          <w:rFonts w:ascii="仿宋" w:eastAsia="仿宋" w:hAnsi="仿宋"/>
          <w:sz w:val="32"/>
          <w:szCs w:val="32"/>
        </w:rPr>
        <w:br/>
      </w:r>
    </w:p>
    <w:p w:rsidR="00B65ABA" w:rsidRPr="008A1BC7" w:rsidP="0037632E" w14:textId="77777777">
      <w:pPr>
        <w:pStyle w:val="Title"/>
        <w:rPr>
          <w:rFonts w:ascii="宋体" w:hAnsi="宋体"/>
        </w:rPr>
      </w:pPr>
      <w:r>
        <w:rPr>
          <w:rFonts w:ascii="宋体" w:hAnsi="宋体"/>
        </w:rPr>
        <w:t>2024年教师学习教师法心得体会（25篇）</w:t>
      </w:r>
    </w:p>
    <w:p w:rsidR="00B65ABA" w:rsidRPr="00184D29" w:rsidP="00A34832" w14:textId="77777777">
      <w:pPr>
        <w:spacing w:line="360" w:lineRule="auto"/>
        <w:jc w:val="left"/>
        <w:rPr>
          <w:rFonts w:ascii="仿宋" w:eastAsia="仿宋" w:hAnsi="仿宋"/>
          <w:sz w:val="32"/>
          <w:szCs w:val="32"/>
        </w:rPr>
        <w:sectPr w:rsidSect="00761177">
          <w:footerReference w:type="default" r:id="rId5"/>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2024年教师学习教师法心得体会（通用25篇）</w:t>
      </w:r>
      <w:r>
        <w:rPr>
          <w:rFonts w:ascii="仿宋" w:eastAsia="仿宋" w:hAnsi="仿宋"/>
          <w:sz w:val="32"/>
          <w:szCs w:val="32"/>
        </w:rPr>
        <w:br/>
      </w:r>
      <w:r>
        <w:rPr>
          <w:rFonts w:ascii="仿宋" w:eastAsia="仿宋" w:hAnsi="仿宋"/>
          <w:sz w:val="32"/>
          <w:szCs w:val="32"/>
        </w:rPr>
        <w:t xml:space="preserve">    2024年教师学习教师法心得体会 篇1 </w:t>
      </w:r>
      <w:r>
        <w:rPr>
          <w:rFonts w:ascii="仿宋" w:eastAsia="仿宋" w:hAnsi="仿宋"/>
          <w:sz w:val="32"/>
          <w:szCs w:val="32"/>
        </w:rPr>
        <w:br/>
      </w:r>
      <w:r>
        <w:rPr>
          <w:rFonts w:ascii="仿宋" w:eastAsia="仿宋" w:hAnsi="仿宋"/>
          <w:sz w:val="32"/>
          <w:szCs w:val="32"/>
        </w:rPr>
        <w:t>　　教师作为一支具有高素质的社会队伍，学好、用好法律是一件重要的事情，是我们教师必修的一门功课。</w:t>
      </w:r>
      <w:r>
        <w:rPr>
          <w:rFonts w:ascii="仿宋" w:eastAsia="仿宋" w:hAnsi="仿宋"/>
          <w:sz w:val="32"/>
          <w:szCs w:val="32"/>
        </w:rPr>
        <w:br/>
      </w:r>
      <w:r>
        <w:rPr>
          <w:rFonts w:ascii="仿宋" w:eastAsia="仿宋" w:hAnsi="仿宋"/>
          <w:sz w:val="32"/>
          <w:szCs w:val="32"/>
        </w:rPr>
        <w:t>　　学习教师法、义务教育法心得体会如下：</w:t>
      </w:r>
      <w:r>
        <w:rPr>
          <w:rFonts w:ascii="仿宋" w:eastAsia="仿宋" w:hAnsi="仿宋"/>
          <w:sz w:val="32"/>
          <w:szCs w:val="32"/>
        </w:rPr>
        <w:br/>
      </w:r>
      <w:r>
        <w:rPr>
          <w:rFonts w:ascii="仿宋" w:eastAsia="仿宋" w:hAnsi="仿宋"/>
          <w:sz w:val="32"/>
          <w:szCs w:val="32"/>
        </w:rPr>
        <w:t>　　在学习的过程中，我不仅更新了自己对法律的认识，更是清楚的了解到自己的法律地位，以前的我认为教师就是为社会为学生服务的，吃点亏是可以吞下去，那现在我不会再怎么认为了，因为，每个人都享有一定的权利，平等的口号不应是嘴上说说而已，落实到实处才拥有意义，否则有法也等于无法了。同时我也认识到作为一名教育前线的教师所应尽的责任和义务，《教师法》不仅帮助教师得到她们的所得，也让教师有了行为上的准则，只有学习好它才能保证教师享有自己的权利。</w:t>
      </w:r>
      <w:r>
        <w:rPr>
          <w:rFonts w:ascii="仿宋" w:eastAsia="仿宋" w:hAnsi="仿宋"/>
          <w:sz w:val="32"/>
          <w:szCs w:val="32"/>
        </w:rPr>
        <w:br/>
      </w:r>
    </w:p>
    <w:p w:rsidR="00B65ABA" w:rsidRPr="008A1BC7" w:rsidP="0037632E" w14:textId="77777777">
      <w:pPr>
        <w:pStyle w:val="Title"/>
        <w:rPr>
          <w:rFonts w:ascii="宋体" w:hAnsi="宋体"/>
        </w:rPr>
      </w:pPr>
      <w:r>
        <w:rPr>
          <w:rFonts w:ascii="宋体" w:hAnsi="宋体"/>
        </w:rPr>
        <w:t>2024年教师学习教师法心得体会（25篇）</w:t>
      </w:r>
    </w:p>
    <w:p w:rsidR="00B65ABA" w:rsidRPr="00184D29" w:rsidP="00A34832" w14:textId="77777777">
      <w:pPr>
        <w:spacing w:line="360" w:lineRule="auto"/>
        <w:jc w:val="left"/>
        <w:rPr>
          <w:rFonts w:ascii="仿宋" w:eastAsia="仿宋" w:hAnsi="仿宋"/>
          <w:sz w:val="32"/>
          <w:szCs w:val="32"/>
        </w:rPr>
        <w:sectPr w:rsidSect="00761177">
          <w:footerReference w:type="default" r:id="rId6"/>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2024年教师学习教师法心得体会（通用25篇）</w:t>
      </w:r>
      <w:r>
        <w:rPr>
          <w:rFonts w:ascii="仿宋" w:eastAsia="仿宋" w:hAnsi="仿宋"/>
          <w:sz w:val="32"/>
          <w:szCs w:val="32"/>
        </w:rPr>
        <w:br/>
      </w:r>
      <w:r>
        <w:rPr>
          <w:rFonts w:ascii="仿宋" w:eastAsia="仿宋" w:hAnsi="仿宋"/>
          <w:sz w:val="32"/>
          <w:szCs w:val="32"/>
        </w:rPr>
        <w:t xml:space="preserve">    2024年教师学习教师法心得体会 篇1 </w:t>
      </w:r>
      <w:r>
        <w:rPr>
          <w:rFonts w:ascii="仿宋" w:eastAsia="仿宋" w:hAnsi="仿宋"/>
          <w:sz w:val="32"/>
          <w:szCs w:val="32"/>
        </w:rPr>
        <w:br/>
      </w:r>
      <w:r>
        <w:rPr>
          <w:rFonts w:ascii="仿宋" w:eastAsia="仿宋" w:hAnsi="仿宋"/>
          <w:sz w:val="32"/>
          <w:szCs w:val="32"/>
        </w:rPr>
        <w:t>　　教师作为一支具有高素质的社会队伍，学好、用好法律是一件重要的事情，是我们教师必修的一门功课。</w:t>
      </w:r>
      <w:r>
        <w:rPr>
          <w:rFonts w:ascii="仿宋" w:eastAsia="仿宋" w:hAnsi="仿宋"/>
          <w:sz w:val="32"/>
          <w:szCs w:val="32"/>
        </w:rPr>
        <w:br/>
      </w:r>
      <w:r>
        <w:rPr>
          <w:rFonts w:ascii="仿宋" w:eastAsia="仿宋" w:hAnsi="仿宋"/>
          <w:sz w:val="32"/>
          <w:szCs w:val="32"/>
        </w:rPr>
        <w:t>　　学习教师法、义务教育法心得体会如下：</w:t>
      </w:r>
      <w:r>
        <w:rPr>
          <w:rFonts w:ascii="仿宋" w:eastAsia="仿宋" w:hAnsi="仿宋"/>
          <w:sz w:val="32"/>
          <w:szCs w:val="32"/>
        </w:rPr>
        <w:br/>
      </w:r>
      <w:r>
        <w:rPr>
          <w:rFonts w:ascii="仿宋" w:eastAsia="仿宋" w:hAnsi="仿宋"/>
          <w:sz w:val="32"/>
          <w:szCs w:val="32"/>
        </w:rPr>
        <w:t>　　在学习的过程中，我不仅更新了自己对法律的认识，更是清楚的了解到自己的法律地位，以前的我认为教师就是为社会为学生服务的，吃点亏是可以吞下去，那现在我不会再怎么认为了，因为，每个人都享有一定的权利，平等的口号不应是嘴上说说而已，落实到实处才拥有意义，否则有法也等于无法了。同时我也认识到作为一名教育前线的教师所应尽的责任和义务，《教师法》不仅帮助教师得到她们的所得，也让教师有了行为上的准则，只有学习好它才能保证教师享有自己的权利。</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另外，教师在享有权利的同时，也应履行一定的义务。在学习了《义务教育法》和《未成年人保护法》后，让我更明确了，作为一名人民教师我该履行的义务和遵守的行为规范。在工作中，严格规范自己的思想和行为，全心全意为学生服务，让学生满意，家长放心，社会认可，不体罚和变相体罚学生，不讽刺，挖苦，不威胁、责难家长。时刻以教师的道德行为规范来要求自己，不穿奇装异服，处处身正为范。对于后进生，不拔苗助长，不讽刺挖苦，要耐心教育。尊重每一个学生的特点，因材施教。</w:t>
      </w:r>
      <w:r>
        <w:rPr>
          <w:rFonts w:ascii="仿宋" w:eastAsia="仿宋" w:hAnsi="仿宋"/>
          <w:sz w:val="32"/>
          <w:szCs w:val="32"/>
        </w:rPr>
        <w:br/>
      </w:r>
      <w:r>
        <w:rPr>
          <w:rFonts w:ascii="仿宋" w:eastAsia="仿宋" w:hAnsi="仿宋"/>
          <w:sz w:val="32"/>
          <w:szCs w:val="32"/>
        </w:rPr>
        <w:t>　　教书和学习的生活，使我感悟到：教师的人生，还应该有创新精神。年年春草绿，年年草不同。而我们的学生亦是如此，因为人与人之间存在差异，所以教育既要面向全体学生，又要尊重每个学生的个性特点。因材施教的目的是为了调动每一个学生的学习积极性、主动性，让每一个学生主动地、活泼地发展。在组织教学中把整体教学、分组教学与个别教学结合起来;在教育过程中，贯彻个别对待的原则，讲求一把钥匙开一把锁。学生们像一朵朵稚嫩的小花苗儿，但每一颗都有与众不同的可人之处。因此便更需要我们用不同的方法用爱心去浇灌、呵护。用《教师法》、《义务教育法》和《未成年护法》来规范和鞭策自己，在传授科学文化知识的同时，还要保护学生的身心健康，保障学生合法权益，促进学生在品德、智力、体质等方面全面发展。预防未成年人犯罪。这样才得以使我们的事业走向辉煌使我们的教育对象健康成长。</w:t>
      </w:r>
      <w:r>
        <w:rPr>
          <w:rFonts w:ascii="仿宋" w:eastAsia="仿宋" w:hAnsi="仿宋"/>
          <w:sz w:val="32"/>
          <w:szCs w:val="32"/>
        </w:rPr>
        <w:br/>
      </w:r>
      <w:r>
        <w:rPr>
          <w:rFonts w:ascii="仿宋" w:eastAsia="仿宋" w:hAnsi="仿宋"/>
          <w:sz w:val="32"/>
          <w:szCs w:val="32"/>
        </w:rPr>
        <w:t xml:space="preserve">    2024年教师学习教师法心得体会 篇2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重温《教师法》，再一次了解宪法赋予教师的法律责任，明确教师的各项权益和义务，为自己在日常的教学工作中做到知法、守法、用法、护法提供了一次很好的思考与学习的机会，下面我摘取两个方面，谈谈自己的一些粗浅的收获。</w:t>
      </w:r>
      <w:r>
        <w:rPr>
          <w:rFonts w:ascii="仿宋" w:eastAsia="仿宋" w:hAnsi="仿宋"/>
          <w:sz w:val="32"/>
          <w:szCs w:val="32"/>
        </w:rPr>
        <w:br/>
      </w:r>
      <w:r>
        <w:rPr>
          <w:rFonts w:ascii="仿宋" w:eastAsia="仿宋" w:hAnsi="仿宋"/>
          <w:sz w:val="32"/>
          <w:szCs w:val="32"/>
        </w:rPr>
        <w:t>　　一、 教师法赋予教师学习的权利</w:t>
      </w:r>
      <w:r>
        <w:rPr>
          <w:rFonts w:ascii="仿宋" w:eastAsia="仿宋" w:hAnsi="仿宋"/>
          <w:sz w:val="32"/>
          <w:szCs w:val="32"/>
        </w:rPr>
        <w:br/>
      </w:r>
      <w:r>
        <w:rPr>
          <w:rFonts w:ascii="仿宋" w:eastAsia="仿宋" w:hAnsi="仿宋"/>
          <w:sz w:val="32"/>
          <w:szCs w:val="32"/>
        </w:rPr>
        <w:t>　　教师是灵魂的工程师，要当好教书育人的角色，教师首先要拥有扎实的专业基础，学高为师，说的就是这个理。新形势下，各种专业知识层出不穷，稍不留心学习，很容易就会被时代所抛弃。因此，身为教师，我们不能因循守旧。一方面，我们要践行教师法赋予了我们参加进修或者其他方式的培训的权利；另一方面，我们要善于用正确的方法去学习，把所学的专业知识与自身的教学实践结合，让所学的知识能更好地服务于学生、服务于学校。</w:t>
      </w:r>
      <w:r>
        <w:rPr>
          <w:rFonts w:ascii="仿宋" w:eastAsia="仿宋" w:hAnsi="仿宋"/>
          <w:sz w:val="32"/>
          <w:szCs w:val="32"/>
        </w:rPr>
        <w:br/>
      </w:r>
      <w:r>
        <w:rPr>
          <w:rFonts w:ascii="仿宋" w:eastAsia="仿宋" w:hAnsi="仿宋"/>
          <w:sz w:val="32"/>
          <w:szCs w:val="32"/>
        </w:rPr>
        <w:t>　　二、教师法明确了教师的职责与义务</w:t>
      </w:r>
      <w:r>
        <w:rPr>
          <w:rFonts w:ascii="仿宋" w:eastAsia="仿宋" w:hAnsi="仿宋"/>
          <w:sz w:val="32"/>
          <w:szCs w:val="32"/>
        </w:rPr>
        <w:br/>
      </w:r>
      <w:r>
        <w:rPr>
          <w:rFonts w:ascii="仿宋" w:eastAsia="仿宋" w:hAnsi="仿宋"/>
          <w:sz w:val="32"/>
          <w:szCs w:val="32"/>
        </w:rPr>
        <w:t>　　教师的职责，不仅仅是传授知识，更多的是对学生思想品德的熏陶，给学生人格所带来的积极影响。因此，作为一名人民教师，必须要知法、懂法、守法，用规范的行动施教。</w:t>
      </w:r>
      <w:r>
        <w:rPr>
          <w:rFonts w:ascii="仿宋" w:eastAsia="仿宋" w:hAnsi="仿宋"/>
          <w:sz w:val="32"/>
          <w:szCs w:val="32"/>
        </w:rPr>
        <w:br/>
      </w:r>
      <w:r>
        <w:rPr>
          <w:rFonts w:ascii="仿宋" w:eastAsia="仿宋" w:hAnsi="仿宋"/>
          <w:sz w:val="32"/>
          <w:szCs w:val="32"/>
        </w:rPr>
        <w:t>　　近段时间来，各类媒体对教师的负面新闻较多，老师的师德也被推到风口浪尖，但我坚信，这些败类也仅仅是教师队伍里面的一些极个别的案例。不过面对媒体和公众的批评和质疑，不能不引起我们老师的重视与反思。</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教师法第三十七条规定：教师有下列情形之一的，由所在学校、其他教育机构或者教育行政部门给予行政处分或者解聘。</w:t>
      </w:r>
      <w:r>
        <w:rPr>
          <w:rFonts w:ascii="仿宋" w:eastAsia="仿宋" w:hAnsi="仿宋"/>
          <w:sz w:val="32"/>
          <w:szCs w:val="32"/>
        </w:rPr>
        <w:br/>
      </w:r>
      <w:r>
        <w:rPr>
          <w:rFonts w:ascii="仿宋" w:eastAsia="仿宋" w:hAnsi="仿宋"/>
          <w:sz w:val="32"/>
          <w:szCs w:val="32"/>
        </w:rPr>
        <w:t>　　（一） 故意不完成教育教学任务给教育教学工作造成损失的；</w:t>
      </w:r>
      <w:r>
        <w:rPr>
          <w:rFonts w:ascii="仿宋" w:eastAsia="仿宋" w:hAnsi="仿宋"/>
          <w:sz w:val="32"/>
          <w:szCs w:val="32"/>
        </w:rPr>
        <w:br/>
      </w:r>
      <w:r>
        <w:rPr>
          <w:rFonts w:ascii="仿宋" w:eastAsia="仿宋" w:hAnsi="仿宋"/>
          <w:sz w:val="32"/>
          <w:szCs w:val="32"/>
        </w:rPr>
        <w:t>　　（二） 体罚学生，经教育不改的；</w:t>
      </w:r>
      <w:r>
        <w:rPr>
          <w:rFonts w:ascii="仿宋" w:eastAsia="仿宋" w:hAnsi="仿宋"/>
          <w:sz w:val="32"/>
          <w:szCs w:val="32"/>
        </w:rPr>
        <w:br/>
      </w:r>
      <w:r>
        <w:rPr>
          <w:rFonts w:ascii="仿宋" w:eastAsia="仿宋" w:hAnsi="仿宋"/>
          <w:sz w:val="32"/>
          <w:szCs w:val="32"/>
        </w:rPr>
        <w:t>　　（三） 品行不良、侮辱学生，影响恶劣的。</w:t>
      </w:r>
      <w:r>
        <w:rPr>
          <w:rFonts w:ascii="仿宋" w:eastAsia="仿宋" w:hAnsi="仿宋"/>
          <w:sz w:val="32"/>
          <w:szCs w:val="32"/>
        </w:rPr>
        <w:br/>
      </w:r>
      <w:r>
        <w:rPr>
          <w:rFonts w:ascii="仿宋" w:eastAsia="仿宋" w:hAnsi="仿宋"/>
          <w:sz w:val="32"/>
          <w:szCs w:val="32"/>
        </w:rPr>
        <w:t>　　教师有前款第（二）项、第（三）项所列情形之一，情节严重，构成犯罪的，依法追究刑事责任。</w:t>
      </w:r>
      <w:r>
        <w:rPr>
          <w:rFonts w:ascii="仿宋" w:eastAsia="仿宋" w:hAnsi="仿宋"/>
          <w:sz w:val="32"/>
          <w:szCs w:val="32"/>
        </w:rPr>
        <w:br/>
      </w:r>
      <w:r>
        <w:rPr>
          <w:rFonts w:ascii="仿宋" w:eastAsia="仿宋" w:hAnsi="仿宋"/>
          <w:sz w:val="32"/>
          <w:szCs w:val="32"/>
        </w:rPr>
        <w:t>　　因此，依法教学是我们的责任，身为教师，我们一方面要严于律己，用良好的师德师风给学生树立良好的榜样；另一方面，在平日的课堂教学中，要善于尊重学生的人格，平等、公正对待学生，不讽刺、挖苦、歧视学生，不体罚或变相体罚学生，保护学生合法权益。</w:t>
      </w:r>
      <w:r>
        <w:rPr>
          <w:rFonts w:ascii="仿宋" w:eastAsia="仿宋" w:hAnsi="仿宋"/>
          <w:sz w:val="32"/>
          <w:szCs w:val="32"/>
        </w:rPr>
        <w:br/>
      </w:r>
      <w:r>
        <w:rPr>
          <w:rFonts w:ascii="仿宋" w:eastAsia="仿宋" w:hAnsi="仿宋"/>
          <w:sz w:val="32"/>
          <w:szCs w:val="32"/>
        </w:rPr>
        <w:t>　　总之，学高为师，德高为范。我想只有我们老师拥有良好思想品德修养和业务素质，并从自身做起，认真做好本职工作，我们的教师队伍的.社会声誉定能越来越好。</w:t>
      </w:r>
      <w:r>
        <w:rPr>
          <w:rFonts w:ascii="仿宋" w:eastAsia="仿宋" w:hAnsi="仿宋"/>
          <w:sz w:val="32"/>
          <w:szCs w:val="32"/>
        </w:rPr>
        <w:br/>
      </w:r>
      <w:r>
        <w:rPr>
          <w:rFonts w:ascii="仿宋" w:eastAsia="仿宋" w:hAnsi="仿宋"/>
          <w:sz w:val="32"/>
          <w:szCs w:val="32"/>
        </w:rPr>
        <w:t>　　己所不欲，勿施于人。</w:t>
      </w:r>
      <w:r>
        <w:rPr>
          <w:rFonts w:ascii="仿宋" w:eastAsia="仿宋" w:hAnsi="仿宋"/>
          <w:sz w:val="32"/>
          <w:szCs w:val="32"/>
        </w:rPr>
        <w:br/>
      </w:r>
      <w:r>
        <w:rPr>
          <w:rFonts w:ascii="仿宋" w:eastAsia="仿宋" w:hAnsi="仿宋"/>
          <w:sz w:val="32"/>
          <w:szCs w:val="32"/>
        </w:rPr>
        <w:t>　　依法教学，从我做起。</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每当教师的合法权益被侵害时，能够主动利用这件法律武器去扞卫自己的人却不多，这说明教师只是知法、守法还是不够的，因为用法也是我们基本的权利。通过对《教师法》的学习让我对教师这个职业有了更深一步的认识：</w:t>
      </w:r>
      <w:r>
        <w:rPr>
          <w:rFonts w:ascii="仿宋" w:eastAsia="仿宋" w:hAnsi="仿宋"/>
          <w:sz w:val="32"/>
          <w:szCs w:val="32"/>
        </w:rPr>
        <w:br/>
      </w:r>
      <w:r>
        <w:rPr>
          <w:rFonts w:ascii="仿宋" w:eastAsia="仿宋" w:hAnsi="仿宋"/>
          <w:sz w:val="32"/>
          <w:szCs w:val="32"/>
        </w:rPr>
        <w:t>　　1.为人师表，言传身教</w:t>
      </w:r>
      <w:r>
        <w:rPr>
          <w:rFonts w:ascii="仿宋" w:eastAsia="仿宋" w:hAnsi="仿宋"/>
          <w:sz w:val="32"/>
          <w:szCs w:val="32"/>
        </w:rPr>
        <w:br/>
      </w:r>
      <w:r>
        <w:rPr>
          <w:rFonts w:ascii="仿宋" w:eastAsia="仿宋" w:hAnsi="仿宋"/>
          <w:sz w:val="32"/>
          <w:szCs w:val="32"/>
        </w:rPr>
        <w:t>　　教师的人格力量来自于学术水平与道德情操的完善统一，不仅要在自己讲授的课程中学识渊博，循循善诱，更要通过言传身教，通过榜样，无言的力量教给学生做人的道理，使学生树立坚定的信念和远大理想。在学生的眼中，教师具有无可怀疑的威信，教师是一切美好的替身和可效仿的榜样，教师的一言一行，对每一个现象的态度，都通过这样那样的方式，对学生的各个方面产生影响。</w:t>
      </w:r>
      <w:r>
        <w:rPr>
          <w:rFonts w:ascii="仿宋" w:eastAsia="仿宋" w:hAnsi="仿宋"/>
          <w:sz w:val="32"/>
          <w:szCs w:val="32"/>
        </w:rPr>
        <w:br/>
      </w:r>
      <w:r>
        <w:rPr>
          <w:rFonts w:ascii="仿宋" w:eastAsia="仿宋" w:hAnsi="仿宋"/>
          <w:sz w:val="32"/>
          <w:szCs w:val="32"/>
        </w:rPr>
        <w:t>　　2.将做人的教育隅于教学中</w:t>
      </w:r>
      <w:r>
        <w:rPr>
          <w:rFonts w:ascii="仿宋" w:eastAsia="仿宋" w:hAnsi="仿宋"/>
          <w:sz w:val="32"/>
          <w:szCs w:val="32"/>
        </w:rPr>
        <w:br/>
      </w:r>
      <w:r>
        <w:rPr>
          <w:rFonts w:ascii="仿宋" w:eastAsia="仿宋" w:hAnsi="仿宋"/>
          <w:sz w:val="32"/>
          <w:szCs w:val="32"/>
        </w:rPr>
        <w:t>　　“师者，所以传道授业解惑也”。就是说“传道”是三大任务中的首要。告诉学生科学道路和人生道路的曲折，要培养百折不挠的克服困难的坚强意志。老师应该努力学习做这种潜移默化、“润物细无声”的教育。</w:t>
      </w:r>
      <w:r>
        <w:rPr>
          <w:rFonts w:ascii="仿宋" w:eastAsia="仿宋" w:hAnsi="仿宋"/>
          <w:sz w:val="32"/>
          <w:szCs w:val="32"/>
        </w:rPr>
        <w:br/>
      </w:r>
      <w:r>
        <w:rPr>
          <w:rFonts w:ascii="仿宋" w:eastAsia="仿宋" w:hAnsi="仿宋"/>
          <w:sz w:val="32"/>
          <w:szCs w:val="32"/>
        </w:rPr>
        <w:t>　　3.虚心向学生学习，做到教学相长</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一日为师，终身为父”是学生对老师的尊敬之言。对于老师则不可以“家长”自居，应该与学生平等相待，虚心向学生学习，做到教学相长。爱学生就要尊重他们的人格和创造精神，与他们平等相处，用自己的信任与关切激发他们的求知欲和创造欲。在教学过程中，教师是主导，学生是主体，教与学，互为关联，互为依存。“弟子不必不如师，师不必贤于弟子”。一个好老师会将学生放在平等地位，信任他们，尊重他们，视他们为自己的朋友和共同探求真理的伙伴。</w:t>
      </w:r>
      <w:r>
        <w:rPr>
          <w:rFonts w:ascii="仿宋" w:eastAsia="仿宋" w:hAnsi="仿宋"/>
          <w:sz w:val="32"/>
          <w:szCs w:val="32"/>
        </w:rPr>
        <w:br/>
      </w:r>
      <w:r>
        <w:rPr>
          <w:rFonts w:ascii="仿宋" w:eastAsia="仿宋" w:hAnsi="仿宋"/>
          <w:sz w:val="32"/>
          <w:szCs w:val="32"/>
        </w:rPr>
        <w:t>　　4.视学生为己出，处处关爱学生</w:t>
      </w:r>
      <w:r>
        <w:rPr>
          <w:rFonts w:ascii="仿宋" w:eastAsia="仿宋" w:hAnsi="仿宋"/>
          <w:sz w:val="32"/>
          <w:szCs w:val="32"/>
        </w:rPr>
        <w:br/>
      </w:r>
      <w:r>
        <w:rPr>
          <w:rFonts w:ascii="仿宋" w:eastAsia="仿宋" w:hAnsi="仿宋"/>
          <w:sz w:val="32"/>
          <w:szCs w:val="32"/>
        </w:rPr>
        <w:t>　　没有爱就没有教育。热爱一个学生等于塑造一个学生，而厌弃一个学生则无异于毁坏一个学生。学生正处于人生观和世界观形成的重要时刻，在成长的道路上，难免会遇到各种困扰和问题，需要我们去帮忙引导。如果说教师的人格力量是一种无穷的榜样力量，那么教师的爱心是成功教师的原动力。那么如何爱心去打开学生心灵的窗户？首先就要了解他们。了解学生的爱好和才能，了解他们的个性特点，了解他们的精神世界。只有了解了每个学生的特点，了解他们的精神世界，才能引导他们成为有个性、有志向、有智慧的完整的人。教育是人类学，是对人类灵魂的引导和塑造。苏霍姆休斯基说得好，不了解学生，不了解他的智力发展，他的思维、兴趣、爱好、才能，就谈不上教育。学生也往往是最相信老师的，我就像关心自己孩子一样关心我们的学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我平时对我自己要求很严格，但是听了他们的报告以后，感觉我自己对我自己要求太低了。我决心从现在起我要高标准要求自己，不断学习，不断反思。为了实现“为人师表，以德立身”。我决心从以下几方面做好：</w:t>
      </w:r>
      <w:r>
        <w:rPr>
          <w:rFonts w:ascii="仿宋" w:eastAsia="仿宋" w:hAnsi="仿宋"/>
          <w:sz w:val="32"/>
          <w:szCs w:val="32"/>
        </w:rPr>
        <w:br/>
      </w:r>
      <w:r>
        <w:rPr>
          <w:rFonts w:ascii="仿宋" w:eastAsia="仿宋" w:hAnsi="仿宋"/>
          <w:sz w:val="32"/>
          <w:szCs w:val="32"/>
        </w:rPr>
        <w:t>　　第一，要从开始严格要求自己。我作为一名教师，就要一身正气，就是要突出“为人师表”，就是要追求“以德立身”。</w:t>
      </w:r>
      <w:r>
        <w:rPr>
          <w:rFonts w:ascii="仿宋" w:eastAsia="仿宋" w:hAnsi="仿宋"/>
          <w:sz w:val="32"/>
          <w:szCs w:val="32"/>
        </w:rPr>
        <w:br/>
      </w:r>
      <w:r>
        <w:rPr>
          <w:rFonts w:ascii="仿宋" w:eastAsia="仿宋" w:hAnsi="仿宋"/>
          <w:sz w:val="32"/>
          <w:szCs w:val="32"/>
        </w:rPr>
        <w:t>　　第二，我要坚持学习与实践。我们教师的基本职能就是“传道、授业、解惑”。因此，我作为一名教师，首先要学识渊博，品德高尚，还要富有教学经验。而要做到这些要求，救应该做到坚持学习与实践。处在跨世纪的今天，我们教师要认真学习邓小平理论，要刻苦学习教育科学的理论，要进一步学习新知识，不断增强业务水平。</w:t>
      </w:r>
      <w:r>
        <w:rPr>
          <w:rFonts w:ascii="仿宋" w:eastAsia="仿宋" w:hAnsi="仿宋"/>
          <w:sz w:val="32"/>
          <w:szCs w:val="32"/>
        </w:rPr>
        <w:br/>
      </w:r>
      <w:r>
        <w:rPr>
          <w:rFonts w:ascii="仿宋" w:eastAsia="仿宋" w:hAnsi="仿宋"/>
          <w:sz w:val="32"/>
          <w:szCs w:val="32"/>
        </w:rPr>
        <w:t>　　第三，要爱教育事业。只有“热爱教育事业”，才能体现“为人师表，以德立身”的真谛；只有热忱的爱每个学生，让他们的全部素质都得到提高，才能为教育事业做出贡献，我要坚贞不移的热爱教育事业。</w:t>
      </w:r>
      <w:r>
        <w:rPr>
          <w:rFonts w:ascii="仿宋" w:eastAsia="仿宋" w:hAnsi="仿宋"/>
          <w:sz w:val="32"/>
          <w:szCs w:val="32"/>
        </w:rPr>
        <w:br/>
      </w:r>
      <w:r>
        <w:rPr>
          <w:rFonts w:ascii="仿宋" w:eastAsia="仿宋" w:hAnsi="仿宋"/>
          <w:sz w:val="32"/>
          <w:szCs w:val="32"/>
        </w:rPr>
        <w:t>　　第四，热爱每一个学生，我要热爱我的每一个学生，我觉得教师不只是教给学生知识，还要教会他做人，还要关爱他，时时刻刻让他感觉到集体的温暖。让每个学生都能在这个集体中茁壮、健康的成长，这就是我的目标，也是我的责任。</w:t>
      </w:r>
      <w:r>
        <w:rPr>
          <w:rFonts w:ascii="仿宋" w:eastAsia="仿宋" w:hAnsi="仿宋"/>
          <w:sz w:val="32"/>
          <w:szCs w:val="32"/>
        </w:rPr>
        <w:br/>
      </w:r>
      <w:r>
        <w:rPr>
          <w:rFonts w:ascii="仿宋" w:eastAsia="仿宋" w:hAnsi="仿宋"/>
          <w:sz w:val="32"/>
          <w:szCs w:val="32"/>
        </w:rPr>
        <w:t xml:space="preserve">    2024年教师学习教师法心得体会 篇3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通过本次《教师法》的学习使我对教师这个职业有了更深一步的认识。作为教师，知法是重要的权利义务，学法是重要的必修课程，守法是重要的师德内容，用法是重要的基本功架，护法是重要的基本职责。通过对法的学习，进一步提高了我的认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在学习的过程中，我不仅更新了自己对法律的认识，更是清楚的了解到自己的法律地位，以前的我认为教师就是为社会为学生服务的，吃点亏是可以吞下去，那现在我不会再怎么认为了，因为，每个人都享有一定的权利，“平等”的口号不应是嘴上说说而已，落实到实处才拥有意义，否则有法也等于无法了。同时我也认识到作为一名教育前线的教师所应尽的责任和义务，《教师法》不仅帮助教师得到她们的所得，也让教师有了行为上的准则，只有学习好它才能保证教师享有自己的权利。另外，教师在享有权利的同时，也应履行一定的义务。在学习了《教师法》后，让我更明确了，作为一名人民教师我该履行的义务和遵守的行为规范。在工作中，严格规范自己的思想和行为，全心全意为学生服务，让学生满意，家长放心，社会认可，不体罚和变相体罚学生，不讽刺，挖苦，不威胁、责难家长。时刻以教师的道德行为规范来要求自己，不穿奇装异服，处处“身正为范”。对于后进生，不拔苗助长，不讽刺挖苦，要耐心教育。尊重每一个学生的特点，因材施教。教学不再是简单的知识灌输、移植的过程，应当是学习主体（学生）和教育主体（教师，包括环境）交互作用的过程。学生将不再是知识的容器，而是自主知识的习得者。面对知识更新周期日益缩短的时代，我意识到：必须彻底改变过去那种把老师知识的储藏和传授给学生的知识比为“一桶水”与“一杯水”的陈旧观念，而要努力使自己的大脑知识储量成为一条生生不息的河流，筛滤旧有，活化新知，积淀学养。有句话说的好：“一个教师，不在于他读了多少书和教了多少年书，而在于他用心读了多少书和教了多少书。”用心教、创新教与重复教的效果有天渊之别。</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首先，教师应为人师表，言传身教。教师的人格力量来自于学术水平与道德情操的完善统一，不仅要在自己讲授的课程中学识渊博，循循善诱，更要通过言传身教，通过榜样无言的力量教给学生做人的道理，使学生树立坚定的'信念和远大理想。在学生的眼中，教师具有无可怀疑的威信，教师是一切美好的替身和可效仿的榜样，教师的一言一行，对每一个现象的态度，都通过这样那样的方式，对学生的各个方面产生影响。其次，教师必要时应虚心向学生学习，做到教学相长。“一日为师，终身为父”是学生对老师的尊敬之言。对于老师则不可以“家长”自居，应该与学生平等相待，虚心向学生学习，做到教学相长。爱学生就要尊重他们的人格和创造精神，与他们平等相处，用自己的信任与关切激发他们的求知欲和创造欲。在教学过程中，教师是主导，学生是主体，教与学，互为关联，互为依存。“弟子不必不如师，师不必贤于弟子”。一个好老师会将学生放在平等地位，信任他们，尊重他们，视他们为自己的朋友和共同探求真理的伙伴。</w:t>
      </w:r>
      <w:r>
        <w:rPr>
          <w:rFonts w:ascii="仿宋" w:eastAsia="仿宋" w:hAnsi="仿宋"/>
          <w:sz w:val="32"/>
          <w:szCs w:val="32"/>
        </w:rPr>
        <w:br/>
      </w:r>
      <w:r>
        <w:rPr>
          <w:rFonts w:ascii="仿宋" w:eastAsia="仿宋" w:hAnsi="仿宋"/>
          <w:sz w:val="32"/>
          <w:szCs w:val="32"/>
        </w:rPr>
        <w:t>　　我们教师应视学生为己出，处处关爱学生。没有爱就没有教育。热爱一个学生等于塑造一个学生，而厌弃一个学生则无异于毁坏一个学生。学生正处于人生观和世界观形成的重要时刻，在成长的道路上，难免会遇到各种困扰和问题，需要我们去帮忙引导。如果说教师的人格力量是一种无穷的榜样力量，那么教师的爱心是成功教师的原动力。那么如何爱心去打开学生心灵的窗户？首先就要了解他们。了解学生的爱好和才能，了解他们的个性特点，了解他们的精神世界。只有了解了每个学生的特点，了解他们的精神世界，才能引导他们成为有个性、有志向、有智慧的完整的人。教育是人类学，是对人类灵魂的引导和塑造。教师要刻苦钻研业务知识，提高自身各方面的知识修养。新形势下新的理论知识层出不穷，业务知识学习不能仅停留在学过、看过、听过即可，如果钻研不深不透，特别是在理论和实践相结合上做得不到位，就会对工作产生不可预知的影响。我们应该时刻记住，只有不断学习新的知识，不断加强业务进修，才能满足新时期对教师要求的“从经验型向知识型研究型的转变”，才能更好地做好服务于教育教学这项本职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总之，作为一名教师，就要一身正气，就是要追求“以德立身”。我们教师的基本职能就是“传道、授业、解惑”。因此，作为一名教师，首先要学识渊博，品德高尚，还要富有教学经验。</w:t>
      </w:r>
      <w:r>
        <w:rPr>
          <w:rFonts w:ascii="仿宋" w:eastAsia="仿宋" w:hAnsi="仿宋"/>
          <w:sz w:val="32"/>
          <w:szCs w:val="32"/>
        </w:rPr>
        <w:br/>
      </w:r>
      <w:r>
        <w:rPr>
          <w:rFonts w:ascii="仿宋" w:eastAsia="仿宋" w:hAnsi="仿宋"/>
          <w:sz w:val="32"/>
          <w:szCs w:val="32"/>
        </w:rPr>
        <w:t xml:space="preserve">    2024年教师学习教师法心得体会 篇4 </w:t>
      </w:r>
      <w:r>
        <w:rPr>
          <w:rFonts w:ascii="仿宋" w:eastAsia="仿宋" w:hAnsi="仿宋"/>
          <w:sz w:val="32"/>
          <w:szCs w:val="32"/>
        </w:rPr>
        <w:br/>
      </w:r>
      <w:r>
        <w:rPr>
          <w:rFonts w:ascii="仿宋" w:eastAsia="仿宋" w:hAnsi="仿宋"/>
          <w:sz w:val="32"/>
          <w:szCs w:val="32"/>
        </w:rPr>
        <w:t>　　通过学习《教师法》，让我对教师这个职业有了更深一步的认识：</w:t>
      </w:r>
      <w:r>
        <w:rPr>
          <w:rFonts w:ascii="仿宋" w:eastAsia="仿宋" w:hAnsi="仿宋"/>
          <w:sz w:val="32"/>
          <w:szCs w:val="32"/>
        </w:rPr>
        <w:br/>
      </w:r>
      <w:r>
        <w:rPr>
          <w:rFonts w:ascii="仿宋" w:eastAsia="仿宋" w:hAnsi="仿宋"/>
          <w:sz w:val="32"/>
          <w:szCs w:val="32"/>
        </w:rPr>
        <w:t>　　作为一名教师，必须自觉地加强自身的职业道德修养，既要以学问教人，又要以道德范人。学高为师，学是师之骨。我认为，21世纪的教师应该是高师能的人.</w:t>
      </w:r>
      <w:r>
        <w:rPr>
          <w:rFonts w:ascii="仿宋" w:eastAsia="仿宋" w:hAnsi="仿宋"/>
          <w:sz w:val="32"/>
          <w:szCs w:val="32"/>
        </w:rPr>
        <w:br/>
      </w:r>
      <w:r>
        <w:rPr>
          <w:rFonts w:ascii="仿宋" w:eastAsia="仿宋" w:hAnsi="仿宋"/>
          <w:sz w:val="32"/>
          <w:szCs w:val="32"/>
        </w:rPr>
        <w:t>　　1.我们要做终身学习的楷模。知识社会的显著特征就是知识像滚雪球一样急剧膨胀并快速陈旧。面对生有涯，而知无涯的现实，教师必须不断地学习方能胜任教师工作。一个好的学习者首先要具有批判性和选择力，学习对自己有用的知识。21世纪的教师应该是终身学习的示范者，是学生终身学习的楷模。</w:t>
      </w:r>
      <w:r>
        <w:rPr>
          <w:rFonts w:ascii="仿宋" w:eastAsia="仿宋" w:hAnsi="仿宋"/>
          <w:sz w:val="32"/>
          <w:szCs w:val="32"/>
        </w:rPr>
        <w:br/>
      </w:r>
      <w:r>
        <w:rPr>
          <w:rFonts w:ascii="仿宋" w:eastAsia="仿宋" w:hAnsi="仿宋"/>
          <w:sz w:val="32"/>
          <w:szCs w:val="32"/>
        </w:rPr>
        <w:t>　　2.我们要做学生的心理辅导者。由于家庭问题、社会问题的共同作用产生了许多问题儿童，表现为行为异常，心理上有障碍。教师需要了解孩子们异常行为背后的原因，运用巧妙的方法予以疏导解决。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3.我们教师应该加强团队合作。教师职业的一个特点就是集体性，要求教师彼此协调，相互宽容，发挥集体的教育力量。教师还要面对学生团体，因为这种团体的活动指导可以提高教师的工作效率。但是众多个性鲜明的孩子组成的团体必然产生摩擦，所以教师必须是团队工作的专家，必须具备处理团体工作的能力和方法。另外，未来社会的劳动分工将更加细致，生产过程的技术含量更高，人与人之间的联系途径日趋多样。教师必须教学生学会宽容，发现别人的长处，学会与别人一起工作。</w:t>
      </w:r>
      <w:r>
        <w:rPr>
          <w:rFonts w:ascii="仿宋" w:eastAsia="仿宋" w:hAnsi="仿宋"/>
          <w:sz w:val="32"/>
          <w:szCs w:val="32"/>
        </w:rPr>
        <w:br/>
      </w:r>
      <w:r>
        <w:rPr>
          <w:rFonts w:ascii="仿宋" w:eastAsia="仿宋" w:hAnsi="仿宋"/>
          <w:sz w:val="32"/>
          <w:szCs w:val="32"/>
        </w:rPr>
        <w:t>　　作为一名教育工作者，我们要学习和努力的地方还有很多。只有在思想上不断地严格要求自己，在工作中不断地提升自己，以饱满的热情和和蔼的工作态度对待每一个学生，时刻关爱学生的健康成长，言传身教、为人师表，为让每一位学生适应时代的发展作出自己应有贡献!</w:t>
      </w:r>
      <w:r>
        <w:rPr>
          <w:rFonts w:ascii="仿宋" w:eastAsia="仿宋" w:hAnsi="仿宋"/>
          <w:sz w:val="32"/>
          <w:szCs w:val="32"/>
        </w:rPr>
        <w:br/>
      </w:r>
      <w:r>
        <w:rPr>
          <w:rFonts w:ascii="仿宋" w:eastAsia="仿宋" w:hAnsi="仿宋"/>
          <w:sz w:val="32"/>
          <w:szCs w:val="32"/>
        </w:rPr>
        <w:t>　　《教师法》的内容很丰富，这里只是简单的介绍，希望大家通过认真学习，将来自觉运用法律武器，维护自己的合法权益和履行自己的应尽的义务，忠诚于人民的教育事业，努力提高自己的思想品德和业务素质，把自己的一切贡献给这一光荣事业。</w:t>
      </w:r>
      <w:r>
        <w:rPr>
          <w:rFonts w:ascii="仿宋" w:eastAsia="仿宋" w:hAnsi="仿宋"/>
          <w:sz w:val="32"/>
          <w:szCs w:val="32"/>
        </w:rPr>
        <w:br/>
      </w:r>
      <w:r>
        <w:rPr>
          <w:rFonts w:ascii="仿宋" w:eastAsia="仿宋" w:hAnsi="仿宋"/>
          <w:sz w:val="32"/>
          <w:szCs w:val="32"/>
        </w:rPr>
        <w:t xml:space="preserve">    2024年教师学习教师法心得体会 篇5 </w:t>
      </w:r>
      <w:r>
        <w:rPr>
          <w:rFonts w:ascii="仿宋" w:eastAsia="仿宋" w:hAnsi="仿宋"/>
          <w:sz w:val="32"/>
          <w:szCs w:val="32"/>
        </w:rPr>
        <w:br/>
      </w:r>
      <w:r>
        <w:rPr>
          <w:rFonts w:ascii="仿宋" w:eastAsia="仿宋" w:hAnsi="仿宋"/>
          <w:sz w:val="32"/>
          <w:szCs w:val="32"/>
        </w:rPr>
        <w:t>　　新《教师法》这部分法律的基本精神就是用法律来维护教师的合法权益，保障教师待遇和社会地位的不断提高，加强教师队伍的规范化管理，确保教师队伍整体素质不断优化和提高。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然而作为人民教师的我们，在这支队伍当中对教师法的认识可以说是盲人摸象的。以前，我国的教师长期处于无法可依可依的境地，因而许多侵犯教师合法权益的事情时有发生。例如殴打教师、拖欠教师工资、无故开除教师等。然而许多教师不懂教师法，所以即使有自己的权益受到侵犯，也不懂利用这些法律武器来维护自己，故有法等于无法。教师作为一支具有很高文化素质的社会队伍，学好法律是一件重要的事情。尤其是教师法更是一门必修的科目。因此我们除了要学习一般的教师职业道德外，还要学习与我们教师这个职业息息相关的法律法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为提高教师对《教师法》的认识，树立法的观念，真正做到学法、知法、懂法、守法，知道自己应承担的义务，并合理地维护自己的合法权益。我校组织了全体老师一起学习了《教师法》。通过此次学习，让我较为准确地理解了《教师法》的精神实质，明确了自己作为教育工作者的权利和义务，改变了“教师不学教师法，难免迷途象牙塔，受害不知为哪般，困扰不知错在哪”的现状，有利于我们增进守法护法的意识，树立依法维权的观念，自觉落实依法治教的行为。不少老师表示，在今后的教育教学工作中，一定要以《中华人民共和国教师法》为依据，坚持权利与义务相统一的原则，依法享有“教育教学、学术活动、管理学生、获得劳动报酬、民主管理、进修培训”等权利，并自觉履行“遵纪守法、履行聘约、教育学生、关爱学生、制止侵害、自我提高”等义务。</w:t>
      </w:r>
      <w:r>
        <w:rPr>
          <w:rFonts w:ascii="仿宋" w:eastAsia="仿宋" w:hAnsi="仿宋"/>
          <w:sz w:val="32"/>
          <w:szCs w:val="32"/>
        </w:rPr>
        <w:br/>
      </w:r>
      <w:r>
        <w:rPr>
          <w:rFonts w:ascii="仿宋" w:eastAsia="仿宋" w:hAnsi="仿宋"/>
          <w:sz w:val="32"/>
          <w:szCs w:val="32"/>
        </w:rPr>
        <w:t>　　在学习的过程中，我不仅更新了自己对法律的认识，更是清楚的了解到自己的法律地位，同时我也认识到作为一名教育前线的教师所应尽的责任和义务。《教师法》不仅帮助教师得到她们的所得，也让教师有了行为上的准则，只有学习好它才能保证教师享有自己的权利。</w:t>
      </w:r>
      <w:r>
        <w:rPr>
          <w:rFonts w:ascii="仿宋" w:eastAsia="仿宋" w:hAnsi="仿宋"/>
          <w:sz w:val="32"/>
          <w:szCs w:val="32"/>
        </w:rPr>
        <w:br/>
      </w:r>
      <w:r>
        <w:rPr>
          <w:rFonts w:ascii="仿宋" w:eastAsia="仿宋" w:hAnsi="仿宋"/>
          <w:sz w:val="32"/>
          <w:szCs w:val="32"/>
        </w:rPr>
        <w:t>　　作为教师，知法是重要的权利义务，学法是重要的必修课程，守法是重要的师德内容，用法是重要的基本功架，护法是重要的基本职责。通过对法的学习，进一步的提高了教师们的认识，有利地指导了教师们今后的实践！</w:t>
      </w:r>
      <w:r>
        <w:rPr>
          <w:rFonts w:ascii="仿宋" w:eastAsia="仿宋" w:hAnsi="仿宋"/>
          <w:sz w:val="32"/>
          <w:szCs w:val="32"/>
        </w:rPr>
        <w:br/>
      </w:r>
      <w:r>
        <w:rPr>
          <w:rFonts w:ascii="仿宋" w:eastAsia="仿宋" w:hAnsi="仿宋"/>
          <w:sz w:val="32"/>
          <w:szCs w:val="32"/>
        </w:rPr>
        <w:t xml:space="preserve">    2024年教师学习教师法心得体会 篇6 </w:t>
      </w:r>
      <w:r>
        <w:rPr>
          <w:rFonts w:ascii="仿宋" w:eastAsia="仿宋" w:hAnsi="仿宋"/>
          <w:sz w:val="32"/>
          <w:szCs w:val="32"/>
        </w:rPr>
        <w:br/>
      </w:r>
      <w:r>
        <w:rPr>
          <w:rFonts w:ascii="仿宋" w:eastAsia="仿宋" w:hAnsi="仿宋"/>
          <w:sz w:val="32"/>
          <w:szCs w:val="32"/>
        </w:rPr>
        <w:t>　　学习了《中华人民共和国教师法》，通过这次学习让我对教师这个职业有了更深一步的认识。作为教师，不仅仅是对于所学知识的传授，更要知法、学法、守法，还要学习如何用法，用自己的言行去保护法律的威严。近期对于教师法的学习，进一步提高了我的认识，更加详尽的理解了教师的责任与义务。</w:t>
      </w:r>
      <w:r>
        <w:rPr>
          <w:rFonts w:ascii="仿宋" w:eastAsia="仿宋" w:hAnsi="仿宋"/>
          <w:sz w:val="32"/>
          <w:szCs w:val="32"/>
        </w:rPr>
        <w:br/>
      </w:r>
      <w:r>
        <w:rPr>
          <w:rFonts w:ascii="仿宋" w:eastAsia="仿宋" w:hAnsi="仿宋"/>
          <w:sz w:val="32"/>
          <w:szCs w:val="32"/>
        </w:rPr>
        <w:t>　　一、要有强烈的责任感。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随着社会的发展，时代的变迁，作为一名光荣的人民教师，我们就应该具有高度的责任感。因为教育工作的根本意义在于通过培养合格的社会公民去优化和推动社会的发展。而拥有这种强烈的责任感是我们的责任，更是我们的义务。如果一个教师不能够时刻认识到这一点，那么他的工作状态就是一种浅层次的存在，他的工作就会缺乏激情，当然也就缺少幸福的工作体验。只有具备了良好的责任感、使命感，才能更好地“教书育人、管理育人、服务育人”。一个教师有了高度的责任感，也就有了他特有的个性魅力。让我们做一个责任感的教师，用自己对教师和教育的理解，明确自己的责任，在特定的教育情境中尽心、尽力、尽责。</w:t>
      </w:r>
      <w:r>
        <w:rPr>
          <w:rFonts w:ascii="仿宋" w:eastAsia="仿宋" w:hAnsi="仿宋"/>
          <w:sz w:val="32"/>
          <w:szCs w:val="32"/>
        </w:rPr>
        <w:br/>
      </w:r>
      <w:r>
        <w:rPr>
          <w:rFonts w:ascii="仿宋" w:eastAsia="仿宋" w:hAnsi="仿宋"/>
          <w:sz w:val="32"/>
          <w:szCs w:val="32"/>
        </w:rPr>
        <w:t>　　二、要甘于平凡。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教师的劳动是平凡的，但其中却又孕育着伟大。印度大诗人泰戈尔说过：“花的事业是甜蜜的，果的事业是珍贵的，让我干叶的事业吧，因为叶总是谦逊地垂着她的绿阴的。”当教师就要培养这种从平凡中见伟大的绿叶精神。在教师的岗位上，没有令人羡慕的地位和权力，没有显赫一时的声名和财富，也没有悠闲自在的舒适和安逸。教师是平凡的人，但平凡绝不意味着平庸和庸俗，教育工作需要伟大的品格和精神，人们对从事特殊职业的人，总是有特殊的要求。教师是从事教书育人工作的专业人员，对教师的精神和人品的要求显然要比从事其他职业的人要高得多。这一点在《教师法》中也有明确的规定。的确，教师是普通人。教师也要吃饭，也要住房，也要赡养老人和扶养子女；教师也有追求生活的权利，也有博取名誉、地位的权利，也有享受人生的权利。但教师与从事其他职业的人不同的是，他还需要有不畏清贫的品质、不急功近利的情操、不为名利诱惑的人格，更要把学生当成自己的孩子付出自己不朽的激情。这就是教师的“平凡”。</w:t>
      </w:r>
      <w:r>
        <w:rPr>
          <w:rFonts w:ascii="仿宋" w:eastAsia="仿宋" w:hAnsi="仿宋"/>
          <w:sz w:val="32"/>
          <w:szCs w:val="32"/>
        </w:rPr>
        <w:br/>
      </w:r>
      <w:r>
        <w:rPr>
          <w:rFonts w:ascii="仿宋" w:eastAsia="仿宋" w:hAnsi="仿宋"/>
          <w:sz w:val="32"/>
          <w:szCs w:val="32"/>
        </w:rPr>
        <w:t>　　三、要有丰厚的学养。</w:t>
      </w:r>
      <w:r>
        <w:rPr>
          <w:rFonts w:ascii="仿宋" w:eastAsia="仿宋" w:hAnsi="仿宋"/>
          <w:sz w:val="32"/>
          <w:szCs w:val="32"/>
        </w:rPr>
        <w:br/>
      </w:r>
      <w:r>
        <w:rPr>
          <w:rFonts w:ascii="仿宋" w:eastAsia="仿宋" w:hAnsi="仿宋"/>
          <w:sz w:val="32"/>
          <w:szCs w:val="32"/>
        </w:rPr>
        <w:t>　　教师，顾名思义是知识的传授者。要想真正地启迪学生的心灵，就必须要有丰厚的学养作为基础。教师是学生学习的引路人，你对于学科的钟爱，你面对书本时陶醉的眼神，你对学科知识的熟稔和游刃有余的驾驭，你身上所散发的自信，都会潜移默化地影响学生，是他们看到科学文化知识对人精神的滋养，对人境界的提升，从而心向往之，投入到积极主动的学习中。作为教师，要尽可能全面深入地学习掌握本专业的知识，同时还应该阅读古今中外的教育理论著作，了解和掌握教育规律，站在前人的肩膀上，可以少走弯路，快速成长。</w:t>
      </w:r>
      <w:r>
        <w:rPr>
          <w:rFonts w:ascii="仿宋" w:eastAsia="仿宋" w:hAnsi="仿宋"/>
          <w:sz w:val="32"/>
          <w:szCs w:val="32"/>
        </w:rPr>
        <w:br/>
      </w:r>
      <w:r>
        <w:rPr>
          <w:rFonts w:ascii="仿宋" w:eastAsia="仿宋" w:hAnsi="仿宋"/>
          <w:sz w:val="32"/>
          <w:szCs w:val="32"/>
        </w:rPr>
        <w:t>　　四、 要有以身作则的原则。</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学校是培养教育下一代和建设社会主义精神文明的主要阵地，保护少年儿童健康成长是教育工作者的神圣职责。对学生坚持正面教育，是所有教育工作者必须遵循的一条重要原则。教师要面向学生，对全体学生负责，不要偏爱一部分人，歧视另一部分人。教师除了知识的传授外，还要为学生树立良好的学习榜样。教师在孩子们的心目中是伟大的，他们对教师的言行举止，观察最细，感受最强，而且不加选择地模仿教师的言行。教师成为了学生模仿的对象，教师的一言一行深深地影响着孩子们。因此，教师时时处处都要严格要求自己，用自己良好的行为习惯，为孩子树立正确榜样，在积极的师生的互动中促进学生行为习惯的养成。为了不给孩子们树立不正确的形象，就更要注重小事、注重细节、注重无处不在的“小眼睛”。</w:t>
      </w:r>
      <w:r>
        <w:rPr>
          <w:rFonts w:ascii="仿宋" w:eastAsia="仿宋" w:hAnsi="仿宋"/>
          <w:sz w:val="32"/>
          <w:szCs w:val="32"/>
        </w:rPr>
        <w:br/>
      </w:r>
      <w:r>
        <w:rPr>
          <w:rFonts w:ascii="仿宋" w:eastAsia="仿宋" w:hAnsi="仿宋"/>
          <w:sz w:val="32"/>
          <w:szCs w:val="32"/>
        </w:rPr>
        <w:t xml:space="preserve">    2024年教师学习教师法心得体会 篇7 </w:t>
      </w:r>
      <w:r>
        <w:rPr>
          <w:rFonts w:ascii="仿宋" w:eastAsia="仿宋" w:hAnsi="仿宋"/>
          <w:sz w:val="32"/>
          <w:szCs w:val="32"/>
        </w:rPr>
        <w:br/>
      </w:r>
      <w:r>
        <w:rPr>
          <w:rFonts w:ascii="仿宋" w:eastAsia="仿宋" w:hAnsi="仿宋"/>
          <w:sz w:val="32"/>
          <w:szCs w:val="32"/>
        </w:rPr>
        <w:t>　　在学习了《教师法》后，让我更明确了，作为一名人民教师我该履行的任务和遵守的行为范例。在事情中，严酷范例自己的头脑和行为，一心一意为门生办事，让门生得意，让家长放心，让社会承认，不体罚和变相体罚门生，时候以教师的品德行为范例来要求自己，尊重每一个门生的特点，因材施教。</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同时我也认识到作为一名教育前线的教师所应尽的责任和任务，《教师法》不但资助教师失掉她们的所得，也让教师有了行为上的准则，只要学习好它才能包管教师享有自己的权益。教师法学习心得教书和学习的生存，使我感悟到：教师的人生，还应该有创新精力。而幼儿亦是如此，因为人与人之间存在差异，以是教育既要面向全体幼儿，又要尊重每个幼儿的本性特点，让幼儿自动地、活泼地发展。客气向门生学习，做到讲授相长教师法学习心得。</w:t>
      </w:r>
      <w:r>
        <w:rPr>
          <w:rFonts w:ascii="仿宋" w:eastAsia="仿宋" w:hAnsi="仿宋"/>
          <w:sz w:val="32"/>
          <w:szCs w:val="32"/>
        </w:rPr>
        <w:br/>
      </w:r>
      <w:r>
        <w:rPr>
          <w:rFonts w:ascii="仿宋" w:eastAsia="仿宋" w:hAnsi="仿宋"/>
          <w:sz w:val="32"/>
          <w:szCs w:val="32"/>
        </w:rPr>
        <w:t>　　“一日为师，终身为父”是门生对教师的尊重之言。对付教师则不行以“家长”自居，应该与学平生等相待，客气向门生学习，做到讲授相长。爱门生就要尊重他们的人格和创造精力，与他们平等相处，用自己的信托与关切激发他们的求知欲和创造欲。在讲授过程中，教师是主导，门生是主体，教与学，互为关联，互为依存。“门生不用不如师，师不用贤于门生”。一个好教师会将门生放在平等地位，信托他们，尊重他们，视他们为自己的朋友和配合探求真理的同伴。教师法学习心得没有爱就没有教育。门生正处于人生观和天下观形成的紧张时候，在成长的道路上，难免会遇到种种困扰和问题，必要我们去帮忙引导。那么如何用爱心去翻开门生心灵的窗户？起首就要了解他们。了解门生的喜好和才能，了解他们的本性特点，了解他们的精力天下。只要了解了每个门生的特点，了解他们的精力天下，才能引导他们成为有本性、有志向、有伶俐的完备的人。苏霍姆休斯基说得好，不了解门生，不了解他的智力发展，他的头脑、兴味、喜好、才能。</w:t>
      </w:r>
      <w:r>
        <w:rPr>
          <w:rFonts w:ascii="仿宋" w:eastAsia="仿宋" w:hAnsi="仿宋"/>
          <w:sz w:val="32"/>
          <w:szCs w:val="32"/>
        </w:rPr>
        <w:br/>
      </w:r>
      <w:r>
        <w:rPr>
          <w:rFonts w:ascii="仿宋" w:eastAsia="仿宋" w:hAnsi="仿宋"/>
          <w:sz w:val="32"/>
          <w:szCs w:val="32"/>
        </w:rPr>
        <w:t xml:space="preserve">    2024年教师学习教师法心得体会 篇8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有人说教师是人类灵魂的工程师，有人说教师是辛勤的园丁，也有人说教师是蜡烛，燃烧了自己而照亮了别人</w:t>
      </w:r>
      <w:r>
        <w:rPr>
          <w:rFonts w:ascii="仿宋" w:eastAsia="仿宋" w:hAnsi="仿宋"/>
          <w:sz w:val="32"/>
          <w:szCs w:val="32"/>
        </w:rPr>
        <w:br/>
      </w:r>
      <w:r>
        <w:rPr>
          <w:rFonts w:ascii="仿宋" w:eastAsia="仿宋" w:hAnsi="仿宋"/>
          <w:sz w:val="32"/>
          <w:szCs w:val="32"/>
        </w:rPr>
        <w:t>　　是啊，教师是神圣的，当我还是一名小学生的时候就对教师这个职业充满向往。作为学生的时候学习《学生守则》，《行为规范》，现在已经成长为一名人民教师了，才知道教师也要学习《教师法》，《教育法》。</w:t>
      </w:r>
      <w:r>
        <w:rPr>
          <w:rFonts w:ascii="仿宋" w:eastAsia="仿宋" w:hAnsi="仿宋"/>
          <w:sz w:val="32"/>
          <w:szCs w:val="32"/>
        </w:rPr>
        <w:br/>
      </w:r>
      <w:r>
        <w:rPr>
          <w:rFonts w:ascii="仿宋" w:eastAsia="仿宋" w:hAnsi="仿宋"/>
          <w:sz w:val="32"/>
          <w:szCs w:val="32"/>
        </w:rPr>
        <w:t>　　通过学习，我不仅更新了自己对法律的认识，更清楚地了解到自己的法律地位。《教师法》不仅帮助教师得到他们所得，也让教师有了行为上的准则，只有学习它才能够保证教师享有自己的权利。</w:t>
      </w:r>
      <w:r>
        <w:rPr>
          <w:rFonts w:ascii="仿宋" w:eastAsia="仿宋" w:hAnsi="仿宋"/>
          <w:sz w:val="32"/>
          <w:szCs w:val="32"/>
        </w:rPr>
        <w:br/>
      </w:r>
      <w:r>
        <w:rPr>
          <w:rFonts w:ascii="仿宋" w:eastAsia="仿宋" w:hAnsi="仿宋"/>
          <w:sz w:val="32"/>
          <w:szCs w:val="32"/>
        </w:rPr>
        <w:t>　　当然，教师在享有权利的同时，也应履行一定的义务。在学习了新《义务教育法》和《未成年人保护法》后，让我进一步明确了作为一名人民教师应该履行的义务和应该遵守的行为规范。在工作中，严格规范自己的思想和行为，全心全意为学生服务，做到让学生满意，家长放心，社会认可，不体罚和变相体罚学生，不讽刺、挖苦、不威胁、</w:t>
      </w:r>
      <w:r>
        <w:rPr>
          <w:rFonts w:ascii="仿宋" w:eastAsia="仿宋" w:hAnsi="仿宋"/>
          <w:sz w:val="32"/>
          <w:szCs w:val="32"/>
        </w:rPr>
        <w:t xml:space="preserve"> 责难家长。时刻以教师的道德行为规范要求自己，处处身为正范。</w:t>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xml:space="preserve"> 在教育教学过程中，严格执行《中华人民共和国义务教育法》的规程，有高度的事业心，责任心，真正做到爱岗敬业，坚持一切为了学生，为了学生一切的原则，树立正确的人生观，价值观，重视对每个学生的全面素质和良好个性的培养，不用学习成绩作为唯一标准衡量学生，与每一个学生建立平等、和谐、</w:t>
      </w:r>
      <w:r>
        <w:rPr>
          <w:rFonts w:ascii="仿宋" w:eastAsia="仿宋" w:hAnsi="仿宋"/>
          <w:sz w:val="32"/>
          <w:szCs w:val="32"/>
        </w:rPr>
        <w:t xml:space="preserve"> 融洽、</w:t>
      </w:r>
      <w:r>
        <w:rPr>
          <w:rFonts w:ascii="仿宋" w:eastAsia="仿宋" w:hAnsi="仿宋"/>
          <w:sz w:val="32"/>
          <w:szCs w:val="32"/>
        </w:rPr>
        <w:t xml:space="preserve"> 相互尊重的关系，关心每一个学生。</w:t>
      </w:r>
      <w:r>
        <w:rPr>
          <w:rFonts w:ascii="仿宋" w:eastAsia="仿宋" w:hAnsi="仿宋"/>
          <w:sz w:val="32"/>
          <w:szCs w:val="32"/>
        </w:rPr>
        <w:br/>
      </w:r>
      <w:r>
        <w:rPr>
          <w:rFonts w:ascii="仿宋" w:eastAsia="仿宋" w:hAnsi="仿宋"/>
          <w:sz w:val="32"/>
          <w:szCs w:val="32"/>
        </w:rPr>
        <w:t>　　教书的学习生活，使我感悟到：教师的人生，还应有不断学习、不断创新的精神。师者，传道、授业、解惑也，为人师首先要加强自身素质的培养。有人说，你要教学生一滴水，你就应有一桶水;如果要传授一条江，那么你的胸中就应容纳百川，就是告诉我们教育教学要教中学，学中教吧?孔子曰：三人行，必有我师焉。在教学过程中，向其他同行虚心请教也不失为一种途径。在教学中，用《教师法》《义务教育法》和《未成年人保护法》来规范和鞭策自己，在传授科学文化的同时，还要保护学生的身心健康，保障学生的合法权益，促进学生在德 智 体等方面全面发展，这样才能使我们的事业走向辉煌。</w:t>
      </w:r>
      <w:r>
        <w:rPr>
          <w:rFonts w:ascii="仿宋" w:eastAsia="仿宋" w:hAnsi="仿宋"/>
          <w:sz w:val="32"/>
          <w:szCs w:val="32"/>
        </w:rPr>
        <w:br/>
      </w:r>
      <w:r>
        <w:rPr>
          <w:rFonts w:ascii="仿宋" w:eastAsia="仿宋" w:hAnsi="仿宋"/>
          <w:sz w:val="32"/>
          <w:szCs w:val="32"/>
        </w:rPr>
        <w:t xml:space="preserve">    2024年教师学习教师法心得体会 篇9 </w:t>
      </w:r>
      <w:r>
        <w:rPr>
          <w:rFonts w:ascii="仿宋" w:eastAsia="仿宋" w:hAnsi="仿宋"/>
          <w:sz w:val="32"/>
          <w:szCs w:val="32"/>
        </w:rPr>
        <w:br/>
      </w:r>
      <w:r>
        <w:rPr>
          <w:rFonts w:ascii="仿宋" w:eastAsia="仿宋" w:hAnsi="仿宋"/>
          <w:sz w:val="32"/>
          <w:szCs w:val="32"/>
        </w:rPr>
        <w:t>　　为提高自己对《教师法》的认识，树立法的观念，真正做到学法、知法、懂法、守法，知道自己应承担的义务，并合理地维护自己的合法权益。我认真学习了《教师法》。通过学习，我感觉受益非浅，对依法执教、关爱学生、无私奉献等概念的内涵有了更深层次的诠释。下面，我就具体谈一谈学习的感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通过学习《教师法》，让我明确了要持之以恒、坚持不懈地抓好政治理论、教育理论的学习。逐步加深对“教育即服务”、“一切为了孩子，为了孩子的一切”、“学高为师，德高为范”等重要思想的理解。并时时处处注意自己的言行举止，加强自己的依法执教意识。这不仅要求我们教师发扬蜡烛的精神，还要求教师自觉服从组织的安排，甘为人梯，做辛勤的园丁。只有这样才能一心扑在教育事业上，终生献身教育，并用自己智慧的钥匙，打开学业生踏入科学知识的大门。用自己崇高的品德和健全的人格，塑造学生美好的心灵。通过学习《教师法》，让我更加热爱学生。热爱学生是教师做好教育工作的力量源泉和精神动力，一个教师只有具备了这种道德情感，才能产生做好教育工作的强烈愿望。千方百计的去教好学生，孔子说的：“爱之，能勿劳乎？言之，能勿诲乎？”就是这个道理。通过学习《教师法》，鞭策我更加刻苦钻研业务知识，提高自身各方面的知识修养。新形势下新的理论知识层出不穷，业务知识学习不能仅停留在学过、看过、听过即可，如果钻研不深不透，特别是在理论和实践相结合上做得不到位，就会对工作产生不可预知的影响。我们应该时刻记住，只有不断学习新的知识，不断加强业务进修，才能满足新时期对教师要求的“从经验型向知识型研究型的转变”，才能更好地做好服务于教育教学这项本职工作。通过学习《教师法》，使我明白了凡事都要以身作则。教师从事的是培养人的工作，教师劳动最有影响力的就是“言传身教”，也就是说教师是用自己的学识、思想品质和人格魅力来对学生进行教育的，无论哪一层的学生都自觉或不自觉的把教师当成自己的榜样。教师是学生学习做人的参照对象，所以人们常说“教师是镜子，学生是教师的影子。”以身作则要求了教师做事要言行一致，表里如一，还要求我们仪表端庄，大方得体。否则就会在不知不觉中给学生造成不良的影响。另外，通过学习使我懂得了教师的权利和义务是统一的，不可分割的。教师在享有一定权利的同时，必须履行一定的义务。而且，当教师享有的权利越多时，对其素质的要求就会越高，相应地，我们必须承担的责任和义务也会更重、更多。因此教师在享受权利的同时，必须履行教师法中规定的义务。具体的说就是教师依法享有“教育教学、学术活动、管理学生、获得劳动报酬、民主管理、进修培训”等权利，并应当自觉履行“遵纪守法、履行聘约、教育学生、关爱学生、制止侵害、自我提高”等义务。</w:t>
      </w:r>
      <w:r>
        <w:rPr>
          <w:rFonts w:ascii="仿宋" w:eastAsia="仿宋" w:hAnsi="仿宋"/>
          <w:sz w:val="32"/>
          <w:szCs w:val="32"/>
        </w:rPr>
        <w:br/>
      </w:r>
      <w:r>
        <w:rPr>
          <w:rFonts w:ascii="仿宋" w:eastAsia="仿宋" w:hAnsi="仿宋"/>
          <w:sz w:val="32"/>
          <w:szCs w:val="32"/>
        </w:rPr>
        <w:t xml:space="preserve">    2024年教师学习教师法心得体会 篇10 </w:t>
      </w:r>
      <w:r>
        <w:rPr>
          <w:rFonts w:ascii="仿宋" w:eastAsia="仿宋" w:hAnsi="仿宋"/>
          <w:sz w:val="32"/>
          <w:szCs w:val="32"/>
        </w:rPr>
        <w:br/>
      </w:r>
      <w:r>
        <w:rPr>
          <w:rFonts w:ascii="仿宋" w:eastAsia="仿宋" w:hAnsi="仿宋"/>
          <w:sz w:val="32"/>
          <w:szCs w:val="32"/>
        </w:rPr>
        <w:t>　　通过本次《中华人民共和国教师法》的学习使我对教师这个职业有了更深一步的认识。作为教师，知法是重要的权利义务，学法是重要的必修课程，守法是重要的师德内容，用法是重要的基本功架，护法是重要的基本职责。通过对法的学习，进一步提高了我的认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在学习的过程中，我不仅更新了自己对法律的认识，更是清楚的了解到自己的法律地位，以前的我认为教师就是为社会为学生服务的，吃点亏是可以吞下去，那现在我不会再怎么认为了，因为，每个人都享有一定的权利，平等的口号不应是嘴上说说而已，落实到实处才拥有意义，否则有法也等于无法了。同时我也认识到作为一名教育前线的教师所应尽的责任和义务，《教师法》不仅帮助教师得到她们的所得，也让教师有了行为上的准则，只有学习好它才能保证教师享有自己的权利。另外，教师在享有权利的同时，也应履行一定的义务。在学习了《教师法》后，让我更明确了，作为一名人民教师我该履行的义务和遵守的行为规范。在工作中，严格规范自己的思想和行为，全心全意为学生服务，让学生满意，家长放心，社会认可，不体罚和变相体罚学生，不讽刺，挖苦，不威胁、责难家长。时刻以教师的道德行为规范来要求自己，不穿奇装异服，处处身正为范。对于后进生，不拔苗助长，不讽刺挖苦，要耐心教育。尊重每一个学生的特点，因材施教。教学不再是简单的知识灌输、移植的过程，应当是学习主体(学生)和教育主体(教师，包括环境)交互作用的过程。学生将不再是知识的容器，而是自主知识的习得者。面对知识更新周期日益缩短的时代，我意识到：必须彻底改变过去那种把老师知识的储藏和传授给学生的知识比为一桶水与一杯水的陈旧观念，而要努力使自己的大脑知识储量成为一条生生不息的河流，筛滤旧有，活化新知，积淀学养。有句话说的好：一个教师，不在于他读了多少书和教了多少年书，而在于他用心读了多少书和教了多少书。用心教、创新教与重复教的效果有天渊之别。</w:t>
      </w:r>
      <w:r>
        <w:rPr>
          <w:rFonts w:ascii="仿宋" w:eastAsia="仿宋" w:hAnsi="仿宋"/>
          <w:sz w:val="32"/>
          <w:szCs w:val="32"/>
        </w:rPr>
        <w:br/>
      </w:r>
      <w:r>
        <w:rPr>
          <w:rFonts w:ascii="仿宋" w:eastAsia="仿宋" w:hAnsi="仿宋"/>
          <w:sz w:val="32"/>
          <w:szCs w:val="32"/>
        </w:rPr>
        <w:t>　　首先，教师应为人师表，言传身教。教师的人格力量来自于学术水平与道德情操的完善统一，不仅要在自己讲授的课程中学识渊博，循循善诱，更要通过言传身教，通过榜样无言的力量教给学生做人的道理，使学生树立坚定的信念和远大理想。在学生的眼中，教师具有无可怀疑的威信，教师是一切美好的替身和可效仿的榜样，教师的一言一行，对每一个现象的态度，都通过这样那样的方式，对学生的各个方面产生影响。其次，教师必要时应虚心向学生学习，做到教学相长。一日为师，终身为父是学生对老师的尊敬之言。对于老师则不可以家长自居，应该与学生平等相待，虚心向学生学习，做到教学相长。爱学生就要尊重他们的人格和创造精神，与他们平等相处，用自己的信任与关切激发他们的求知欲和创造欲。在教学过程中，教师是主导，学生是主体，教与学，互为关联，互为依存。弟子不必不如师，师不必贤于弟子。一个好老师会将学生放在平等地位，信任他们，尊重他们，视他们为自己的朋友和共同探求真理的伙伴。</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我们教师应视学生为己出，处处关爱学生。没有爱就没有教育。热爱一个学生等于塑造一个学生，而厌弃一个学生则无异于毁坏一个学生。学生正处于人生观和世界观形成的重要时刻，在成长的道路上，难免会遇到各种困扰和问题，需要我们去帮忙引导。如果说教师的人格力量是一种无穷的榜样力量，那么教师的爱心是成功教师的原动力。那么如何爱心去打开学生心灵的窗户?首先就要了解他们。了解学生的爱好和才能，了解他们的个性特点，了解他们的精神世界。只有了解了每个学生的特点，了解他们的精神世界，才能引导他们成为有个性、有志向、有智慧的完整的人。教育是人类学，是对人类灵魂的引导和塑造。教师要刻苦钻研业务知识，提高自身各方面的知识修养。新形势下新的理论知识层出不穷，业务知识学习不能仅停留在学过、看过、听过即可，如果钻研不深不透，特别是在理论和实践相结合上做得不到位，就会对工作产生不可预知的影响。我们应该时刻记住，只有不断学习新的知识，不断加强业务进修，才能满足新时期对教师要求的从经验型向知识型研究型的转变，才能更好地做好服务于教育教学这项本职工作。</w:t>
      </w:r>
      <w:r>
        <w:rPr>
          <w:rFonts w:ascii="仿宋" w:eastAsia="仿宋" w:hAnsi="仿宋"/>
          <w:sz w:val="32"/>
          <w:szCs w:val="32"/>
        </w:rPr>
        <w:br/>
      </w:r>
      <w:r>
        <w:rPr>
          <w:rFonts w:ascii="仿宋" w:eastAsia="仿宋" w:hAnsi="仿宋"/>
          <w:sz w:val="32"/>
          <w:szCs w:val="32"/>
        </w:rPr>
        <w:t>　　总之，作为一名教师，就要一身正气，就是要追求以德立身。我们教师的基本职能就是传道、授业、解惑。因此，作为一名教师，首先要学识渊博，品德高尚，还要富有教学经验。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xml:space="preserve">    2024年教师学习教师法心得体会 篇11 </w:t>
      </w:r>
      <w:r>
        <w:rPr>
          <w:rFonts w:ascii="仿宋" w:eastAsia="仿宋" w:hAnsi="仿宋"/>
          <w:sz w:val="32"/>
          <w:szCs w:val="32"/>
        </w:rPr>
        <w:br/>
      </w:r>
      <w:r>
        <w:rPr>
          <w:rFonts w:ascii="仿宋" w:eastAsia="仿宋" w:hAnsi="仿宋"/>
          <w:sz w:val="32"/>
          <w:szCs w:val="32"/>
        </w:rPr>
        <w:t>　　我们都知道，教育能够决定和改变一个人的未来和命运，教育也能改变一个国家未来的发展前景。新《义务教育法》的颁布实施，对于进一步深化教育体制改革，促进义务教育的发展，具有里程碑意义。它的诞生标志着我国义务教育进入到一个新的发展阶段，对全民族素质的提高和国家未来的发展，都将产生积极的作用。</w:t>
      </w:r>
      <w:r>
        <w:rPr>
          <w:rFonts w:ascii="仿宋" w:eastAsia="仿宋" w:hAnsi="仿宋"/>
          <w:sz w:val="32"/>
          <w:szCs w:val="32"/>
        </w:rPr>
        <w:br/>
      </w:r>
      <w:r>
        <w:rPr>
          <w:rFonts w:ascii="仿宋" w:eastAsia="仿宋" w:hAnsi="仿宋"/>
          <w:sz w:val="32"/>
          <w:szCs w:val="32"/>
        </w:rPr>
        <w:t>　　作为学校中的一名普通教师，在学习了《义务教育法》之后，对提高师德修养有了更深刻的认识。它是时代向我们提出的要求，也是《义务教育法》赋予我们的义务。在实施素质教育的今天，我们必须转变观念，树立教育新风。教育原理告诉我们，教育必须有明确的指向性和目的性，主要解决人的发展问题，唤起学生精神世界能动、自主的能力，培养学生成为社会所需的人才。《义务教育法》要求我们教师必须热爱教育事业，努力提高自己的思想、文化。业务水平，爱护学生，忠于职守。教师必须忠诚于人民的教育事业。明确自己的职责所在，也深感肩上担子的沉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我是一名教师，肩负着育人的重任。于是在学习之余，更应从自己过去的工作中找出不足，必须全身心地去爱自己的学生。喜欢学生，爱护学生，服务于学生，这是一名教育工作者的天职。师魂即师爱。要在实际工作中，时时处处体现师爱其实并不简单。有时，细小的一个工作，看似简单的一种举动，也许会折射出我们教师的教育理念。班级中的王新博同学，知识欠缺的太多，为了使他尽快的追上队伍，就利用课余时间给他补课，同时发动班级学习好的同学帮助他，他的成绩提高的很快。既方便了学生，切实减轻了学生的负担，又节省了时间，提高了效率，更增强了困难学生学习的自信心。我想，这小小的改变中，就蕴涵着老师以学生为本的理念，也是大家在学习了《义务教育法》之后的一种新的有效尝试。教师站在了学生的立场上，改变了自己原本已经习以为常的一些教学行为，目的则是为了切实帮助学生解决困难。作为教师，必须要对学生的发展负责，尊重他们的人格，在求知的过程中，关注学生原有的基础与能力，因材施教地帮助他们学会学习，因地制宜，潜移默化地帮助他们学会做人，培养他们正确的人生观，世界观和价值观，这样才称得上不辱使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在全面推进素质教育地今天，作为我们教育工作者，不能抱着过去的应试教育一套而不放，应该让学生走进更广阔领域学习，力求全面发展。这就要求我们必须具备高尚的道德品质和师德风范，不断更新自己的学识。在思想上，政治上，文化上充实自己，为形成良好的师德风尚而出力，更好地为学生服务，爱岗敬业，使自己成为一名高素质的教育工作者。(</w:t>
      </w:r>
      <w:r>
        <w:rPr>
          <w:rFonts w:ascii="仿宋" w:eastAsia="仿宋" w:hAnsi="仿宋"/>
          <w:sz w:val="32"/>
          <w:szCs w:val="32"/>
        </w:rPr>
        <w:t xml:space="preserve"> 书</w:t>
      </w:r>
      <w:r>
        <w:rPr>
          <w:rFonts w:ascii="仿宋" w:eastAsia="仿宋" w:hAnsi="仿宋"/>
          <w:sz w:val="32"/>
          <w:szCs w:val="32"/>
        </w:rPr>
        <w:br/>
      </w:r>
      <w:r>
        <w:rPr>
          <w:rFonts w:ascii="仿宋" w:eastAsia="仿宋" w:hAnsi="仿宋"/>
          <w:sz w:val="32"/>
          <w:szCs w:val="32"/>
        </w:rPr>
        <w:t xml:space="preserve">    2024年教师学习教师法心得体会 篇12 </w:t>
      </w:r>
      <w:r>
        <w:rPr>
          <w:rFonts w:ascii="仿宋" w:eastAsia="仿宋" w:hAnsi="仿宋"/>
          <w:sz w:val="32"/>
          <w:szCs w:val="32"/>
        </w:rPr>
        <w:br/>
      </w:r>
      <w:r>
        <w:rPr>
          <w:rFonts w:ascii="仿宋" w:eastAsia="仿宋" w:hAnsi="仿宋"/>
          <w:sz w:val="32"/>
          <w:szCs w:val="32"/>
        </w:rPr>
        <w:t>　　目前，通过对《教师法》的学习，又一次让我倍受鼓舞，再次感遭到教师职业的神圣和教师职业的荣耀。《教师法》第一次以法律情势明确了教师在我国社会主义现代化建设中的重要地位，对教师的权利、义务、任用、考核、培训和待遇等方面作了全面的规定，是我国教师队伍建设走向规范化、法制化的根本保障。教师作为一支具有很高文化素质的社会队伍，学好法律是一件重要的事情。特别是教师法更是一门必修的科目。</w:t>
      </w:r>
      <w:r>
        <w:rPr>
          <w:rFonts w:ascii="仿宋" w:eastAsia="仿宋" w:hAnsi="仿宋"/>
          <w:sz w:val="32"/>
          <w:szCs w:val="32"/>
        </w:rPr>
        <w:br/>
      </w:r>
      <w:r>
        <w:rPr>
          <w:rFonts w:ascii="仿宋" w:eastAsia="仿宋" w:hAnsi="仿宋"/>
          <w:sz w:val="32"/>
          <w:szCs w:val="32"/>
        </w:rPr>
        <w:t>　　在学习的进程中，我不但更新了自己对法律知识的熟悉，而且清楚的了解到自己的法律地位，熟悉到作为一位教育前线的教师所应尽的责任和义务，《教师法》不但帮助教师得到自己的所得，也让教师有了行为上的准则，只有学好才能保证教师享有自己的权利。但长时间以来,《教师法》固然存在着，但是每当教师的正当权益被侵害时，能够主动利用这件法律武器去保卫自己的人却未几，这说明教师只是知法、遵法还是不够的，由于用法也是我们基本的权利。为进步对《教师法》的熟悉，建立法的观念，真正做到学法、知法、懂法、遵法，知道自己应承当的义务，并公道地维护自己的正当权益。我校教师学习了《教师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通过学习《教师法》我以为要很好地履行教师的义务，在教育教学进程中，不断丰富本身学识，努力进步本身能力、业务水平，严格执行师德规范，有高度的事业心、责任心、爱岗敬业。建立正确的人才观，重视对每个学生的全面素质和良好个性的培养，与每个学生建立同等、相互尊重的师生关系，关心每个学生，尊重每个学生的人格，努力发现和开发每个学生的潜伏优秀品质，坚持做到不体罚或变相体罚学生。为人师表,重视本身的道德形象，寻求人格完善，重视教师职业道德修养和个性魅力，进步自己的思想觉悟。教师要严格要求自己，自觉遵守学校的规章制度和有关规定，以身作则，明哲保身，以德服人，以身立教，为学生建立起楷模的形象。明确了自己作为教育工作者的权利和义务，有益于我们增进遵法意识，建立依的观念，自觉落实依法治教的行为。</w:t>
      </w:r>
      <w:r>
        <w:rPr>
          <w:rFonts w:ascii="仿宋" w:eastAsia="仿宋" w:hAnsi="仿宋"/>
          <w:sz w:val="32"/>
          <w:szCs w:val="32"/>
        </w:rPr>
        <w:br/>
      </w:r>
      <w:r>
        <w:rPr>
          <w:rFonts w:ascii="仿宋" w:eastAsia="仿宋" w:hAnsi="仿宋"/>
          <w:sz w:val="32"/>
          <w:szCs w:val="32"/>
        </w:rPr>
        <w:t>　　在今后的教育教学工作中，一定要以《教师法》为根据，坚持权利与义务相同一的原则，依法享有教育教学、学术活动、管理学生、取得劳动报酬、民主管理、进修培训等权利，并自觉履行遵纪遵法、履行聘约、教育学生、关爱学生、制止侵害、自我进步等义务。作为教师，知法是重要的权利义务，学法是重要的必修课程，遵法是重要的师德内容，用法是重要的基本功架，是重要的基本职责通过学习，进一步进步了熟悉</w:t>
      </w:r>
      <w:r>
        <w:rPr>
          <w:rFonts w:ascii="仿宋" w:eastAsia="仿宋" w:hAnsi="仿宋"/>
          <w:sz w:val="32"/>
          <w:szCs w:val="32"/>
        </w:rPr>
        <w:t xml:space="preserve"> ,</w:t>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2" w:history="1">
        <w:r>
          <w:rPr>
            <w:rFonts w:ascii="SimSun" w:eastAsia="SimSun" w:hAnsi="SimSun" w:cs="SimSun"/>
            <w:b/>
            <w:bCs/>
            <w:color w:val="0000EE"/>
            <w:kern w:val="0"/>
            <w:sz w:val="30"/>
            <w:szCs w:val="30"/>
            <w:u w:val="single" w:color="0000EE"/>
          </w:rPr>
          <w:t>https://d.book118.com/876234233053010041</w:t>
        </w:r>
      </w:hyperlink>
    </w:p>
    <w:p w:rsidR="00B65ABA" w:rsidRPr="00184D29" w:rsidP="00A34832">
      <w:pPr>
        <w:spacing w:line="360" w:lineRule="auto"/>
        <w:jc w:val="left"/>
        <w:rPr>
          <w:rFonts w:ascii="仿宋" w:eastAsia="仿宋" w:hAnsi="仿宋"/>
          <w:sz w:val="32"/>
          <w:szCs w:val="32"/>
        </w:rPr>
      </w:pPr>
    </w:p>
    <w:sectPr w:rsidSect="00761177">
      <w:footerReference w:type="default" r:id="rId33"/>
      <w:type w:val="nextPage"/>
      <w:pgSz w:w="11906" w:h="16838"/>
      <w:pgMar w:top="2098" w:right="1304" w:bottom="1928" w:left="1588" w:header="851" w:footer="992" w:gutter="0"/>
      <w:pgNumType w:start="27"/>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61605992"/>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94663977"/>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98884286"/>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5921661"/>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58096367"/>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74126802"/>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21174224"/>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77492235"/>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16141627"/>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18653428"/>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50601424"/>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14787562"/>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21356344"/>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69200435"/>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87895933"/>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55398569"/>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99841954"/>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52008390"/>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4629754"/>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28016227"/>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6623074"/>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96617735"/>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34306331"/>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50269267"/>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25787448"/>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70346841"/>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62053869"/>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62982977"/>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hyperlink" Target="https://d.book118.com/876234233053010041" TargetMode="External" /><Relationship Id="rId33" Type="http://schemas.openxmlformats.org/officeDocument/2006/relationships/footer" Target="footer29.xml" /><Relationship Id="rId34" Type="http://schemas.openxmlformats.org/officeDocument/2006/relationships/theme" Target="theme/theme1.xml" /><Relationship Id="rId35"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44</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