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7AB1" w14:paraId="409FB7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AB1" w14:paraId="3124A8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AB1" w14:paraId="396241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AB1" w:rsidRPr="00657AB1" w14:paraId="139D2729" w14:textId="12925F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7AB1">
        <w:rPr>
          <w:rFonts w:ascii="宋体" w:eastAsia="宋体" w:hAnsi="宋体" w:hint="eastAsia"/>
          <w:b/>
          <w:sz w:val="60"/>
        </w:rPr>
        <w:t>干衣机企业战略风险管理</w:t>
      </w:r>
    </w:p>
    <w:p w:rsidR="00657AB1" w:rsidP="00657AB1" w14:paraId="0B7F89BB" w14:textId="69F5BE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7AB1">
        <w:rPr>
          <w:rFonts w:ascii="仿宋" w:eastAsia="仿宋" w:hAnsi="仿宋" w:hint="eastAsia"/>
          <w:b/>
          <w:sz w:val="40"/>
        </w:rPr>
        <w:t>目录</w:t>
      </w:r>
    </w:p>
    <w:p w:rsidR="00657AB1" w14:paraId="14350575" w14:textId="4AA557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AB1" w14:paraId="511F0DE1" w14:textId="32407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AB1" w14:paraId="2F64494E" w14:textId="07807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AB1" w14:paraId="355D03A3" w14:textId="2A40C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7AB1" w14:paraId="4C6156EF" w14:textId="38DB5C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二、干衣机行业企业业务流程管理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7AB1" w14:paraId="4D50FD0B" w14:textId="67DE9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7AB1" w14:paraId="37087041" w14:textId="16B3B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7AB1" w14:paraId="59C73E9C" w14:textId="446CF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7AB1" w14:paraId="4BB9CE13" w14:textId="03700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7AB1" w14:paraId="32237BDB" w14:textId="32F24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7AB1" w14:paraId="165348F1" w14:textId="74BDF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7AB1" w14:paraId="14220ADD" w14:textId="64162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7AB1" w14:paraId="7907746F" w14:textId="3CF8A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7AB1" w14:paraId="2E0AB059" w14:textId="46DDB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7AB1" w14:paraId="6B1C2111" w14:textId="71F89A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7AB1" w14:paraId="312D881B" w14:textId="060E2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7AB1" w14:paraId="3ACB4242" w14:textId="352D7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7AB1" w14:paraId="22B9BEA3" w14:textId="2ADD9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_Toc159475099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7AB1" w14:paraId="4AD332D4" w14:textId="7A95C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7AB1" w14:paraId="2351D106" w14:textId="731086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7AB1" w14:paraId="14CC9D23" w14:textId="774EE2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(一)、干衣机行业企业在确定愿景及使命时的风险识别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7AB1" w14:paraId="08B505E9" w14:textId="1B653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(二)、制定干衣机行业企业战略目标的风险识别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7AB1" w14:paraId="23B065FB" w14:textId="67D55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(三)、干衣机行业企业战略分析的风险识别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7AB1" w14:paraId="414519B6" w14:textId="01DAB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(四)、干衣机行业企业战略选择的风险识别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7AB1" w14:paraId="12F8388E" w14:textId="1B061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(五)、干衣机行业企业战略实施的风险识别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7AB1" w14:paraId="579E6678" w14:textId="079696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AB1" w14:paraId="72CDDCFC" w14:textId="3F024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AB1" w14:paraId="5EA3B61E" w14:textId="63FD7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AB1" w14:paraId="498E7F6E" w14:textId="25B99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AB1" w14:paraId="7ABB7354" w14:textId="3CFEC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AB1" w14:paraId="04444B97" w14:textId="3399E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7AB1" w14:paraId="4B148CE3" w14:textId="5201F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7AB1" w14:paraId="6E6DC0AC" w14:textId="1C6B0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7AB1" w14:paraId="03856905" w14:textId="72DE6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7AB1" w14:paraId="301A92E6" w14:textId="6CA54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57AB1" w14:paraId="0682503C" w14:textId="6EBB8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九、干衣机项目风险对策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7AB1" w14:paraId="504CB6A2" w14:textId="76950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7AB1" w14:paraId="2A073E78" w14:textId="28784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7AB1" w14:paraId="72F43E5C" w14:textId="12E06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7AB1" w14:paraId="1F09352D" w14:textId="5E2EB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7AB1" w14:paraId="3F49CC99" w14:textId="64B62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7AB1" w14:paraId="0D3AEDD7" w14:textId="2891C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7AB1" w14:paraId="28C305EF" w14:textId="6F00A08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7AB1" w14:paraId="5CC75779" w14:textId="19E26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7AB1" w14:paraId="667398E4" w14:textId="3F68F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7AB1" w14:paraId="7BBD5E28" w14:textId="6E159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7AB1" w14:paraId="2AD223FC" w14:textId="36171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7AB1" w14:paraId="5ABB5356" w14:textId="2C49E2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十一、干衣机项目基本情况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7AB1" w14:paraId="5F78ED72" w14:textId="7E260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(一)、干衣机项目投资人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7AB1" w14:paraId="3D3A1B23" w14:textId="74DEB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(二)、干衣机项目选址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7AB1" w14:paraId="792FD6B1" w14:textId="18781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(三)、干衣机项目实施进度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7AB1" w14:paraId="3B4C415B" w14:textId="44D6C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7AB1" w14:paraId="7774200A" w14:textId="002EE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7AB1" w14:paraId="3CFE139F" w14:textId="52C17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7AB1" w14:paraId="7A439B7E" w14:textId="2D4F7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7AB1" w14:paraId="0EB11DB9" w14:textId="0CF20F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57AB1" w14:paraId="3BCDF9E1" w14:textId="4560A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57AB1" w14:paraId="67F80500" w14:textId="338F2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57AB1" w14:paraId="30E4D028" w14:textId="73447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十三、干衣机行业企业过去战略的影响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57AB1" w14:paraId="55124B5F" w14:textId="1A489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(一)、干衣机行业企业过去战略的影响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57AB1" w14:paraId="39E2683C" w14:textId="3F13E1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57AB1" w14:paraId="3DC58EC7" w14:textId="3159B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57AB1" w14:paraId="5F033EFC" w14:textId="3D2DB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57AB1" w14:paraId="1A942975" w14:textId="06B75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57AB1" w14:paraId="41073429" w14:textId="6F2792A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57AB1" w14:paraId="4C68EDBF" w14:textId="29F76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十五、干衣机行业企业内外不同利益主体的影响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57AB1" w14:paraId="7075A4F5" w14:textId="56E06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(一)、干衣机行业企业内外不同利益主体的影响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57AB1" w14:paraId="6C462C69" w14:textId="177B0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57AB1" w14:paraId="5B229714" w14:textId="06D68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_Toc159475150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57AB1" w14:paraId="590AB980" w14:textId="4CFA0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57AB1" w14:paraId="0B7B382C" w14:textId="33309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_Toc159475152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57AB1" w:rsidP="00657AB1" w14:paraId="78DB04C3" w14:textId="1126AD3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https://d.book118.com/877134015051006052</w:t>
        </w:r>
      </w:hyperlink>
    </w:p>
    <w:p w:rsidR="00657AB1" w:rsidP="00657AB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paraId="7C67F0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AB1" w14:paraId="51A19B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paraId="3A7707E8" w14:textId="0C96E5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7AB1" w14:paraId="0145F4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paraId="39D2E7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0C96E5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0C96E5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0C96E5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P="00EB7003" w14:textId="0C96E5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57AB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paraId="3514A1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RPr="00657AB1" w:rsidP="00657AB1" w14:paraId="5E0FC19B" w14:textId="6B184530">
    <w:pPr>
      <w:pStyle w:val="Header"/>
      <w:rPr>
        <w:rFonts w:ascii="仿宋" w:eastAsia="仿宋" w:hAnsi="仿宋"/>
      </w:rPr>
    </w:pPr>
    <w:r w:rsidRPr="00657AB1">
      <w:rPr>
        <w:rFonts w:ascii="仿宋" w:eastAsia="仿宋" w:hAnsi="仿宋" w:hint="eastAsia"/>
      </w:rPr>
      <w:t>干衣机企业战略风险管理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paraId="1A500A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RPr="00657AB1" w:rsidP="00657AB1" w14:textId="6B184530">
    <w:pPr>
      <w:pStyle w:val="Header"/>
      <w:rPr>
        <w:rFonts w:ascii="仿宋" w:eastAsia="仿宋" w:hAnsi="仿宋"/>
      </w:rPr>
    </w:pPr>
    <w:r w:rsidRPr="00657AB1">
      <w:rPr>
        <w:rFonts w:ascii="仿宋" w:eastAsia="仿宋" w:hAnsi="仿宋" w:hint="eastAsia"/>
      </w:rPr>
      <w:t>干衣机企业战略风险管理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RPr="00657AB1" w:rsidP="00657AB1" w14:textId="6B184530">
    <w:pPr>
      <w:pStyle w:val="Header"/>
      <w:rPr>
        <w:rFonts w:ascii="仿宋" w:eastAsia="仿宋" w:hAnsi="仿宋"/>
      </w:rPr>
    </w:pPr>
    <w:r w:rsidRPr="00657AB1">
      <w:rPr>
        <w:rFonts w:ascii="仿宋" w:eastAsia="仿宋" w:hAnsi="仿宋" w:hint="eastAsia"/>
      </w:rPr>
      <w:t>干衣机企业战略风险管理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RPr="00657AB1" w:rsidP="00657AB1" w14:textId="6B184530">
    <w:pPr>
      <w:pStyle w:val="Header"/>
      <w:rPr>
        <w:rFonts w:ascii="仿宋" w:eastAsia="仿宋" w:hAnsi="仿宋"/>
      </w:rPr>
    </w:pPr>
    <w:r w:rsidRPr="00657AB1">
      <w:rPr>
        <w:rFonts w:ascii="仿宋" w:eastAsia="仿宋" w:hAnsi="仿宋" w:hint="eastAsia"/>
      </w:rPr>
      <w:t>干衣机企业战略风险管理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:rsidRPr="00657AB1" w:rsidP="00657AB1" w14:textId="6B184530">
    <w:pPr>
      <w:pStyle w:val="Header"/>
      <w:rPr>
        <w:rFonts w:ascii="仿宋" w:eastAsia="仿宋" w:hAnsi="仿宋"/>
      </w:rPr>
    </w:pPr>
    <w:r w:rsidRPr="00657AB1">
      <w:rPr>
        <w:rFonts w:ascii="仿宋" w:eastAsia="仿宋" w:hAnsi="仿宋" w:hint="eastAsia"/>
      </w:rPr>
      <w:t>干衣机企业战略风险管理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A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AB1"/>
    <w:rsid w:val="00657AB1"/>
    <w:rsid w:val="00EB70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4F8842"/>
  <w15:chartTrackingRefBased/>
  <w15:docId w15:val="{0BF8697E-76F8-4837-9417-A0EE8C08A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7A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7A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7A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7A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7A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7A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7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7A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7AB1"/>
  </w:style>
  <w:style w:type="paragraph" w:styleId="TOC1">
    <w:name w:val="toc 1"/>
    <w:basedOn w:val="Normal"/>
    <w:next w:val="Normal"/>
    <w:autoRedefine/>
    <w:uiPriority w:val="39"/>
    <w:unhideWhenUsed/>
    <w:rsid w:val="00657AB1"/>
  </w:style>
  <w:style w:type="paragraph" w:styleId="TOC2">
    <w:name w:val="toc 2"/>
    <w:basedOn w:val="Normal"/>
    <w:next w:val="Normal"/>
    <w:autoRedefine/>
    <w:uiPriority w:val="39"/>
    <w:unhideWhenUsed/>
    <w:rsid w:val="00657A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77134015051006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4386</Words>
  <Characters>25001</Characters>
  <Application>Microsoft Office Word</Application>
  <DocSecurity>0</DocSecurity>
  <Lines>208</Lines>
  <Paragraphs>58</Paragraphs>
  <ScaleCrop>false</ScaleCrop>
  <Company/>
  <LinksUpToDate>false</LinksUpToDate>
  <CharactersWithSpaces>29329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2024-02-21T22:17:00Z</dcterms:created>
  <dcterms:modified xsi:type="dcterms:W3CDTF">2024-02-21T22:17:00Z</dcterms:modified>
</cp:coreProperties>
</file>