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2765C" w14:paraId="0042358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2765C" w14:paraId="5BD4C90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2765C" w14:paraId="53D7F40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2765C" w:rsidRPr="0062765C" w14:paraId="74B1DD7E" w14:textId="67E4318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2765C">
        <w:rPr>
          <w:rFonts w:ascii="宋体" w:eastAsia="宋体" w:hAnsi="宋体" w:hint="eastAsia"/>
          <w:b/>
          <w:sz w:val="60"/>
        </w:rPr>
        <w:t>温度控制器项目招商引资融资方案</w:t>
      </w:r>
    </w:p>
    <w:p w:rsidR="0062765C" w:rsidP="0062765C" w14:paraId="38B40E4E" w14:textId="4C33A79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2765C">
        <w:rPr>
          <w:rFonts w:ascii="仿宋" w:eastAsia="仿宋" w:hAnsi="仿宋" w:hint="eastAsia"/>
          <w:b/>
          <w:sz w:val="40"/>
        </w:rPr>
        <w:t>目录</w:t>
      </w:r>
    </w:p>
    <w:p w:rsidR="0062765C" w14:paraId="50CB19BE" w14:textId="63FF391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2765C" w14:paraId="1AA7640B" w14:textId="58EDC7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一、温度控制器项目建设背景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2765C" w14:paraId="22B5C18E" w14:textId="7ED17A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(一)、温度控制器项目承办单位背景分析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2765C" w14:paraId="31CF29F9" w14:textId="4AC92B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_Toc155732937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2765C" w14:paraId="7389F093" w14:textId="1B8639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(三)、温度控制器项目建设对区域经济的影响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_Toc155732938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2765C" w14:paraId="0DDF1D4F" w14:textId="55AA05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(四)、温度控制器项目必要性分析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_Toc155732939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2765C" w14:paraId="43741460" w14:textId="1E7ED2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二、温度控制器项目选址研究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_Toc155732940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2765C" w14:paraId="573E74F3" w14:textId="036AFB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(一)、温度控制器项目选址的指导原则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_Toc155732941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2765C" w14:paraId="12197276" w14:textId="05A777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(二)、温度控制器项目选址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_Toc155732942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2765C" w14:paraId="7548C6B8" w14:textId="0269D6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_Toc155732943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2765C" w14:paraId="03FC8758" w14:textId="5B6198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_Toc155732944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2765C" w14:paraId="09E0F03F" w14:textId="49FFB6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_Toc155732945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2765C" w14:paraId="156D59FC" w14:textId="0E3DBF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_Toc155732946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2765C" w14:paraId="1F21DBC3" w14:textId="005C31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_Toc155732947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2765C" w14:paraId="70F878B1" w14:textId="77C03D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_Toc155732948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2765C" w14:paraId="073B08A1" w14:textId="128C0C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2765C" w14:paraId="7EC6B25F" w14:textId="0A53CB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三、温度控制器项目工程设计研究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_Toc155732950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2765C" w14:paraId="27B5D4F5" w14:textId="50E363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_Toc155732951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2765C" w14:paraId="05B78AF5" w14:textId="558386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(二)、温度控制器项目工程建设标准规范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_Toc155732952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2765C" w14:paraId="6D5A8536" w14:textId="0C4866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(三)、温度控制器项目总平面设计要求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_Toc155732953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2765C" w14:paraId="44B548E6" w14:textId="16BE5CB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_Toc155732954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2765C" w14:paraId="79BA8920" w14:textId="757196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_Toc155732955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2765C" w14:paraId="042B8E35" w14:textId="248426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_Toc155732956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2765C" w14:paraId="15FB4B37" w14:textId="4BF898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_Toc155732957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2765C" w14:paraId="64814D27" w14:textId="2DE899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_Toc155732958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2765C" w14:paraId="4F79B8A5" w14:textId="4EB9EA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(一)、温度控制器项目建设期的原材料及辅助材料供应概述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_Toc155732959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2765C" w14:paraId="0BAD65DD" w14:textId="5D36DE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(二)、温度控制器项目运营期原辅材料采购及管理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_Toc155732960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2765C" w14:paraId="1629938C" w14:textId="0C53A7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_Toc155732961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2765C" w14:paraId="540E278B" w14:textId="6F9C45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(四)、温度控制器项目工艺技术设计方案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_Toc155732962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2765C" w14:paraId="3E0FD67D" w14:textId="78471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(五)、温度控制器项目设备选型及配置方案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_Toc155732963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2765C" w14:paraId="00A44ED5" w14:textId="22B54A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_Toc155732964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2765C" w14:paraId="3A70F78D" w14:textId="5A86A2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_Toc155732965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2765C" w14:paraId="1AD5C294" w14:textId="173DC8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_Toc155732966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2765C" w14:paraId="15966B5B" w14:textId="24FA0E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_Toc155732967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2765C" w14:paraId="46A12F64" w14:textId="51BE2C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_Toc155732968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2765C" w14:paraId="30A3E50C" w14:textId="313BBC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_Toc155732969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2765C" w14:paraId="1A96CF69" w14:textId="543D3C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_Toc155732970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2765C" w14:paraId="269F9EA7" w14:textId="7C397D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(七)、温度控制器项目建设风险及控制手段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_Toc155732971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2765C" w14:paraId="54962649" w14:textId="669D18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_Toc155732972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2765C" w14:paraId="1F47B283" w14:textId="5B46F1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_Toc155732973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2765C" w14:paraId="1C9805F6" w14:textId="014782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_Toc155732974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2765C" w14:paraId="0F2974F4" w14:textId="78D00F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六、温度控制器项目投资方案分析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_Toc155732975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2765C" w14:paraId="44786C2A" w14:textId="1C78857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(一)、温度控制器项目估算说明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_Toc155732976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2765C" w14:paraId="5ADA5196" w14:textId="073FAA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(二)、温度控制器项目总投资估算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_Toc155732977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2765C" w14:paraId="0478C887" w14:textId="0904B1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_Toc155732978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2765C" w14:paraId="28B19F23" w14:textId="07333C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七、温度控制器项目实施进度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_Toc155732979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2765C" w14:paraId="4132CF1E" w14:textId="52B84C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_Toc155732980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2765C" w14:paraId="55407DBA" w14:textId="5A0870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_Toc155732981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2765C" w14:paraId="26241B85" w14:textId="3F85D9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_Toc155732982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2765C" w14:paraId="524073B7" w14:textId="1A5D8D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_Toc155732983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2765C" w14:paraId="0DA40861" w14:textId="2464F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_Toc155732984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2765C" w14:paraId="68E21CFF" w14:textId="10DEA1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(六)、温度控制器项目实施保障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_Toc155732985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2765C" w14:paraId="457F3F79" w14:textId="2CB3A3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_Toc155732986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2765C" w14:paraId="3DB2E0D2" w14:textId="11267C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_Toc155732987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2765C" w14:paraId="1267A64B" w14:textId="00C74F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_Toc155732988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62765C" w14:paraId="2D634218" w14:textId="7D22F0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(三)、温度控制器项目盈利能力分析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_Toc155732989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62765C" w14:paraId="53EB6B0F" w14:textId="5AA4C8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_Toc155732990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62765C" w14:paraId="0976FE36" w14:textId="5F5D84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_Toc155732991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62765C" w14:paraId="35031657" w14:textId="785800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_Toc155732992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62765C" w14:paraId="527CCE56" w14:textId="0F74B1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_Toc155732993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62765C" w14:paraId="1904A511" w14:textId="012EBF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(四)、质量管理程序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_Toc155732994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62765C" w14:paraId="623D3F43" w14:textId="7301CE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(五)、质量监控与改进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_Toc155732995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2765C" w14:paraId="62B0CF1F" w14:textId="3A9E71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十、温度控制器项目优势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_Toc155732996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62765C" w14:paraId="3406B3AD" w14:textId="2C8D85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_Toc155732997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62765C" w14:paraId="0027BE68" w14:textId="03DC98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(二)、人才资源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_Toc155732998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https://d.book118.com/878043143072006026</w:t>
        </w:r>
      </w:hyperlink>
    </w:p>
    <w:p w:rsidR="0062765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65C" w:rsidP="00900BC9" w14:paraId="2A9164F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765C" w14:paraId="0D4E907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65C" w:rsidP="00900BC9" w14:paraId="26DC0F6F" w14:textId="7DE408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2765C" w14:paraId="02B91E7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65C" w14:paraId="6E1C252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65C" w:rsidP="00900BC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765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65C" w:rsidP="00900BC9" w14:textId="7DE408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2765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65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65C" w:rsidP="00900BC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765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65C" w:rsidP="00900BC9" w14:textId="7DE408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2765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65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65C" w:rsidP="00900BC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765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65C" w:rsidP="00900BC9" w14:textId="7DE408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2765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65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65C" w14:paraId="488337F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65C" w:rsidRPr="0062765C" w:rsidP="0062765C" w14:paraId="631E3902" w14:textId="48C99624">
    <w:pPr>
      <w:pStyle w:val="Header"/>
      <w:rPr>
        <w:rFonts w:ascii="仿宋" w:eastAsia="仿宋" w:hAnsi="仿宋"/>
      </w:rPr>
    </w:pPr>
    <w:r w:rsidRPr="0062765C">
      <w:rPr>
        <w:rFonts w:ascii="仿宋" w:eastAsia="仿宋" w:hAnsi="仿宋" w:hint="eastAsia"/>
      </w:rPr>
      <w:t>温度控制器项目招商引资融资方案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65C" w14:paraId="333AAA6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65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65C" w:rsidRPr="0062765C" w:rsidP="0062765C" w14:textId="48C99624">
    <w:pPr>
      <w:pStyle w:val="Header"/>
      <w:rPr>
        <w:rFonts w:ascii="仿宋" w:eastAsia="仿宋" w:hAnsi="仿宋"/>
      </w:rPr>
    </w:pPr>
    <w:r w:rsidRPr="0062765C">
      <w:rPr>
        <w:rFonts w:ascii="仿宋" w:eastAsia="仿宋" w:hAnsi="仿宋" w:hint="eastAsia"/>
      </w:rPr>
      <w:t>温度控制器项目招商引资融资方案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65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65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65C" w:rsidRPr="0062765C" w:rsidP="0062765C" w14:textId="48C99624">
    <w:pPr>
      <w:pStyle w:val="Header"/>
      <w:rPr>
        <w:rFonts w:ascii="仿宋" w:eastAsia="仿宋" w:hAnsi="仿宋"/>
      </w:rPr>
    </w:pPr>
    <w:r w:rsidRPr="0062765C">
      <w:rPr>
        <w:rFonts w:ascii="仿宋" w:eastAsia="仿宋" w:hAnsi="仿宋" w:hint="eastAsia"/>
      </w:rPr>
      <w:t>温度控制器项目招商引资融资方案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65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65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65C" w:rsidRPr="0062765C" w:rsidP="0062765C" w14:textId="48C99624">
    <w:pPr>
      <w:pStyle w:val="Header"/>
      <w:rPr>
        <w:rFonts w:ascii="仿宋" w:eastAsia="仿宋" w:hAnsi="仿宋"/>
      </w:rPr>
    </w:pPr>
    <w:r w:rsidRPr="0062765C">
      <w:rPr>
        <w:rFonts w:ascii="仿宋" w:eastAsia="仿宋" w:hAnsi="仿宋" w:hint="eastAsia"/>
      </w:rPr>
      <w:t>温度控制器项目招商引资融资方案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765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65C"/>
    <w:rsid w:val="004D45ED"/>
    <w:rsid w:val="0062765C"/>
    <w:rsid w:val="00900BC9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66F5298"/>
  <w15:chartTrackingRefBased/>
  <w15:docId w15:val="{926902E2-9529-4D96-B167-4E0FEEFB9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2765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2765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2765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2765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2765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2765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276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2765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2765C"/>
  </w:style>
  <w:style w:type="paragraph" w:styleId="TOC1">
    <w:name w:val="toc 1"/>
    <w:basedOn w:val="Normal"/>
    <w:next w:val="Normal"/>
    <w:autoRedefine/>
    <w:uiPriority w:val="39"/>
    <w:unhideWhenUsed/>
    <w:rsid w:val="0062765C"/>
  </w:style>
  <w:style w:type="paragraph" w:styleId="TOC2">
    <w:name w:val="toc 2"/>
    <w:basedOn w:val="Normal"/>
    <w:next w:val="Normal"/>
    <w:autoRedefine/>
    <w:uiPriority w:val="39"/>
    <w:unhideWhenUsed/>
    <w:rsid w:val="0062765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78043143072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5997</Words>
  <Characters>34183</Characters>
  <Application>Microsoft Office Word</Application>
  <DocSecurity>0</DocSecurity>
  <Lines>284</Lines>
  <Paragraphs>80</Paragraphs>
  <ScaleCrop>false</ScaleCrop>
  <Company/>
  <LinksUpToDate>false</LinksUpToDate>
  <CharactersWithSpaces>40100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2024-01-09T14:47:00Z</dcterms:created>
  <dcterms:modified xsi:type="dcterms:W3CDTF">2024-01-09T14:48:00Z</dcterms:modified>
</cp:coreProperties>
</file>