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03C7A" w14:paraId="2E76A9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3C7A" w14:paraId="506F94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3C7A" w14:paraId="5B2F57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3C7A" w:rsidRPr="00603C7A" w14:paraId="12C7B532" w14:textId="2D95DA8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03C7A">
        <w:rPr>
          <w:rFonts w:ascii="宋体" w:eastAsia="宋体" w:hAnsi="宋体" w:hint="eastAsia"/>
          <w:b/>
          <w:sz w:val="60"/>
        </w:rPr>
        <w:t>高性能钼片项目招商引资方案</w:t>
      </w:r>
    </w:p>
    <w:p w:rsidR="00603C7A" w:rsidP="00603C7A" w14:paraId="74695E8D" w14:textId="71FD057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03C7A">
        <w:rPr>
          <w:rFonts w:ascii="仿宋" w:eastAsia="仿宋" w:hAnsi="仿宋" w:hint="eastAsia"/>
          <w:b/>
          <w:sz w:val="40"/>
        </w:rPr>
        <w:t>目录</w:t>
      </w:r>
    </w:p>
    <w:p w:rsidR="00603C7A" w14:paraId="7543AE0A" w14:textId="5839B8E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_Toc154905987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03C7A" w14:paraId="4078B084" w14:textId="09334C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一、高性能钼片项目建设背景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_Toc154905988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3C7A" w14:paraId="71188D98" w14:textId="1D447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(一)、高性能钼片项目承办单位背景分析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_Toc154905989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3C7A" w14:paraId="55FCF1A9" w14:textId="3C2CB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_Toc154905990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03C7A" w14:paraId="63CFBA88" w14:textId="77E15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(三)、高性能钼片项目建设对区域经济的影响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_Toc154905991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03C7A" w14:paraId="3333E0F4" w14:textId="62DB4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(四)、高性能钼片项目必要性分析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_Toc154905992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03C7A" w14:paraId="6849B98B" w14:textId="119124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_Toc154905993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03C7A" w14:paraId="6F5FFF95" w14:textId="27471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_Toc154905994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03C7A" w14:paraId="50DCDB28" w14:textId="63B55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_Toc154905995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03C7A" w14:paraId="43D07A41" w14:textId="2C430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_Toc154905996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03C7A" w14:paraId="2FEED898" w14:textId="37BEE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_Toc154905997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03C7A" w14:paraId="78F815E8" w14:textId="181CBD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_Toc154905998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03C7A" w14:paraId="606D6B8D" w14:textId="267A7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_Toc154905999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03C7A" w14:paraId="60C3ED3E" w14:textId="1AF8F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03C7A" w14:paraId="57714860" w14:textId="77BDB0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03C7A" w14:paraId="2FF27773" w14:textId="2D466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03C7A" w14:paraId="03DD31D3" w14:textId="37DB1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03C7A" w14:paraId="57CD2439" w14:textId="3887A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03C7A" w14:paraId="73F37DDD" w14:textId="5383A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03C7A" w14:paraId="5F307B59" w14:textId="5973C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03C7A" w14:paraId="61F8ED1B" w14:textId="4D511D3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03C7A" w14:paraId="25AD149B" w14:textId="40A10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(七)、高性能钼片项目建设风险及控制手段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03C7A" w14:paraId="7BFC3215" w14:textId="4DC26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_Toc154906009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03C7A" w14:paraId="151A3D2D" w14:textId="18F70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_Toc154906010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03C7A" w14:paraId="2AA9B068" w14:textId="515FB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03C7A" w14:paraId="4AE13D14" w14:textId="242D7E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03C7A" w14:paraId="3DF1040E" w14:textId="79409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03C7A" w14:paraId="6235541E" w14:textId="6009F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_Toc154906014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03C7A" w14:paraId="32E8E43B" w14:textId="15568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(三)、高性能钼片项目盈利能力分析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03C7A" w14:paraId="2B888367" w14:textId="04EE85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六、高性能钼片项目实施进度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03C7A" w14:paraId="2F25C356" w14:textId="4FC55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03C7A" w14:paraId="56C38791" w14:textId="02F2A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03C7A" w14:paraId="2634B0E6" w14:textId="6FE11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03C7A" w14:paraId="4E733E9F" w14:textId="23FC6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03C7A" w14:paraId="36363626" w14:textId="386DE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_Toc154906021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03C7A" w14:paraId="58C82838" w14:textId="5D590B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(六)、高性能钼片项目实施保障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_Toc154906022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03C7A" w14:paraId="11BBD313" w14:textId="189317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_Toc154906023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03C7A" w14:paraId="6D9D3480" w14:textId="135D9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_Toc154906024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03C7A" w14:paraId="42F3FFF8" w14:textId="4CB21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_Toc154906025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03C7A" w14:paraId="25AFB579" w14:textId="6D200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(三)、高性能钼片项目地能源消耗与供应状况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_Toc154906026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03C7A" w14:paraId="60D19768" w14:textId="60662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_Toc154906027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03C7A" w14:paraId="63AA5050" w14:textId="731DE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_Toc154906028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03C7A" w14:paraId="17D7FD9C" w14:textId="3AD52A4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_Toc154906029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03C7A" w14:paraId="5428F667" w14:textId="3D105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_Toc154906030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03C7A" w14:paraId="4281B81E" w14:textId="7A9A9D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_Toc154906031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03C7A" w14:paraId="0581238E" w14:textId="38615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(一)、高性能钼片项目建设期的原材料及辅助材料供应概述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_Toc154906032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03C7A" w14:paraId="463DAB18" w14:textId="21D65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(二)、高性能钼片项目运营期原辅材料采购及管理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_Toc154906033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03C7A" w14:paraId="46D98D83" w14:textId="2E061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_Toc154906034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03C7A" w14:paraId="2316B39B" w14:textId="1F189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(四)、高性能钼片项目工艺技术设计方案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_Toc154906035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03C7A" w14:paraId="38F5130E" w14:textId="3E954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(五)、高性能钼片项目设备选型及配置方案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_Toc154906036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03C7A" w14:paraId="2CE8E072" w14:textId="06CE47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_Toc154906037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03C7A" w14:paraId="7CF73F84" w14:textId="35ABE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_Toc154906038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03C7A" w14:paraId="344C9D72" w14:textId="27221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_Toc154906039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03C7A" w14:paraId="7A40E6DE" w14:textId="7A5C1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_Toc154906040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03C7A" w14:paraId="26E5C54A" w14:textId="405E5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_Toc154906041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03C7A" w14:paraId="57CE7E6D" w14:textId="2AA77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(五)、质量监控与改进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_Toc154906042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03C7A" w14:paraId="27D4ED92" w14:textId="40A385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十、高性能钼片项目招投标方案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_Toc154906043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03C7A" w14:paraId="2EAAC8F1" w14:textId="1EDE5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_Toc154906044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03C7A" w14:paraId="68EB834A" w14:textId="57F7B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_Toc154906045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03C7A" w14:paraId="2E18A180" w14:textId="71676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_Toc154906046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03C7A" w14:paraId="01F86965" w14:textId="44270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(四)、高性能钼片项目招投标要求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_Toc154906047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03C7A" w14:paraId="31EFFC84" w14:textId="716B8E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(五)、高性能钼片项目招标方式和招标程序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_Toc154906048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03C7A" w14:paraId="5EB72FF7" w14:textId="6528D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_Toc154906049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03C7A" w14:paraId="34B809AC" w14:textId="33B0B3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十一、高性能钼片项目可行性研究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_Toc154906050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603C7A" w14:paraId="1357D764" w14:textId="2BFC5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_Toc154906051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https://d.book118.com/878123131046006024</w:t>
        </w:r>
      </w:hyperlink>
    </w:p>
    <w:p w:rsidR="00603C7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:rsidP="007778B7" w14:paraId="3A558E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3C7A" w14:paraId="4B64CB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:rsidP="007778B7" w14:paraId="7F4ABFD0" w14:textId="2B0B5E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03C7A" w14:paraId="3CA4419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14:paraId="5192CE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:rsidP="007778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3C7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:rsidP="007778B7" w14:textId="2B0B5E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03C7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:rsidP="007778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3C7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:rsidP="007778B7" w14:textId="2B0B5E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03C7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:rsidP="007778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3C7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:rsidP="007778B7" w14:textId="2B0B5E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03C7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14:paraId="0415003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:rsidRPr="00603C7A" w:rsidP="00603C7A" w14:paraId="4F70B7C1" w14:textId="0801ADE1">
    <w:pPr>
      <w:pStyle w:val="Header"/>
      <w:rPr>
        <w:rFonts w:ascii="仿宋" w:eastAsia="仿宋" w:hAnsi="仿宋"/>
      </w:rPr>
    </w:pPr>
    <w:r w:rsidRPr="00603C7A">
      <w:rPr>
        <w:rFonts w:ascii="仿宋" w:eastAsia="仿宋" w:hAnsi="仿宋" w:hint="eastAsia"/>
      </w:rPr>
      <w:t>高性能钼片项目招商引资方案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14:paraId="74CB129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:rsidRPr="00603C7A" w:rsidP="00603C7A" w14:textId="0801ADE1">
    <w:pPr>
      <w:pStyle w:val="Header"/>
      <w:rPr>
        <w:rFonts w:ascii="仿宋" w:eastAsia="仿宋" w:hAnsi="仿宋"/>
      </w:rPr>
    </w:pPr>
    <w:r w:rsidRPr="00603C7A">
      <w:rPr>
        <w:rFonts w:ascii="仿宋" w:eastAsia="仿宋" w:hAnsi="仿宋" w:hint="eastAsia"/>
      </w:rPr>
      <w:t>高性能钼片项目招商引资方案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:rsidRPr="00603C7A" w:rsidP="00603C7A" w14:textId="0801ADE1">
    <w:pPr>
      <w:pStyle w:val="Header"/>
      <w:rPr>
        <w:rFonts w:ascii="仿宋" w:eastAsia="仿宋" w:hAnsi="仿宋"/>
      </w:rPr>
    </w:pPr>
    <w:r w:rsidRPr="00603C7A">
      <w:rPr>
        <w:rFonts w:ascii="仿宋" w:eastAsia="仿宋" w:hAnsi="仿宋" w:hint="eastAsia"/>
      </w:rPr>
      <w:t>高性能钼片项目招商引资方案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:rsidRPr="00603C7A" w:rsidP="00603C7A" w14:textId="0801ADE1">
    <w:pPr>
      <w:pStyle w:val="Header"/>
      <w:rPr>
        <w:rFonts w:ascii="仿宋" w:eastAsia="仿宋" w:hAnsi="仿宋"/>
      </w:rPr>
    </w:pPr>
    <w:r w:rsidRPr="00603C7A">
      <w:rPr>
        <w:rFonts w:ascii="仿宋" w:eastAsia="仿宋" w:hAnsi="仿宋" w:hint="eastAsia"/>
      </w:rPr>
      <w:t>高性能钼片项目招商引资方案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C7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7A"/>
    <w:rsid w:val="000068E0"/>
    <w:rsid w:val="00603C7A"/>
    <w:rsid w:val="007778B7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838C01"/>
  <w15:chartTrackingRefBased/>
  <w15:docId w15:val="{2970626B-EEF4-4473-A6CE-638EB3C95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03C7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03C7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03C7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03C7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03C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03C7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03C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03C7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03C7A"/>
  </w:style>
  <w:style w:type="paragraph" w:styleId="TOC1">
    <w:name w:val="toc 1"/>
    <w:basedOn w:val="Normal"/>
    <w:next w:val="Normal"/>
    <w:autoRedefine/>
    <w:uiPriority w:val="39"/>
    <w:unhideWhenUsed/>
    <w:rsid w:val="00603C7A"/>
  </w:style>
  <w:style w:type="paragraph" w:styleId="TOC2">
    <w:name w:val="toc 2"/>
    <w:basedOn w:val="Normal"/>
    <w:next w:val="Normal"/>
    <w:autoRedefine/>
    <w:uiPriority w:val="39"/>
    <w:unhideWhenUsed/>
    <w:rsid w:val="00603C7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7812313104600602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5731</Words>
  <Characters>32669</Characters>
  <Application>Microsoft Office Word</Application>
  <DocSecurity>0</DocSecurity>
  <Lines>272</Lines>
  <Paragraphs>76</Paragraphs>
  <ScaleCrop>false</ScaleCrop>
  <Company/>
  <LinksUpToDate>false</LinksUpToDate>
  <CharactersWithSpaces>38324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2023-12-31T01:04:00Z</dcterms:created>
  <dcterms:modified xsi:type="dcterms:W3CDTF">2023-12-31T01:06:00Z</dcterms:modified>
</cp:coreProperties>
</file>