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media/image11.svg" ContentType="image/svg+xml"/>
  <Override PartName="/word/media/image13.svg" ContentType="image/svg+xml"/>
  <Override PartName="/word/media/image15.svg" ContentType="image/svg+xml"/>
  <Override PartName="/word/media/image17.svg" ContentType="image/svg+xml"/>
  <Override PartName="/word/media/image35.svg" ContentType="image/svg+xml"/>
  <Override PartName="/word/media/image5.svg" ContentType="image/svg+xml"/>
  <Override PartName="/word/media/image7.svg" ContentType="image/svg+xml"/>
  <Override PartName="/word/media/image9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黑体" w:eastAsia="黑体" w:hAnsi="黑体" w:cs="黑体" w:hint="eastAsia"/>
          <w:spacing w:val="6"/>
          <w:sz w:val="31"/>
          <w:szCs w:val="31"/>
          <w:lang w:val="en-US"/>
        </w:rPr>
      </w:pPr>
    </w:p>
    <w:p>
      <w:pPr>
        <w:spacing w:line="360" w:lineRule="auto"/>
        <w:jc w:val="center"/>
        <w:rPr>
          <w:rFonts w:ascii="黑体" w:eastAsia="黑体" w:hAnsi="黑体" w:cs="黑体" w:hint="eastAsia"/>
          <w:spacing w:val="6"/>
          <w:sz w:val="31"/>
          <w:szCs w:val="31"/>
          <w:lang w:val="en-US"/>
        </w:rPr>
      </w:pPr>
    </w:p>
    <w:p>
      <w:pPr>
        <w:spacing w:line="360" w:lineRule="auto"/>
        <w:jc w:val="center"/>
        <w:rPr>
          <w:rFonts w:ascii="黑体" w:eastAsia="黑体" w:hAnsi="黑体" w:cs="黑体" w:hint="eastAsia"/>
          <w:spacing w:val="6"/>
          <w:sz w:val="31"/>
          <w:szCs w:val="31"/>
          <w:lang w:val="en-US"/>
        </w:rPr>
      </w:pPr>
    </w:p>
    <w:p>
      <w:pPr>
        <w:spacing w:line="360" w:lineRule="auto"/>
        <w:jc w:val="center"/>
        <w:rPr>
          <w:rFonts w:ascii="黑体" w:eastAsia="黑体" w:hAnsi="黑体" w:cs="黑体" w:hint="eastAsia"/>
          <w:spacing w:val="6"/>
          <w:sz w:val="31"/>
          <w:szCs w:val="31"/>
          <w:lang w:val="en-US"/>
        </w:rPr>
      </w:pPr>
    </w:p>
    <w:p>
      <w:pPr>
        <w:spacing w:line="360" w:lineRule="auto"/>
        <w:jc w:val="center"/>
        <w:rPr>
          <w:rFonts w:ascii="黑体" w:eastAsia="黑体" w:hAnsi="黑体" w:cs="黑体" w:hint="eastAsia"/>
          <w:spacing w:val="6"/>
          <w:sz w:val="31"/>
          <w:szCs w:val="31"/>
          <w:lang w:val="en-US"/>
        </w:rPr>
      </w:pPr>
    </w:p>
    <w:p>
      <w:pPr>
        <w:spacing w:line="360" w:lineRule="auto"/>
        <w:jc w:val="center"/>
        <w:rPr>
          <w:rFonts w:ascii="黑体" w:eastAsia="黑体" w:hAnsi="黑体" w:cs="黑体" w:hint="eastAsia"/>
          <w:spacing w:val="6"/>
          <w:sz w:val="31"/>
          <w:szCs w:val="31"/>
          <w:lang w:val="en-US"/>
        </w:rPr>
      </w:pPr>
    </w:p>
    <w:p>
      <w:pPr>
        <w:spacing w:line="360" w:lineRule="auto"/>
        <w:jc w:val="center"/>
        <w:rPr>
          <w:rFonts w:ascii="黑体" w:eastAsia="黑体" w:hAnsi="黑体" w:cs="黑体" w:hint="eastAsia"/>
          <w:spacing w:val="6"/>
          <w:sz w:val="31"/>
          <w:szCs w:val="31"/>
          <w:lang w:val="en-US"/>
        </w:rPr>
      </w:pPr>
    </w:p>
    <w:p>
      <w:pPr>
        <w:spacing w:line="360" w:lineRule="auto"/>
        <w:jc w:val="center"/>
        <w:rPr>
          <w:rFonts w:ascii="黑体" w:eastAsia="黑体" w:hAnsi="黑体" w:cs="黑体" w:hint="eastAsia"/>
          <w:spacing w:val="6"/>
          <w:sz w:val="31"/>
          <w:szCs w:val="31"/>
          <w:lang w:val="en-US"/>
        </w:rPr>
      </w:pPr>
      <w:r>
        <w:rPr>
          <w:rFonts w:ascii="黑体" w:eastAsia="黑体" w:hAnsi="黑体" w:cs="黑体" w:hint="eastAsia"/>
          <w:spacing w:val="6"/>
          <w:sz w:val="31"/>
          <w:szCs w:val="31"/>
          <w:lang w:val="en-US" w:eastAsia="zh-CN"/>
        </w:rPr>
        <w:t>开心版四年级上英语单元作业设计</w:t>
      </w:r>
    </w:p>
    <w:p>
      <w:pPr>
        <w:pStyle w:val="NormalIndent"/>
        <w:rPr>
          <w:rFonts w:hint="eastAsia"/>
          <w:lang w:val="en-US" w:eastAsia="zh-CN"/>
        </w:rPr>
      </w:pPr>
    </w:p>
    <w:p>
      <w:pPr>
        <w:spacing w:before="91" w:line="360" w:lineRule="auto"/>
        <w:ind w:firstLine="1680" w:firstLineChars="600"/>
        <w:rPr>
          <w:rFonts w:ascii="仿宋" w:eastAsia="仿宋" w:hAnsi="仿宋" w:cs="仿宋"/>
          <w:sz w:val="28"/>
          <w:szCs w:val="28"/>
          <w:u w:val="single" w:color="auto"/>
        </w:rPr>
      </w:pPr>
      <w:r>
        <w:rPr>
          <w:rFonts w:ascii="仿宋" w:eastAsia="仿宋" w:hAnsi="仿宋" w:cs="仿宋"/>
          <w:spacing w:val="-5"/>
          <w:sz w:val="28"/>
          <w:szCs w:val="28"/>
        </w:rPr>
        <w:t>教</w:t>
      </w:r>
      <w:r>
        <w:rPr>
          <w:rFonts w:ascii="仿宋" w:eastAsia="仿宋" w:hAnsi="仿宋" w:cs="仿宋"/>
          <w:spacing w:val="-3"/>
          <w:sz w:val="28"/>
          <w:szCs w:val="28"/>
        </w:rPr>
        <w:t>材版本：</w:t>
      </w:r>
      <w:r>
        <w:rPr>
          <w:rFonts w:ascii="仿宋" w:eastAsia="仿宋" w:hAnsi="仿宋" w:cs="仿宋"/>
          <w:sz w:val="28"/>
          <w:szCs w:val="28"/>
          <w:u w:val="single" w:color="auto"/>
        </w:rPr>
        <w:t xml:space="preserve">                        </w:t>
      </w:r>
    </w:p>
    <w:p>
      <w:pPr>
        <w:pStyle w:val="NormalIndent"/>
      </w:pPr>
    </w:p>
    <w:p>
      <w:pPr>
        <w:spacing w:before="1" w:line="360" w:lineRule="auto"/>
        <w:ind w:firstLine="1680" w:firstLineChars="6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-8"/>
          <w:sz w:val="28"/>
          <w:szCs w:val="28"/>
        </w:rPr>
        <w:t>年</w:t>
      </w:r>
      <w:r>
        <w:rPr>
          <w:rFonts w:ascii="仿宋" w:eastAsia="仿宋" w:hAnsi="仿宋" w:cs="仿宋"/>
          <w:spacing w:val="-4"/>
          <w:sz w:val="28"/>
          <w:szCs w:val="28"/>
        </w:rPr>
        <w:t>级册次：</w:t>
      </w:r>
      <w:r>
        <w:rPr>
          <w:rFonts w:ascii="仿宋" w:eastAsia="仿宋" w:hAnsi="仿宋" w:cs="仿宋"/>
          <w:sz w:val="28"/>
          <w:szCs w:val="28"/>
          <w:u w:val="single" w:color="auto"/>
        </w:rPr>
        <w:t xml:space="preserve">                        </w:t>
      </w:r>
    </w:p>
    <w:p>
      <w:pPr>
        <w:spacing w:before="293" w:line="360" w:lineRule="auto"/>
        <w:ind w:firstLine="1680" w:firstLineChars="6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-8"/>
          <w:sz w:val="28"/>
          <w:szCs w:val="28"/>
        </w:rPr>
        <w:t>单</w:t>
      </w:r>
      <w:r>
        <w:rPr>
          <w:rFonts w:ascii="仿宋" w:eastAsia="仿宋" w:hAnsi="仿宋" w:cs="仿宋"/>
          <w:spacing w:val="-4"/>
          <w:sz w:val="28"/>
          <w:szCs w:val="28"/>
        </w:rPr>
        <w:t>元名称：</w:t>
      </w:r>
      <w:r>
        <w:rPr>
          <w:rFonts w:ascii="仿宋" w:eastAsia="仿宋" w:hAnsi="仿宋" w:cs="仿宋"/>
          <w:sz w:val="28"/>
          <w:szCs w:val="28"/>
          <w:u w:val="single" w:color="auto"/>
        </w:rPr>
        <w:t xml:space="preserve">                        </w:t>
      </w:r>
    </w:p>
    <w:p>
      <w:pPr>
        <w:spacing w:before="295" w:line="360" w:lineRule="auto"/>
        <w:ind w:firstLine="1680" w:firstLineChars="6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-7"/>
          <w:sz w:val="28"/>
          <w:szCs w:val="28"/>
        </w:rPr>
        <w:t>作</w:t>
      </w:r>
      <w:r>
        <w:rPr>
          <w:rFonts w:ascii="仿宋" w:eastAsia="仿宋" w:hAnsi="仿宋" w:cs="仿宋"/>
          <w:spacing w:val="-4"/>
          <w:sz w:val="28"/>
          <w:szCs w:val="28"/>
        </w:rPr>
        <w:t>者姓名：</w:t>
      </w:r>
      <w:r>
        <w:rPr>
          <w:rFonts w:ascii="仿宋" w:eastAsia="仿宋" w:hAnsi="仿宋" w:cs="仿宋"/>
          <w:sz w:val="28"/>
          <w:szCs w:val="28"/>
          <w:u w:val="single" w:color="auto"/>
        </w:rPr>
        <w:t xml:space="preserve">                        </w:t>
      </w:r>
    </w:p>
    <w:p>
      <w:pPr>
        <w:spacing w:before="297" w:line="360" w:lineRule="auto"/>
        <w:ind w:firstLine="1680" w:firstLineChars="6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-5"/>
          <w:sz w:val="28"/>
          <w:szCs w:val="28"/>
        </w:rPr>
        <w:t>工作单位：</w:t>
      </w:r>
      <w:r>
        <w:rPr>
          <w:rFonts w:ascii="仿宋" w:eastAsia="仿宋" w:hAnsi="仿宋" w:cs="仿宋"/>
          <w:sz w:val="28"/>
          <w:szCs w:val="28"/>
          <w:u w:val="single" w:color="auto"/>
        </w:rPr>
        <w:t xml:space="preserve">                        </w:t>
      </w:r>
    </w:p>
    <w:p>
      <w:pPr>
        <w:keepNext w:val="0"/>
        <w:keepLines w:val="0"/>
        <w:widowControl/>
        <w:suppressLineNumbers w:val="0"/>
        <w:jc w:val="center"/>
        <w:rPr>
          <w:rFonts w:ascii="FZXiaoBiaoSong-B05S" w:eastAsia="FZXiaoBiaoSong-B05S" w:hAnsi="FZXiaoBiaoSong-B05S" w:cs="FZXiaoBiaoSong-B05S"/>
          <w:color w:val="000000"/>
          <w:kern w:val="0"/>
          <w:sz w:val="43"/>
          <w:szCs w:val="43"/>
          <w:lang w:val="en-US" w:bidi="ar"/>
        </w:rPr>
      </w:pPr>
    </w:p>
    <w:p>
      <w:pPr>
        <w:spacing w:line="360" w:lineRule="exact"/>
        <w:ind w:firstLine="480" w:firstLineChars="200"/>
        <w:jc w:val="center"/>
        <w:rPr>
          <w:rFonts w:ascii="黑体" w:eastAsia="黑体" w:hAnsi="黑体" w:hint="eastAsia"/>
          <w:sz w:val="24"/>
        </w:rPr>
      </w:pPr>
    </w:p>
    <w:p>
      <w:pPr>
        <w:spacing w:line="360" w:lineRule="exact"/>
        <w:ind w:firstLine="480" w:firstLineChars="200"/>
        <w:jc w:val="center"/>
        <w:rPr>
          <w:rFonts w:ascii="黑体" w:eastAsia="黑体" w:hAnsi="黑体" w:hint="eastAsia"/>
          <w:sz w:val="24"/>
        </w:rPr>
      </w:pPr>
    </w:p>
    <w:p>
      <w:pPr>
        <w:spacing w:line="360" w:lineRule="exact"/>
        <w:ind w:firstLine="480" w:firstLineChars="200"/>
        <w:jc w:val="center"/>
        <w:rPr>
          <w:rFonts w:ascii="黑体" w:eastAsia="黑体" w:hAnsi="黑体" w:hint="eastAsia"/>
          <w:sz w:val="24"/>
        </w:rPr>
      </w:pPr>
    </w:p>
    <w:p>
      <w:pPr>
        <w:spacing w:line="360" w:lineRule="exact"/>
        <w:ind w:firstLine="480" w:firstLineChars="200"/>
        <w:jc w:val="center"/>
        <w:rPr>
          <w:rFonts w:ascii="黑体" w:eastAsia="黑体" w:hAnsi="黑体" w:hint="eastAsia"/>
          <w:sz w:val="24"/>
        </w:rPr>
      </w:pPr>
    </w:p>
    <w:p>
      <w:pPr>
        <w:spacing w:line="360" w:lineRule="exact"/>
        <w:ind w:firstLine="480" w:firstLineChars="200"/>
        <w:jc w:val="center"/>
        <w:rPr>
          <w:rFonts w:ascii="黑体" w:eastAsia="黑体" w:hAnsi="黑体" w:hint="eastAsia"/>
          <w:sz w:val="24"/>
        </w:rPr>
      </w:pPr>
    </w:p>
    <w:p>
      <w:pPr>
        <w:spacing w:line="360" w:lineRule="exact"/>
        <w:ind w:firstLine="480" w:firstLineChars="200"/>
        <w:jc w:val="center"/>
        <w:rPr>
          <w:rFonts w:ascii="黑体" w:eastAsia="黑体" w:hAnsi="黑体" w:hint="eastAsia"/>
          <w:sz w:val="24"/>
        </w:rPr>
      </w:pPr>
    </w:p>
    <w:p>
      <w:pPr>
        <w:spacing w:line="360" w:lineRule="exact"/>
        <w:jc w:val="both"/>
        <w:rPr>
          <w:rFonts w:ascii="黑体" w:eastAsia="黑体" w:hAnsi="黑体" w:hint="eastAsia"/>
          <w:sz w:val="24"/>
        </w:rPr>
      </w:pPr>
    </w:p>
    <w:p>
      <w:pPr>
        <w:spacing w:line="360" w:lineRule="exact"/>
        <w:ind w:firstLine="480" w:firstLineChars="200"/>
        <w:jc w:val="center"/>
        <w:rPr>
          <w:rFonts w:ascii="黑体" w:eastAsia="黑体" w:hAnsi="黑体" w:hint="eastAsia"/>
          <w:sz w:val="24"/>
        </w:rPr>
      </w:pPr>
    </w:p>
    <w:p>
      <w:pPr>
        <w:spacing w:line="360" w:lineRule="exact"/>
        <w:ind w:firstLine="480" w:firstLineChars="200"/>
        <w:jc w:val="center"/>
        <w:rPr>
          <w:rFonts w:ascii="黑体" w:eastAsia="黑体" w:hAnsi="黑体" w:hint="eastAsia"/>
          <w:sz w:val="24"/>
        </w:rPr>
      </w:pPr>
    </w:p>
    <w:p>
      <w:pPr>
        <w:spacing w:line="360" w:lineRule="exact"/>
        <w:ind w:firstLine="480" w:firstLineChars="200"/>
        <w:jc w:val="center"/>
        <w:rPr>
          <w:rFonts w:ascii="黑体" w:eastAsia="黑体" w:hAnsi="黑体"/>
          <w:sz w:val="24"/>
        </w:rPr>
        <w:sectPr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hint="eastAsia"/>
          <w:sz w:val="24"/>
        </w:rPr>
        <w:t>《课 题》</w:t>
      </w:r>
    </w:p>
    <w:p>
      <w:pPr>
        <w:spacing w:line="360" w:lineRule="exact"/>
        <w:ind w:firstLine="480" w:firstLineChars="200"/>
        <w:jc w:val="center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--</w:t>
      </w:r>
      <w:r>
        <w:rPr>
          <w:rFonts w:ascii="黑体" w:eastAsia="黑体" w:hAnsi="黑体" w:hint="eastAsia"/>
          <w:sz w:val="24"/>
          <w:lang w:val="en-US" w:eastAsia="zh-CN"/>
        </w:rPr>
        <w:t>开心</w:t>
      </w:r>
      <w:r>
        <w:rPr>
          <w:rFonts w:ascii="黑体" w:eastAsia="黑体" w:hAnsi="黑体" w:hint="eastAsia"/>
          <w:sz w:val="24"/>
        </w:rPr>
        <w:t>版小学英语</w:t>
      </w:r>
      <w:r>
        <w:rPr>
          <w:rFonts w:ascii="黑体" w:eastAsia="黑体" w:hAnsi="黑体" w:hint="eastAsia"/>
          <w:sz w:val="24"/>
          <w:lang w:val="en-US" w:eastAsia="zh-CN"/>
        </w:rPr>
        <w:t>四</w:t>
      </w:r>
      <w:r>
        <w:rPr>
          <w:rFonts w:ascii="黑体" w:eastAsia="黑体" w:hAnsi="黑体" w:hint="eastAsia"/>
          <w:sz w:val="24"/>
        </w:rPr>
        <w:t>年级</w:t>
      </w:r>
      <w:r>
        <w:rPr>
          <w:rFonts w:ascii="黑体" w:eastAsia="黑体" w:hAnsi="黑体" w:hint="eastAsia"/>
          <w:sz w:val="24"/>
          <w:lang w:val="en-US" w:eastAsia="zh-CN"/>
        </w:rPr>
        <w:t>上</w:t>
      </w:r>
      <w:r>
        <w:rPr>
          <w:rFonts w:ascii="黑体" w:eastAsia="黑体" w:hAnsi="黑体" w:hint="eastAsia"/>
          <w:sz w:val="24"/>
        </w:rPr>
        <w:t>册第</w:t>
      </w:r>
      <w:r>
        <w:rPr>
          <w:rFonts w:ascii="黑体" w:eastAsia="黑体" w:hAnsi="黑体" w:hint="eastAsia"/>
          <w:sz w:val="24"/>
          <w:lang w:val="en-US" w:eastAsia="zh-CN"/>
        </w:rPr>
        <w:t>六</w:t>
      </w:r>
      <w:r>
        <w:rPr>
          <w:rFonts w:ascii="黑体" w:eastAsia="黑体" w:hAnsi="黑体" w:hint="eastAsia"/>
          <w:sz w:val="24"/>
        </w:rPr>
        <w:t>单元作业设计</w:t>
      </w:r>
    </w:p>
    <w:p>
      <w:pPr>
        <w:spacing w:line="360" w:lineRule="exact"/>
        <w:jc w:val="left"/>
        <w:rPr>
          <w:rFonts w:ascii="仿宋_GB2312" w:eastAsia="仿宋_GB2312" w:hAnsi="仿宋_GB2312" w:cs="仿宋_GB2312"/>
          <w:sz w:val="24"/>
        </w:rPr>
      </w:pPr>
    </w:p>
    <w:p>
      <w:pPr>
        <w:spacing w:line="360" w:lineRule="exact"/>
        <w:jc w:val="left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参评学校：</w:t>
      </w:r>
    </w:p>
    <w:p>
      <w:pPr>
        <w:spacing w:line="360" w:lineRule="exact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参</w:t>
      </w:r>
      <w:r>
        <w:rPr>
          <w:rFonts w:ascii="仿宋_GB2312" w:hAnsi="仿宋_GB2312" w:cs="仿宋_GB2312" w:hint="eastAsia"/>
          <w:sz w:val="24"/>
        </w:rPr>
        <w:t>评</w:t>
      </w:r>
      <w:r>
        <w:rPr>
          <w:rFonts w:ascii="仿宋_GB2312" w:eastAsia="仿宋_GB2312" w:hAnsi="仿宋_GB2312" w:cs="仿宋_GB2312" w:hint="eastAsia"/>
          <w:sz w:val="24"/>
        </w:rPr>
        <w:t>者：</w:t>
      </w:r>
    </w:p>
    <w:p>
      <w:pPr>
        <w:spacing w:line="360" w:lineRule="exact"/>
        <w:jc w:val="left"/>
        <w:rPr>
          <w:rFonts w:ascii="仿宋_GB2312" w:eastAsia="仿宋_GB2312" w:hAnsi="仿宋_GB2312" w:cs="仿宋_GB2312" w:hint="eastAsia"/>
          <w:sz w:val="24"/>
        </w:rPr>
      </w:pPr>
    </w:p>
    <w:p>
      <w:pPr>
        <w:spacing w:line="360" w:lineRule="exact"/>
        <w:jc w:val="left"/>
        <w:rPr>
          <w:rFonts w:ascii="宋体" w:eastAsia="宋体" w:hAnsi="宋体" w:cs="宋体" w:hint="eastAsia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一、单元整体解读</w:t>
      </w:r>
    </w:p>
    <w:p>
      <w:pPr>
        <w:spacing w:line="360" w:lineRule="exact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（一）单元的解析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ascii="宋体" w:eastAsia="宋体" w:hAnsi="宋体" w:cs="宋体" w:hint="eastAsia"/>
          <w:color w:val="auto"/>
          <w:sz w:val="24"/>
          <w:szCs w:val="24"/>
          <w:lang w:val="en-US"/>
        </w:rPr>
      </w:pPr>
      <w:r>
        <w:rPr>
          <w:rFonts w:ascii="Times New Roman" w:eastAsia="宋体" w:hAnsi="Times New Roman" w:cs="Times New Roman" w:hint="default"/>
          <w:color w:val="auto"/>
          <w:sz w:val="24"/>
          <w:szCs w:val="24"/>
          <w:lang w:val="en-US" w:eastAsia="zh-CN"/>
        </w:rPr>
        <w:t>本单元的主要教学内容是粤人2013课标版三年级起点四年级上册第六单元Toys，本单元的主要话题是关于玩具“toys”，学生通过本单元学习，掌握英语中玩具的表达词汇。本单元的设计是以不同的生活场景注入跟玩具有关的元素，让学生在各种情景的刺激下巩固知识。本单元内容以八个关于玩具的单词a doll,a toy bear,a toy plane,a toy car,a computer game,a puzzle,a drum,a guitar以及使用句型What do you want ? I want ...和Do you</w:t>
      </w:r>
      <w:r>
        <w:rPr>
          <w:rFonts w:eastAsia="宋体" w:cs="Times New Roman" w:hint="eastAsia"/>
          <w:color w:val="auto"/>
          <w:sz w:val="24"/>
          <w:szCs w:val="24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color w:val="auto"/>
          <w:sz w:val="24"/>
          <w:szCs w:val="24"/>
          <w:lang w:val="en-US" w:eastAsia="zh-CN"/>
        </w:rPr>
        <w:t>want a ... ? Ye</w:t>
      </w:r>
      <w:r>
        <w:rPr>
          <w:rFonts w:eastAsia="宋体" w:cs="Times New Roman" w:hint="eastAsia"/>
          <w:color w:val="auto"/>
          <w:sz w:val="24"/>
          <w:szCs w:val="24"/>
          <w:lang w:val="en-US" w:eastAsia="zh-CN"/>
        </w:rPr>
        <w:t>s</w:t>
      </w:r>
      <w:r>
        <w:rPr>
          <w:rFonts w:ascii="Times New Roman" w:eastAsia="宋体" w:hAnsi="Times New Roman" w:cs="Times New Roman" w:hint="default"/>
          <w:color w:val="auto"/>
          <w:sz w:val="24"/>
          <w:szCs w:val="24"/>
          <w:lang w:val="en-US" w:eastAsia="zh-CN"/>
        </w:rPr>
        <w:t>/No来询问他人想拥有什么玩具以及是否拥有某个玩具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ascii="宋体" w:eastAsia="宋体" w:hAnsi="宋体" w:cs="宋体" w:hint="default"/>
          <w:color w:val="auto"/>
          <w:sz w:val="24"/>
          <w:szCs w:val="24"/>
          <w:lang w:val="en-US"/>
        </w:rPr>
      </w:pPr>
    </w:p>
    <w:p>
      <w:pPr>
        <w:spacing w:line="360" w:lineRule="exact"/>
        <w:jc w:val="left"/>
        <w:rPr>
          <w:rFonts w:ascii="宋体" w:eastAsia="宋体" w:hAnsi="宋体" w:cs="宋体" w:hint="eastAsia"/>
          <w:sz w:val="28"/>
          <w:szCs w:val="28"/>
          <w:lang w:eastAsia="zh-Hans"/>
        </w:rPr>
      </w:pPr>
      <w:r>
        <w:rPr>
          <w:rFonts w:ascii="宋体" w:eastAsia="宋体" w:hAnsi="宋体" w:cs="宋体" w:hint="eastAsia"/>
          <w:sz w:val="28"/>
          <w:szCs w:val="28"/>
          <w:lang w:eastAsia="zh-CN"/>
        </w:rPr>
        <w:t>（</w:t>
      </w:r>
      <w:r>
        <w:rPr>
          <w:rFonts w:ascii="宋体" w:eastAsia="宋体" w:hAnsi="宋体" w:cs="宋体" w:hint="eastAsia"/>
          <w:sz w:val="28"/>
          <w:szCs w:val="28"/>
          <w:lang w:val="en-US" w:eastAsia="zh-CN"/>
        </w:rPr>
        <w:t>二</w:t>
      </w:r>
      <w:r>
        <w:rPr>
          <w:rFonts w:ascii="宋体" w:eastAsia="宋体" w:hAnsi="宋体" w:cs="宋体" w:hint="eastAsia"/>
          <w:sz w:val="28"/>
          <w:szCs w:val="28"/>
          <w:lang w:eastAsia="zh-CN"/>
        </w:rPr>
        <w:t>）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单元作业设计意图</w:t>
      </w:r>
    </w:p>
    <w:p>
      <w:pPr>
        <w:numPr>
          <w:ilvl w:val="0"/>
          <w:numId w:val="0"/>
        </w:numPr>
        <w:spacing w:line="360" w:lineRule="auto"/>
        <w:ind w:firstLine="420" w:firstLineChars="0"/>
        <w:rPr>
          <w:rFonts w:ascii="宋体" w:eastAsia="宋体" w:hAnsi="宋体" w:cs="宋体" w:hint="eastAsia"/>
          <w:color w:val="auto"/>
          <w:sz w:val="24"/>
          <w:szCs w:val="24"/>
          <w:lang w:val="en-US"/>
        </w:rPr>
      </w:pP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/>
        </w:rPr>
        <w:t>小学英语学科的作业设计所要遵循的基本原则为：一要立足单元，课时作业设计充分体现单元课程内容的整体性。二要关联目标，建立起作业目标和学习目标的关联，以目标明确的作业设计保证达成单元学习目标。三要区分类型，既要体现作业形式的丰富多样，又要体现认知水平的递进发展，设计螺旋上升式单元作业。四要关注时长和难度，作业完成的时长往往取决于作业总量、作业本身的难易程度和学生自身的学习能力和水平。</w:t>
      </w:r>
    </w:p>
    <w:p>
      <w:pPr>
        <w:keepNext w:val="0"/>
        <w:keepLines w:val="0"/>
        <w:widowControl/>
        <w:suppressLineNumbers w:val="0"/>
        <w:spacing w:line="360" w:lineRule="auto"/>
        <w:ind w:firstLine="480" w:firstLineChars="200"/>
        <w:jc w:val="both"/>
        <w:rPr>
          <w:rFonts w:ascii="宋体" w:eastAsia="宋体" w:hAnsi="宋体" w:cs="宋体" w:hint="eastAsia"/>
          <w:color w:val="auto"/>
          <w:sz w:val="24"/>
          <w:szCs w:val="24"/>
          <w:lang w:val="en-US"/>
        </w:rPr>
        <w:sectPr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/>
        </w:rPr>
        <w:t>基于双减背景下，小学英语学科的作业设计“分层次”，针对学生能力有差异的客观事实，教师精心设计不同层次、不同梯度的作业，分别为基础性作业、综合运用性作业、综合运用性作业、探究拓展性作业、实践活动性作业；</w:t>
      </w:r>
      <w:r>
        <w:rPr>
          <w:rFonts w:ascii="宋体" w:eastAsia="宋体" w:hAnsi="宋体" w:cs="宋体" w:hint="eastAsia"/>
          <w:color w:val="auto"/>
          <w:kern w:val="0"/>
          <w:sz w:val="24"/>
          <w:szCs w:val="24"/>
          <w:lang w:val="en-US" w:eastAsia="zh-CN" w:bidi="ar"/>
        </w:rPr>
        <w:t>由简单向复杂的难度递进，着重从理论到实践的过程帮助学生掌握相关数学知识，</w:t>
      </w:r>
    </w:p>
    <w:p>
      <w:pPr>
        <w:keepNext w:val="0"/>
        <w:keepLines w:val="0"/>
        <w:widowControl/>
        <w:suppressLineNumbers w:val="0"/>
        <w:spacing w:line="360" w:lineRule="auto"/>
        <w:ind w:firstLine="480" w:firstLineChars="200"/>
        <w:jc w:val="both"/>
        <w:rPr>
          <w:rFonts w:ascii="宋体" w:eastAsia="宋体" w:hAnsi="宋体" w:cs="宋体" w:hint="eastAsia"/>
          <w:color w:val="auto"/>
          <w:sz w:val="24"/>
          <w:szCs w:val="24"/>
          <w:lang w:val="en-US"/>
        </w:rPr>
      </w:pP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/>
        </w:rPr>
        <w:t>让学生根据自身情况自主选择合适的作业，发现做作业的乐趣，并使他们的能力得到更好的开展。双减”后需遵循因材施教的原则，那么针对不同程度的学生，分层次布置作业，真正做到优秀学生“吃饱”，中等学生“吃好”，学习有困难的学生“吃得了”；给作业“添趣味”。因此，作业设计要摆脱单调乏味、机械的练习，增强趣味性，激发学生完成作业的热情。“双减”后，作为英语教师的我尝试通过设计不同形式的作业，布置学生比如通过创作来完成自己的作业或者作品，让学生觉得自己并不是在写作业而是在完成一件有趣的事情，实现“玩中学，学中用”。</w:t>
      </w:r>
    </w:p>
    <w:p>
      <w:pPr>
        <w:keepNext w:val="0"/>
        <w:keepLines w:val="0"/>
        <w:widowControl/>
        <w:suppressLineNumbers w:val="0"/>
        <w:spacing w:line="360" w:lineRule="auto"/>
        <w:ind w:firstLine="480" w:firstLineChars="200"/>
        <w:jc w:val="both"/>
        <w:rPr>
          <w:rFonts w:ascii="宋体" w:eastAsia="宋体" w:hAnsi="宋体" w:cs="宋体" w:hint="eastAsia"/>
          <w:color w:val="auto"/>
          <w:sz w:val="24"/>
          <w:szCs w:val="24"/>
          <w:lang w:val="en-US" w:eastAsia="zh-Hans"/>
        </w:rPr>
      </w:pPr>
    </w:p>
    <w:p>
      <w:pPr>
        <w:spacing w:line="360" w:lineRule="exact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三</w:t>
      </w:r>
      <w:r>
        <w:rPr>
          <w:rFonts w:ascii="宋体" w:eastAsia="宋体" w:hAnsi="宋体" w:cs="宋体" w:hint="eastAsia"/>
          <w:sz w:val="28"/>
          <w:szCs w:val="28"/>
        </w:rPr>
        <w:t>）总体目标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及</w:t>
      </w:r>
      <w:r>
        <w:rPr>
          <w:rFonts w:ascii="宋体" w:eastAsia="宋体" w:hAnsi="宋体" w:cs="宋体" w:hint="eastAsia"/>
          <w:sz w:val="28"/>
          <w:szCs w:val="28"/>
        </w:rPr>
        <w:t>课时安排</w:t>
      </w:r>
    </w:p>
    <w:p>
      <w:pPr>
        <w:spacing w:line="360" w:lineRule="exact"/>
        <w:jc w:val="left"/>
        <w:rPr>
          <w:rFonts w:ascii="宋体" w:eastAsia="宋体" w:hAnsi="宋体" w:cs="宋体" w:hint="eastAsia"/>
          <w:b/>
          <w:bCs/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-115570</wp:posOffset>
                </wp:positionH>
                <wp:positionV relativeFrom="paragraph">
                  <wp:posOffset>60325</wp:posOffset>
                </wp:positionV>
                <wp:extent cx="5417820" cy="3270250"/>
                <wp:effectExtent l="0" t="0" r="0" b="0"/>
                <wp:wrapNone/>
                <wp:docPr id="118" name="文本框 1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786130" y="2379345"/>
                          <a:ext cx="5417820" cy="3270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eastAsia="宋体" w:hint="eastAsia"/>
                              </w:rPr>
                            </w:pP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5228590" cy="3103880"/>
                                  <wp:effectExtent l="0" t="0" r="3810" b="7620"/>
                                  <wp:docPr id="1712209349" name="图片 86" descr="浅海昌蓝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12209349" name="图片 86" descr="浅海昌蓝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1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228590" cy="31038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18" o:spid="_x0000_s1025" type="#_x0000_t202" style="width:426.6pt;height:257.5pt;margin-top:4.75pt;margin-left:-9.1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>
                      <w:pPr>
                        <w:rPr>
                          <w:rFonts w:eastAsia="宋体" w:hint="eastAsia"/>
                        </w:rPr>
                      </w:pPr>
                      <w:drawing>
                        <wp:inline distT="0" distB="0" distL="114300" distR="114300">
                          <wp:extent cx="5228590" cy="3103880"/>
                          <wp:effectExtent l="0" t="0" r="3810" b="7620"/>
                          <wp:docPr id="86" name="图片 86" descr="浅海昌蓝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6" name="图片 86" descr="浅海昌蓝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228590" cy="310388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</w:p>
    <w:p>
      <w:pPr>
        <w:pStyle w:val="NormalIndent"/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</w:pPr>
    </w:p>
    <w:p>
      <w:pPr>
        <w:pStyle w:val="NormalIndent"/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</w:pPr>
    </w:p>
    <w:p>
      <w:pPr>
        <w:pStyle w:val="NormalIndent"/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</w:pPr>
    </w:p>
    <w:p>
      <w:pPr>
        <w:spacing w:line="360" w:lineRule="exact"/>
        <w:jc w:val="left"/>
        <w:rPr>
          <w:rFonts w:ascii="宋体" w:eastAsia="宋体" w:hAnsi="宋体" w:cs="宋体" w:hint="eastAsia"/>
          <w:b/>
          <w:bCs/>
          <w:sz w:val="24"/>
          <w:szCs w:val="24"/>
        </w:rPr>
      </w:pPr>
    </w:p>
    <w:p>
      <w:pPr>
        <w:spacing w:line="360" w:lineRule="exact"/>
        <w:jc w:val="left"/>
        <w:rPr>
          <w:rFonts w:ascii="宋体" w:eastAsia="宋体" w:hAnsi="宋体" w:cs="宋体" w:hint="eastAsia"/>
          <w:b/>
          <w:bCs/>
          <w:sz w:val="24"/>
          <w:szCs w:val="24"/>
        </w:rPr>
      </w:pPr>
    </w:p>
    <w:p>
      <w:pPr>
        <w:spacing w:line="360" w:lineRule="exact"/>
        <w:jc w:val="left"/>
        <w:rPr>
          <w:rFonts w:ascii="宋体" w:eastAsia="宋体" w:hAnsi="宋体" w:cs="宋体" w:hint="eastAsia"/>
          <w:b/>
          <w:bCs/>
          <w:sz w:val="24"/>
          <w:szCs w:val="24"/>
        </w:rPr>
      </w:pPr>
    </w:p>
    <w:p>
      <w:pPr>
        <w:spacing w:line="360" w:lineRule="exact"/>
        <w:jc w:val="left"/>
        <w:rPr>
          <w:rFonts w:ascii="宋体" w:eastAsia="宋体" w:hAnsi="宋体" w:cs="宋体" w:hint="eastAsia"/>
          <w:b/>
          <w:bCs/>
          <w:sz w:val="24"/>
          <w:szCs w:val="24"/>
        </w:rPr>
      </w:pPr>
    </w:p>
    <w:p>
      <w:pPr>
        <w:spacing w:line="360" w:lineRule="exact"/>
        <w:jc w:val="left"/>
        <w:rPr>
          <w:rFonts w:ascii="宋体" w:eastAsia="宋体" w:hAnsi="宋体" w:cs="宋体" w:hint="eastAsia"/>
          <w:b/>
          <w:bCs/>
          <w:sz w:val="24"/>
          <w:szCs w:val="24"/>
        </w:rPr>
      </w:pPr>
    </w:p>
    <w:p>
      <w:pPr>
        <w:spacing w:line="360" w:lineRule="exact"/>
        <w:jc w:val="left"/>
        <w:rPr>
          <w:rFonts w:ascii="宋体" w:eastAsia="宋体" w:hAnsi="宋体" w:cs="宋体" w:hint="eastAsia"/>
          <w:b/>
          <w:bCs/>
          <w:sz w:val="24"/>
          <w:szCs w:val="24"/>
        </w:rPr>
      </w:pPr>
    </w:p>
    <w:p>
      <w:pPr>
        <w:spacing w:line="360" w:lineRule="exact"/>
        <w:jc w:val="left"/>
        <w:rPr>
          <w:rFonts w:ascii="宋体" w:eastAsia="宋体" w:hAnsi="宋体" w:cs="宋体" w:hint="eastAsia"/>
          <w:b/>
          <w:bCs/>
          <w:sz w:val="24"/>
          <w:szCs w:val="24"/>
        </w:rPr>
      </w:pPr>
    </w:p>
    <w:p>
      <w:pPr>
        <w:spacing w:line="360" w:lineRule="exact"/>
        <w:jc w:val="left"/>
        <w:rPr>
          <w:rFonts w:ascii="宋体" w:eastAsia="宋体" w:hAnsi="宋体" w:cs="宋体" w:hint="eastAsia"/>
          <w:b/>
          <w:bCs/>
          <w:sz w:val="24"/>
          <w:szCs w:val="24"/>
        </w:rPr>
      </w:pPr>
    </w:p>
    <w:p>
      <w:pPr>
        <w:spacing w:line="360" w:lineRule="exact"/>
        <w:jc w:val="left"/>
        <w:rPr>
          <w:rFonts w:ascii="宋体" w:eastAsia="宋体" w:hAnsi="宋体" w:cs="宋体" w:hint="eastAsia"/>
          <w:b/>
          <w:bCs/>
          <w:sz w:val="24"/>
          <w:szCs w:val="24"/>
        </w:rPr>
      </w:pPr>
    </w:p>
    <w:p>
      <w:pPr>
        <w:spacing w:line="360" w:lineRule="exact"/>
        <w:jc w:val="left"/>
        <w:rPr>
          <w:rFonts w:ascii="宋体" w:eastAsia="宋体" w:hAnsi="宋体" w:cs="宋体" w:hint="eastAsia"/>
          <w:b/>
          <w:bCs/>
          <w:sz w:val="24"/>
          <w:szCs w:val="24"/>
        </w:rPr>
      </w:pPr>
    </w:p>
    <w:p>
      <w:pPr>
        <w:spacing w:line="360" w:lineRule="exact"/>
        <w:jc w:val="left"/>
        <w:rPr>
          <w:rFonts w:ascii="宋体" w:eastAsia="宋体" w:hAnsi="宋体" w:cs="宋体" w:hint="eastAsia"/>
          <w:b/>
          <w:bCs/>
          <w:sz w:val="24"/>
          <w:szCs w:val="24"/>
        </w:rPr>
      </w:pPr>
    </w:p>
    <w:p>
      <w:pPr>
        <w:spacing w:line="360" w:lineRule="exact"/>
        <w:jc w:val="left"/>
        <w:rPr>
          <w:rFonts w:ascii="宋体" w:eastAsia="宋体" w:hAnsi="宋体" w:cs="宋体" w:hint="eastAsia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二、单元作业目标</w:t>
      </w:r>
    </w:p>
    <w:p>
      <w:pPr>
        <w:spacing w:line="360" w:lineRule="exact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（一）单元作业目标</w:t>
      </w:r>
    </w:p>
    <w:p>
      <w:pPr>
        <w:spacing w:line="360" w:lineRule="exact"/>
        <w:jc w:val="left"/>
        <w:rPr>
          <w:rFonts w:eastAsia="宋体" w:hint="default"/>
          <w:color w:val="auto"/>
          <w:sz w:val="24"/>
          <w:szCs w:val="24"/>
          <w:lang w:val="en-US"/>
        </w:rPr>
      </w:pPr>
      <w:r>
        <w:rPr>
          <w:rFonts w:eastAsia="宋体" w:cs="Times New Roman" w:hint="eastAsia"/>
          <w:color w:val="auto"/>
          <w:sz w:val="24"/>
          <w:szCs w:val="24"/>
          <w:lang w:val="en-US" w:eastAsia="zh-CN"/>
        </w:rPr>
        <w:t>1.能听懂、会读、会用，掌握</w:t>
      </w:r>
      <w:r>
        <w:rPr>
          <w:rFonts w:ascii="Times New Roman" w:eastAsia="宋体" w:hAnsi="Times New Roman" w:cs="Times New Roman" w:hint="default"/>
          <w:color w:val="auto"/>
          <w:sz w:val="24"/>
          <w:szCs w:val="24"/>
          <w:lang w:val="en-US" w:eastAsia="zh-CN"/>
        </w:rPr>
        <w:t>单词</w:t>
      </w:r>
      <w:r>
        <w:rPr>
          <w:rFonts w:eastAsia="宋体" w:cs="Times New Roman" w:hint="eastAsia"/>
          <w:color w:val="auto"/>
          <w:sz w:val="24"/>
          <w:szCs w:val="24"/>
          <w:lang w:val="en-US" w:eastAsia="zh-CN"/>
        </w:rPr>
        <w:t>和词组：</w:t>
      </w:r>
      <w:r>
        <w:rPr>
          <w:rFonts w:ascii="Times New Roman" w:eastAsia="宋体" w:hAnsi="Times New Roman" w:cs="Times New Roman" w:hint="default"/>
          <w:color w:val="auto"/>
          <w:sz w:val="24"/>
          <w:szCs w:val="24"/>
          <w:lang w:val="en-US" w:eastAsia="zh-CN"/>
        </w:rPr>
        <w:t>a doll,a toy bear,a toy plane,a toy car,a computer game,a puzzle,a drum,a guitar</w:t>
      </w:r>
      <w:r>
        <w:rPr>
          <w:rFonts w:eastAsia="宋体" w:cs="Times New Roman" w:hint="eastAsia"/>
          <w:color w:val="auto"/>
          <w:sz w:val="24"/>
          <w:szCs w:val="24"/>
          <w:lang w:val="en-US" w:eastAsia="zh-CN"/>
        </w:rPr>
        <w:t>.</w:t>
      </w:r>
    </w:p>
    <w:p>
      <w:pPr>
        <w:spacing w:line="360" w:lineRule="exact"/>
        <w:jc w:val="left"/>
        <w:rPr>
          <w:rFonts w:eastAsia="宋体" w:hint="eastAsia"/>
          <w:color w:val="auto"/>
          <w:sz w:val="24"/>
          <w:szCs w:val="24"/>
          <w:lang w:val="en-US"/>
        </w:rPr>
      </w:pPr>
      <w:r>
        <w:rPr>
          <w:rFonts w:eastAsia="宋体" w:cs="Times New Roman" w:hint="eastAsia"/>
          <w:color w:val="auto"/>
          <w:sz w:val="24"/>
          <w:szCs w:val="24"/>
          <w:lang w:val="en-US" w:eastAsia="zh-CN"/>
        </w:rPr>
        <w:t>2.能听懂、会说，掌握句型：</w:t>
      </w:r>
      <w:r>
        <w:rPr>
          <w:rFonts w:ascii="Times New Roman" w:eastAsia="宋体" w:hAnsi="Times New Roman" w:cs="Times New Roman" w:hint="default"/>
          <w:color w:val="auto"/>
          <w:sz w:val="24"/>
          <w:szCs w:val="24"/>
          <w:lang w:val="en-US" w:eastAsia="zh-CN"/>
        </w:rPr>
        <w:t>What do you want ? I want ...和Do you</w:t>
      </w:r>
      <w:r>
        <w:rPr>
          <w:rFonts w:eastAsia="宋体" w:cs="Times New Roman" w:hint="eastAsia"/>
          <w:color w:val="auto"/>
          <w:sz w:val="24"/>
          <w:szCs w:val="24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color w:val="auto"/>
          <w:sz w:val="24"/>
          <w:szCs w:val="24"/>
          <w:lang w:val="en-US" w:eastAsia="zh-CN"/>
        </w:rPr>
        <w:t>want a ... ? Ye</w:t>
      </w:r>
      <w:r>
        <w:rPr>
          <w:rFonts w:eastAsia="宋体" w:cs="Times New Roman" w:hint="eastAsia"/>
          <w:color w:val="auto"/>
          <w:sz w:val="24"/>
          <w:szCs w:val="24"/>
          <w:lang w:val="en-US" w:eastAsia="zh-CN"/>
        </w:rPr>
        <w:t>s,I do.</w:t>
      </w:r>
      <w:r>
        <w:rPr>
          <w:rFonts w:ascii="Times New Roman" w:eastAsia="宋体" w:hAnsi="Times New Roman" w:cs="Times New Roman" w:hint="default"/>
          <w:color w:val="auto"/>
          <w:sz w:val="24"/>
          <w:szCs w:val="24"/>
          <w:lang w:val="en-US" w:eastAsia="zh-CN"/>
        </w:rPr>
        <w:t>/No</w:t>
      </w:r>
      <w:r>
        <w:rPr>
          <w:rFonts w:eastAsia="宋体" w:cs="Times New Roman" w:hint="eastAsia"/>
          <w:color w:val="auto"/>
          <w:sz w:val="24"/>
          <w:szCs w:val="24"/>
          <w:lang w:val="en-US" w:eastAsia="zh-CN"/>
        </w:rPr>
        <w:t>,I don</w:t>
      </w:r>
      <w:r>
        <w:rPr>
          <w:rFonts w:eastAsia="宋体" w:cs="Times New Roman" w:hint="default"/>
          <w:color w:val="auto"/>
          <w:sz w:val="24"/>
          <w:szCs w:val="24"/>
          <w:lang w:val="en-US" w:eastAsia="zh-CN"/>
        </w:rPr>
        <w:t>’</w:t>
      </w:r>
      <w:r>
        <w:rPr>
          <w:rFonts w:eastAsia="宋体" w:cs="Times New Roman" w:hint="eastAsia"/>
          <w:color w:val="auto"/>
          <w:sz w:val="24"/>
          <w:szCs w:val="24"/>
          <w:lang w:val="en-US" w:eastAsia="zh-CN"/>
        </w:rPr>
        <w:t>t./Yes,please.;Does he want a...?Yes,he does./No,he doesn</w:t>
      </w:r>
      <w:r>
        <w:rPr>
          <w:rFonts w:eastAsia="宋体" w:cs="Times New Roman" w:hint="default"/>
          <w:color w:val="auto"/>
          <w:sz w:val="24"/>
          <w:szCs w:val="24"/>
          <w:lang w:val="en-US" w:eastAsia="zh-CN"/>
        </w:rPr>
        <w:t>’</w:t>
      </w:r>
      <w:r>
        <w:rPr>
          <w:rFonts w:eastAsia="宋体" w:cs="Times New Roman" w:hint="eastAsia"/>
          <w:color w:val="auto"/>
          <w:sz w:val="24"/>
          <w:szCs w:val="24"/>
          <w:lang w:val="en-US" w:eastAsia="zh-CN"/>
        </w:rPr>
        <w:t>t.</w:t>
      </w:r>
    </w:p>
    <w:p>
      <w:pPr>
        <w:spacing w:line="360" w:lineRule="exact"/>
        <w:jc w:val="left"/>
        <w:rPr>
          <w:rFonts w:eastAsia="宋体" w:hint="default"/>
          <w:color w:val="auto"/>
          <w:sz w:val="24"/>
          <w:szCs w:val="24"/>
          <w:lang w:val="en-US"/>
        </w:rPr>
      </w:pPr>
      <w:r>
        <w:rPr>
          <w:rFonts w:eastAsia="宋体" w:cs="Times New Roman" w:hint="eastAsia"/>
          <w:color w:val="auto"/>
          <w:sz w:val="24"/>
          <w:szCs w:val="24"/>
          <w:lang w:val="en-US" w:eastAsia="zh-CN"/>
        </w:rPr>
        <w:t>3.能够用本单元所学句子表达自己或他人想要的某物，或者询问他人是否想要某物。</w:t>
      </w:r>
    </w:p>
    <w:p>
      <w:pPr>
        <w:spacing w:line="360" w:lineRule="exact"/>
        <w:jc w:val="left"/>
        <w:rPr>
          <w:rFonts w:eastAsia="宋体" w:hint="eastAsia"/>
          <w:color w:val="auto"/>
          <w:sz w:val="24"/>
          <w:szCs w:val="24"/>
          <w:lang w:val="en-US"/>
        </w:rPr>
      </w:pPr>
      <w:r>
        <w:rPr>
          <w:rFonts w:eastAsia="宋体" w:cs="Times New Roman" w:hint="eastAsia"/>
          <w:color w:val="auto"/>
          <w:sz w:val="24"/>
          <w:szCs w:val="24"/>
          <w:lang w:val="en-US" w:eastAsia="zh-CN"/>
        </w:rPr>
        <w:t>4.能够听懂对话并能正确的跟读对话，能够运用所学的句型与同伴进行口语交流，能够正确朗读课文。</w:t>
      </w:r>
    </w:p>
    <w:p>
      <w:pPr>
        <w:spacing w:line="360" w:lineRule="exact"/>
        <w:jc w:val="left"/>
        <w:rPr>
          <w:rFonts w:eastAsia="宋体" w:hint="default"/>
          <w:color w:val="auto"/>
          <w:sz w:val="24"/>
          <w:szCs w:val="24"/>
          <w:lang w:val="en-US"/>
        </w:rPr>
      </w:pPr>
      <w:r>
        <w:rPr>
          <w:rFonts w:eastAsia="宋体" w:cs="Times New Roman" w:hint="eastAsia"/>
          <w:color w:val="auto"/>
          <w:sz w:val="24"/>
          <w:szCs w:val="24"/>
          <w:lang w:val="en-US" w:eastAsia="zh-CN"/>
        </w:rPr>
        <w:t>5.学会元音字母a的发音，以及相关发音单词，掌握自然拼读的规则。</w:t>
      </w:r>
    </w:p>
    <w:p>
      <w:pPr>
        <w:spacing w:line="360" w:lineRule="exact"/>
        <w:jc w:val="left"/>
        <w:rPr>
          <w:rFonts w:eastAsia="宋体" w:hint="default"/>
          <w:color w:val="auto"/>
          <w:sz w:val="24"/>
          <w:szCs w:val="24"/>
          <w:lang w:val="en-US"/>
        </w:rPr>
      </w:pPr>
      <w:r>
        <w:rPr>
          <w:rFonts w:eastAsia="宋体" w:cs="Times New Roman" w:hint="eastAsia"/>
          <w:color w:val="auto"/>
          <w:sz w:val="24"/>
          <w:szCs w:val="24"/>
          <w:lang w:val="en-US" w:eastAsia="zh-CN"/>
        </w:rPr>
        <w:t>6.学生注意交往礼仪，学会使用礼貌用语，培养学生待人礼貌的习惯，培养乐于分享、与人合作和助人为乐的精神。</w:t>
      </w:r>
    </w:p>
    <w:p>
      <w:pPr>
        <w:spacing w:line="360" w:lineRule="exact"/>
        <w:jc w:val="left"/>
        <w:rPr>
          <w:rFonts w:ascii="仿宋_GB2312" w:eastAsia="仿宋_GB2312" w:hAnsi="仿宋_GB2312" w:cs="仿宋_GB2312" w:hint="eastAsia"/>
          <w:sz w:val="24"/>
        </w:rPr>
      </w:pPr>
    </w:p>
    <w:p>
      <w:pPr>
        <w:spacing w:line="360" w:lineRule="exact"/>
        <w:jc w:val="left"/>
        <w:rPr>
          <w:rFonts w:ascii="仿宋_GB2312" w:eastAsia="仿宋_GB2312" w:hAnsi="仿宋_GB2312" w:cs="仿宋_GB2312" w:hint="eastAsia"/>
          <w:sz w:val="24"/>
        </w:rPr>
      </w:pPr>
    </w:p>
    <w:p>
      <w:pPr>
        <w:spacing w:line="360" w:lineRule="exact"/>
        <w:jc w:val="left"/>
        <w:rPr>
          <w:rFonts w:ascii="仿宋_GB2312" w:eastAsia="仿宋_GB2312" w:hAnsi="仿宋_GB2312" w:cs="仿宋_GB2312" w:hint="eastAsia"/>
          <w:sz w:val="24"/>
        </w:rPr>
      </w:pPr>
    </w:p>
    <w:p>
      <w:pPr>
        <w:spacing w:line="360" w:lineRule="exact"/>
        <w:jc w:val="left"/>
        <w:rPr>
          <w:rFonts w:ascii="仿宋_GB2312" w:eastAsia="仿宋_GB2312" w:hAnsi="仿宋_GB2312" w:cs="仿宋_GB2312" w:hint="eastAsia"/>
          <w:sz w:val="24"/>
        </w:rPr>
        <w:sectPr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p>
      <w:pPr>
        <w:spacing w:line="360" w:lineRule="exact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（二）单元作业目标与课时作业目标分配</w:t>
      </w:r>
    </w:p>
    <w:tbl>
      <w:tblPr>
        <w:tblStyle w:val="TableNormal"/>
        <w:tblW w:w="9490" w:type="dxa"/>
        <w:tblInd w:w="-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0"/>
        <w:gridCol w:w="1188"/>
        <w:gridCol w:w="4992"/>
      </w:tblGrid>
      <w:tr>
        <w:tblPrEx>
          <w:tblW w:w="9490" w:type="dxa"/>
          <w:tblInd w:w="-559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/>
        </w:trPr>
        <w:tc>
          <w:tcPr>
            <w:tcW w:w="3310" w:type="dxa"/>
            <w:vAlign w:val="center"/>
          </w:tcPr>
          <w:p>
            <w:pPr>
              <w:spacing w:line="360" w:lineRule="exact"/>
              <w:jc w:val="center"/>
              <w:rPr>
                <w:rFonts w:eastAsia="宋体" w:hint="default"/>
                <w:sz w:val="24"/>
                <w:szCs w:val="24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4"/>
                <w:szCs w:val="24"/>
                <w:lang w:val="en-US" w:eastAsia="zh-CN"/>
              </w:rPr>
              <w:t>单元作业目标</w:t>
            </w:r>
          </w:p>
        </w:tc>
        <w:tc>
          <w:tcPr>
            <w:tcW w:w="1188" w:type="dxa"/>
            <w:vAlign w:val="center"/>
          </w:tcPr>
          <w:p>
            <w:pPr>
              <w:spacing w:line="360" w:lineRule="exact"/>
              <w:jc w:val="center"/>
              <w:rPr>
                <w:rFonts w:eastAsia="宋体" w:hint="default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sz w:val="24"/>
                <w:szCs w:val="24"/>
              </w:rPr>
              <w:t>课时</w:t>
            </w:r>
          </w:p>
        </w:tc>
        <w:tc>
          <w:tcPr>
            <w:tcW w:w="4992" w:type="dxa"/>
            <w:vAlign w:val="center"/>
          </w:tcPr>
          <w:p>
            <w:pPr>
              <w:spacing w:line="360" w:lineRule="exact"/>
              <w:jc w:val="center"/>
              <w:rPr>
                <w:rFonts w:eastAsia="宋体" w:hint="default"/>
                <w:sz w:val="24"/>
                <w:szCs w:val="24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4"/>
                <w:szCs w:val="24"/>
                <w:lang w:val="en-US" w:eastAsia="zh-CN"/>
              </w:rPr>
              <w:t>课时作业目标</w:t>
            </w:r>
          </w:p>
        </w:tc>
      </w:tr>
      <w:tr>
        <w:tblPrEx>
          <w:tblW w:w="9490" w:type="dxa"/>
          <w:tblInd w:w="-559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/>
        </w:trPr>
        <w:tc>
          <w:tcPr>
            <w:tcW w:w="3310" w:type="dxa"/>
            <w:vMerge w:val="restart"/>
            <w:vAlign w:val="center"/>
          </w:tcPr>
          <w:p>
            <w:pPr>
              <w:spacing w:line="360" w:lineRule="exact"/>
              <w:jc w:val="left"/>
              <w:rPr>
                <w:rFonts w:eastAsia="宋体" w:hint="default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  <w:lang w:val="en-US" w:eastAsia="zh-CN"/>
              </w:rPr>
              <w:t>1.能听懂、会读、会用，掌握单词：a doll,a toy bear,a toy plane,a toy car,a computer game,a puzzle,a drum,a guitar.</w:t>
            </w:r>
          </w:p>
          <w:p>
            <w:pPr>
              <w:spacing w:line="360" w:lineRule="exact"/>
              <w:jc w:val="left"/>
              <w:rPr>
                <w:rFonts w:eastAsia="宋体" w:hint="default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  <w:lang w:val="en-US" w:eastAsia="zh-CN"/>
              </w:rPr>
              <w:t>2.能听懂、会说，掌握句型：What do you want ? I want ...和Do you want a ... ? Yes,I do./No,I don’t./Yes,please.;Does he want a...?Yes,he does./No,he doesn’t.</w:t>
            </w:r>
          </w:p>
          <w:p>
            <w:pPr>
              <w:spacing w:line="360" w:lineRule="exact"/>
              <w:jc w:val="left"/>
              <w:rPr>
                <w:rFonts w:eastAsia="宋体" w:hint="default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  <w:lang w:val="en-US" w:eastAsia="zh-CN"/>
              </w:rPr>
              <w:t>3.能够用本单元所学句子表达自己或他人想要的某物，或者询问他人是否想要某物。</w:t>
            </w:r>
          </w:p>
          <w:p>
            <w:pPr>
              <w:spacing w:line="360" w:lineRule="exact"/>
              <w:jc w:val="left"/>
              <w:rPr>
                <w:rFonts w:eastAsia="宋体" w:hint="default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  <w:lang w:val="en-US" w:eastAsia="zh-CN"/>
              </w:rPr>
              <w:t>4.能够听懂对话并能正确的跟读对话，能够运用所学的句型与同伴进行口语交流，能够正确朗读课文。</w:t>
            </w:r>
          </w:p>
          <w:p>
            <w:pPr>
              <w:spacing w:line="360" w:lineRule="exact"/>
              <w:jc w:val="left"/>
              <w:rPr>
                <w:rFonts w:eastAsia="宋体" w:hint="default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  <w:lang w:val="en-US" w:eastAsia="zh-CN"/>
              </w:rPr>
              <w:t>5.学会元音字母a的发音，以及相关发音单词，掌握自然拼读的规则。</w:t>
            </w:r>
          </w:p>
          <w:p>
            <w:pPr>
              <w:spacing w:line="360" w:lineRule="exact"/>
              <w:jc w:val="left"/>
              <w:rPr>
                <w:rFonts w:eastAsia="宋体" w:hint="default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  <w:lang w:val="en-US" w:eastAsia="zh-CN"/>
              </w:rPr>
              <w:t>6.学生注意交往礼仪，学会使用礼貌用语，培养学生待人礼貌的习惯，培养乐于分享、与人合作和助人为乐的精神。</w:t>
            </w:r>
          </w:p>
          <w:p>
            <w:pPr>
              <w:spacing w:line="360" w:lineRule="exact"/>
              <w:jc w:val="both"/>
              <w:rPr>
                <w:rFonts w:eastAsia="宋体" w:hint="default"/>
                <w:sz w:val="24"/>
                <w:szCs w:val="24"/>
                <w:lang w:val="en-US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360" w:lineRule="exact"/>
              <w:jc w:val="center"/>
              <w:rPr>
                <w:rFonts w:eastAsia="宋体" w:hint="default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sz w:val="24"/>
                <w:szCs w:val="24"/>
              </w:rPr>
              <w:t>1</w:t>
            </w:r>
          </w:p>
        </w:tc>
        <w:tc>
          <w:tcPr>
            <w:tcW w:w="4992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right="0" w:rightChars="0"/>
              <w:jc w:val="both"/>
              <w:rPr>
                <w:rFonts w:eastAsia="宋体" w:hint="default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  <w:lang w:val="en-US" w:eastAsia="zh-CN"/>
              </w:rPr>
              <w:t>1.掌握本单元的单词：a doll,a toy bear,a toy plane,a toy car,a computer game,a puzzle,a drum,a guitar.</w:t>
            </w:r>
          </w:p>
          <w:p>
            <w:pPr>
              <w:numPr>
                <w:ilvl w:val="0"/>
                <w:numId w:val="0"/>
              </w:numPr>
              <w:spacing w:line="360" w:lineRule="exact"/>
              <w:ind w:right="0" w:rightChars="0"/>
              <w:jc w:val="both"/>
              <w:rPr>
                <w:rFonts w:eastAsia="宋体" w:hint="default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  <w:lang w:val="en-US" w:eastAsia="zh-CN"/>
              </w:rPr>
              <w:t>2.学会唱Song</w:t>
            </w:r>
          </w:p>
          <w:p>
            <w:pPr>
              <w:numPr>
                <w:ilvl w:val="0"/>
                <w:numId w:val="0"/>
              </w:numPr>
              <w:spacing w:line="360" w:lineRule="exact"/>
              <w:ind w:right="0" w:rightChars="0"/>
              <w:jc w:val="both"/>
              <w:rPr>
                <w:rFonts w:eastAsia="宋体" w:hint="default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  <w:lang w:val="en-US" w:eastAsia="zh-CN"/>
              </w:rPr>
              <w:t>3.掌握句型I want...,They want...,Yes.../No 表达自己和他人想要的东西</w:t>
            </w:r>
          </w:p>
        </w:tc>
      </w:tr>
      <w:tr>
        <w:tblPrEx>
          <w:tblW w:w="9490" w:type="dxa"/>
          <w:tblInd w:w="-559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/>
        </w:trPr>
        <w:tc>
          <w:tcPr>
            <w:tcW w:w="3310" w:type="dxa"/>
            <w:vMerge/>
            <w:vAlign w:val="center"/>
          </w:tcPr>
          <w:p>
            <w:pPr>
              <w:spacing w:line="360" w:lineRule="exact"/>
              <w:jc w:val="center"/>
              <w:rPr>
                <w:rFonts w:eastAsia="宋体" w:hint="default"/>
                <w:sz w:val="24"/>
                <w:szCs w:val="24"/>
                <w:lang w:val="en-US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360" w:lineRule="exact"/>
              <w:jc w:val="center"/>
              <w:rPr>
                <w:rFonts w:eastAsia="宋体" w:hint="default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sz w:val="24"/>
                <w:szCs w:val="24"/>
              </w:rPr>
              <w:t>2</w:t>
            </w:r>
          </w:p>
        </w:tc>
        <w:tc>
          <w:tcPr>
            <w:tcW w:w="4992" w:type="dxa"/>
            <w:vAlign w:val="center"/>
          </w:tcPr>
          <w:p>
            <w:pPr>
              <w:numPr>
                <w:ilvl w:val="0"/>
                <w:numId w:val="1"/>
              </w:numPr>
              <w:spacing w:line="360" w:lineRule="exact"/>
              <w:jc w:val="both"/>
              <w:rPr>
                <w:rFonts w:eastAsia="宋体" w:hint="default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sz w:val="24"/>
                <w:szCs w:val="24"/>
                <w:lang w:val="en-US" w:eastAsia="zh-CN"/>
              </w:rPr>
              <w:t>掌握句型：What do you/they want?</w:t>
            </w: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  <w:lang w:val="en-US" w:eastAsia="zh-CN"/>
              </w:rPr>
              <w:t>和Do you want a ... ? Yes,I do./No,I don’t./Yes,please.并能在情景中使用。</w:t>
            </w:r>
          </w:p>
          <w:p>
            <w:pPr>
              <w:numPr>
                <w:ilvl w:val="0"/>
                <w:numId w:val="1"/>
              </w:numPr>
              <w:spacing w:line="360" w:lineRule="exact"/>
              <w:jc w:val="both"/>
              <w:rPr>
                <w:rFonts w:eastAsia="宋体" w:hint="default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  <w:lang w:val="en-US" w:eastAsia="zh-CN"/>
              </w:rPr>
              <w:t>学会用本单元的单词和句型编造对话，与人交流。</w:t>
            </w:r>
          </w:p>
        </w:tc>
      </w:tr>
      <w:tr>
        <w:tblPrEx>
          <w:tblW w:w="9490" w:type="dxa"/>
          <w:tblInd w:w="-559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/>
        </w:trPr>
        <w:tc>
          <w:tcPr>
            <w:tcW w:w="3310" w:type="dxa"/>
            <w:vMerge/>
            <w:vAlign w:val="center"/>
          </w:tcPr>
          <w:p>
            <w:pPr>
              <w:spacing w:line="360" w:lineRule="exact"/>
              <w:jc w:val="center"/>
              <w:rPr>
                <w:rFonts w:eastAsia="宋体" w:hint="default"/>
                <w:sz w:val="24"/>
                <w:szCs w:val="24"/>
                <w:lang w:val="en-US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360" w:lineRule="exact"/>
              <w:jc w:val="center"/>
              <w:rPr>
                <w:rFonts w:eastAsia="宋体" w:hint="default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sz w:val="24"/>
                <w:szCs w:val="24"/>
              </w:rPr>
              <w:t>3</w:t>
            </w:r>
          </w:p>
        </w:tc>
        <w:tc>
          <w:tcPr>
            <w:tcW w:w="4992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right="0" w:rightChars="0"/>
              <w:jc w:val="both"/>
              <w:rPr>
                <w:rFonts w:eastAsia="宋体" w:hint="default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  <w:lang w:val="en-US" w:eastAsia="zh-CN"/>
              </w:rPr>
              <w:t>1.根据本单元的单词和句型，学会在生活场景中运用所学知识与人交流和对话，比如在商店询问购买物品时。</w:t>
            </w:r>
          </w:p>
          <w:p>
            <w:pPr>
              <w:numPr>
                <w:ilvl w:val="0"/>
                <w:numId w:val="0"/>
              </w:numPr>
              <w:spacing w:line="360" w:lineRule="exact"/>
              <w:ind w:right="0" w:rightChars="0"/>
              <w:jc w:val="both"/>
              <w:rPr>
                <w:rFonts w:eastAsia="宋体" w:hint="default"/>
                <w:sz w:val="24"/>
                <w:szCs w:val="24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  <w:lang w:val="en-US" w:eastAsia="zh-CN"/>
              </w:rPr>
              <w:t>2.学会礼貌用语。</w:t>
            </w:r>
          </w:p>
        </w:tc>
      </w:tr>
      <w:tr>
        <w:tblPrEx>
          <w:tblW w:w="9490" w:type="dxa"/>
          <w:tblInd w:w="-559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/>
        </w:trPr>
        <w:tc>
          <w:tcPr>
            <w:tcW w:w="3310" w:type="dxa"/>
            <w:vMerge/>
            <w:vAlign w:val="center"/>
          </w:tcPr>
          <w:p>
            <w:pPr>
              <w:spacing w:line="360" w:lineRule="exact"/>
              <w:jc w:val="center"/>
              <w:rPr>
                <w:rFonts w:eastAsia="宋体" w:hint="default"/>
                <w:sz w:val="24"/>
                <w:szCs w:val="24"/>
                <w:lang w:val="en-US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360" w:lineRule="exact"/>
              <w:jc w:val="center"/>
              <w:rPr>
                <w:rFonts w:eastAsia="宋体" w:hint="default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default"/>
                <w:sz w:val="24"/>
                <w:szCs w:val="24"/>
              </w:rPr>
              <w:t>4</w:t>
            </w:r>
          </w:p>
        </w:tc>
        <w:tc>
          <w:tcPr>
            <w:tcW w:w="4992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right="0" w:rightChars="0"/>
              <w:jc w:val="both"/>
              <w:rPr>
                <w:rFonts w:eastAsia="宋体" w:hint="default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  <w:lang w:val="en-US" w:eastAsia="zh-CN"/>
              </w:rPr>
              <w:t>1.学会自然拼读，掌握元音a字母在单词中的发音。</w:t>
            </w:r>
          </w:p>
          <w:p>
            <w:pPr>
              <w:numPr>
                <w:ilvl w:val="0"/>
                <w:numId w:val="0"/>
              </w:numPr>
              <w:spacing w:line="360" w:lineRule="exact"/>
              <w:ind w:right="0" w:rightChars="0"/>
              <w:jc w:val="both"/>
              <w:rPr>
                <w:rFonts w:eastAsia="宋体" w:hint="default"/>
                <w:sz w:val="24"/>
                <w:szCs w:val="24"/>
                <w:lang w:val="en-US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4"/>
                <w:szCs w:val="24"/>
                <w:lang w:val="en-US" w:eastAsia="zh-CN"/>
              </w:rPr>
              <w:t>2.学会唱chant,进一步巩固自然拼读。</w:t>
            </w:r>
          </w:p>
        </w:tc>
      </w:tr>
    </w:tbl>
    <w:p>
      <w:pPr>
        <w:spacing w:line="360" w:lineRule="exact"/>
        <w:jc w:val="left"/>
        <w:rPr>
          <w:rFonts w:eastAsia="宋体" w:hint="default"/>
          <w:sz w:val="24"/>
          <w:szCs w:val="24"/>
        </w:rPr>
      </w:pPr>
    </w:p>
    <w:p>
      <w:pPr>
        <w:spacing w:line="360" w:lineRule="exact"/>
        <w:jc w:val="left"/>
        <w:rPr>
          <w:rFonts w:ascii="仿宋_GB2312" w:eastAsia="仿宋_GB2312" w:hAnsi="仿宋_GB2312" w:cs="仿宋_GB2312" w:hint="eastAsia"/>
          <w:b/>
          <w:bCs/>
          <w:sz w:val="24"/>
        </w:rPr>
      </w:pPr>
    </w:p>
    <w:p>
      <w:pPr>
        <w:spacing w:line="360" w:lineRule="exact"/>
        <w:jc w:val="left"/>
        <w:rPr>
          <w:rFonts w:ascii="仿宋_GB2312" w:eastAsia="仿宋_GB2312" w:hAnsi="仿宋_GB2312" w:cs="仿宋_GB2312" w:hint="eastAsia"/>
          <w:b/>
          <w:bCs/>
          <w:sz w:val="24"/>
        </w:rPr>
      </w:pPr>
    </w:p>
    <w:p>
      <w:pPr>
        <w:spacing w:line="360" w:lineRule="exact"/>
        <w:jc w:val="left"/>
        <w:rPr>
          <w:rFonts w:ascii="仿宋_GB2312" w:eastAsia="仿宋_GB2312" w:hAnsi="仿宋_GB2312" w:cs="仿宋_GB2312" w:hint="eastAsia"/>
          <w:b/>
          <w:bCs/>
          <w:sz w:val="24"/>
        </w:rPr>
      </w:pPr>
    </w:p>
    <w:p>
      <w:pPr>
        <w:spacing w:line="360" w:lineRule="exact"/>
        <w:jc w:val="left"/>
        <w:rPr>
          <w:rFonts w:ascii="仿宋_GB2312" w:eastAsia="仿宋_GB2312" w:hAnsi="仿宋_GB2312" w:cs="仿宋_GB2312" w:hint="eastAsia"/>
          <w:b/>
          <w:bCs/>
          <w:sz w:val="24"/>
        </w:rPr>
      </w:pPr>
    </w:p>
    <w:p>
      <w:pPr>
        <w:spacing w:line="360" w:lineRule="exact"/>
        <w:jc w:val="left"/>
        <w:rPr>
          <w:rFonts w:ascii="仿宋_GB2312" w:eastAsia="仿宋_GB2312" w:hAnsi="仿宋_GB2312" w:cs="仿宋_GB2312" w:hint="eastAsia"/>
          <w:b/>
          <w:bCs/>
          <w:sz w:val="24"/>
        </w:rPr>
      </w:pPr>
    </w:p>
    <w:p>
      <w:pPr>
        <w:spacing w:line="360" w:lineRule="exact"/>
        <w:jc w:val="left"/>
        <w:rPr>
          <w:rFonts w:ascii="仿宋_GB2312" w:eastAsia="仿宋_GB2312" w:hAnsi="仿宋_GB2312" w:cs="仿宋_GB2312" w:hint="eastAsia"/>
          <w:b/>
          <w:bCs/>
          <w:sz w:val="24"/>
        </w:rPr>
      </w:pPr>
    </w:p>
    <w:p>
      <w:pPr>
        <w:spacing w:line="360" w:lineRule="exact"/>
        <w:jc w:val="left"/>
        <w:rPr>
          <w:rFonts w:ascii="仿宋_GB2312" w:eastAsia="仿宋_GB2312" w:hAnsi="仿宋_GB2312" w:cs="仿宋_GB2312" w:hint="eastAsia"/>
          <w:b/>
          <w:bCs/>
          <w:sz w:val="24"/>
        </w:rPr>
      </w:pPr>
    </w:p>
    <w:p>
      <w:pPr>
        <w:spacing w:line="360" w:lineRule="exact"/>
        <w:jc w:val="left"/>
        <w:rPr>
          <w:rFonts w:ascii="仿宋_GB2312" w:eastAsia="仿宋_GB2312" w:hAnsi="仿宋_GB2312" w:cs="仿宋_GB2312" w:hint="eastAsia"/>
          <w:b/>
          <w:bCs/>
          <w:sz w:val="24"/>
        </w:rPr>
      </w:pPr>
    </w:p>
    <w:p>
      <w:pPr>
        <w:spacing w:line="360" w:lineRule="exact"/>
        <w:jc w:val="left"/>
        <w:rPr>
          <w:rFonts w:ascii="仿宋_GB2312" w:eastAsia="仿宋_GB2312" w:hAnsi="仿宋_GB2312" w:cs="仿宋_GB2312" w:hint="eastAsia"/>
          <w:b/>
          <w:bCs/>
          <w:sz w:val="24"/>
        </w:rPr>
        <w:sectPr>
          <w:headerReference w:type="even" r:id="rId24"/>
          <w:headerReference w:type="default" r:id="rId25"/>
          <w:footerReference w:type="even" r:id="rId26"/>
          <w:footerReference w:type="default" r:id="rId27"/>
          <w:headerReference w:type="first" r:id="rId28"/>
          <w:footerReference w:type="first" r:id="rId29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spacing w:line="360" w:lineRule="exact"/>
        <w:jc w:val="left"/>
        <w:rPr>
          <w:rFonts w:ascii="宋体" w:eastAsia="宋体" w:hAnsi="宋体" w:cs="宋体" w:hint="eastAsia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三、单元作业内容</w:t>
      </w:r>
    </w:p>
    <w:p>
      <w:pPr>
        <w:spacing w:line="360" w:lineRule="exact"/>
        <w:jc w:val="center"/>
        <w:rPr>
          <w:rFonts w:ascii="宋体" w:eastAsia="宋体" w:hAnsi="宋体" w:cs="宋体" w:hint="eastAsia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第一课时</w:t>
      </w:r>
    </w:p>
    <w:p>
      <w:pPr>
        <w:numPr>
          <w:ilvl w:val="0"/>
          <w:numId w:val="2"/>
        </w:numPr>
        <w:spacing w:line="360" w:lineRule="exact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作业目标</w:t>
      </w:r>
    </w:p>
    <w:p>
      <w:pPr>
        <w:numPr>
          <w:ilvl w:val="0"/>
          <w:numId w:val="0"/>
        </w:numPr>
        <w:spacing w:line="360" w:lineRule="exact"/>
        <w:ind w:right="0" w:rightChars="0"/>
        <w:jc w:val="both"/>
        <w:rPr>
          <w:rFonts w:eastAsia="宋体" w:hint="default"/>
          <w:color w:val="auto"/>
          <w:sz w:val="24"/>
          <w:szCs w:val="24"/>
          <w:lang w:val="en-US"/>
        </w:rPr>
      </w:pPr>
      <w:r>
        <w:rPr>
          <w:rFonts w:ascii="Times New Roman" w:eastAsia="宋体" w:hAnsi="Times New Roman" w:cs="Times New Roman" w:hint="default"/>
          <w:color w:val="auto"/>
          <w:sz w:val="24"/>
          <w:szCs w:val="24"/>
          <w:lang w:val="en-US" w:eastAsia="zh-CN"/>
        </w:rPr>
        <w:t>1.掌握本单元的单词</w:t>
      </w:r>
      <w:r>
        <w:rPr>
          <w:rFonts w:eastAsia="宋体" w:cs="Times New Roman" w:hint="eastAsia"/>
          <w:color w:val="auto"/>
          <w:sz w:val="24"/>
          <w:szCs w:val="24"/>
          <w:lang w:val="en-US" w:eastAsia="zh-CN"/>
        </w:rPr>
        <w:t>和词组</w:t>
      </w:r>
      <w:r>
        <w:rPr>
          <w:rFonts w:ascii="Times New Roman" w:eastAsia="宋体" w:hAnsi="Times New Roman" w:cs="Times New Roman" w:hint="default"/>
          <w:color w:val="auto"/>
          <w:sz w:val="24"/>
          <w:szCs w:val="24"/>
          <w:lang w:val="en-US" w:eastAsia="zh-CN"/>
        </w:rPr>
        <w:t>：a doll,a toy bear,a toy plane,a toy car,a computer game,a puzzle,a drum,a guitar.</w:t>
      </w:r>
    </w:p>
    <w:p>
      <w:pPr>
        <w:numPr>
          <w:ilvl w:val="0"/>
          <w:numId w:val="0"/>
        </w:numPr>
        <w:spacing w:line="360" w:lineRule="exact"/>
        <w:ind w:right="0" w:rightChars="0"/>
        <w:jc w:val="both"/>
        <w:rPr>
          <w:rFonts w:eastAsia="宋体" w:hint="default"/>
          <w:color w:val="auto"/>
          <w:sz w:val="24"/>
          <w:szCs w:val="24"/>
          <w:lang w:val="en-US"/>
        </w:rPr>
      </w:pPr>
      <w:r>
        <w:rPr>
          <w:rFonts w:ascii="Times New Roman" w:eastAsia="宋体" w:hAnsi="Times New Roman" w:cs="Times New Roman" w:hint="default"/>
          <w:color w:val="auto"/>
          <w:sz w:val="24"/>
          <w:szCs w:val="24"/>
          <w:lang w:val="en-US" w:eastAsia="zh-CN"/>
        </w:rPr>
        <w:t>2.学会唱Song</w:t>
      </w:r>
      <w:r>
        <w:rPr>
          <w:rFonts w:eastAsia="宋体" w:cs="Times New Roman" w:hint="eastAsia"/>
          <w:color w:val="auto"/>
          <w:sz w:val="24"/>
          <w:szCs w:val="24"/>
          <w:lang w:val="en-US" w:eastAsia="zh-CN"/>
        </w:rPr>
        <w:t>.</w:t>
      </w:r>
    </w:p>
    <w:p>
      <w:pPr>
        <w:numPr>
          <w:ilvl w:val="0"/>
          <w:numId w:val="0"/>
        </w:numPr>
        <w:spacing w:line="360" w:lineRule="exact"/>
        <w:ind w:right="0" w:rightChars="0"/>
        <w:jc w:val="left"/>
        <w:rPr>
          <w:rFonts w:eastAsia="宋体" w:hint="default"/>
          <w:color w:val="auto"/>
          <w:sz w:val="24"/>
          <w:szCs w:val="24"/>
          <w:lang w:val="en-US"/>
        </w:rPr>
      </w:pPr>
      <w:r>
        <w:rPr>
          <w:rFonts w:ascii="Times New Roman" w:eastAsia="宋体" w:hAnsi="Times New Roman" w:cs="Times New Roman" w:hint="default"/>
          <w:color w:val="auto"/>
          <w:sz w:val="24"/>
          <w:szCs w:val="24"/>
          <w:lang w:val="en-US" w:eastAsia="zh-CN"/>
        </w:rPr>
        <w:t>3.掌握句型I want...,They want...,Yes.../No 表达自己和他人想要的东西</w:t>
      </w:r>
      <w:r>
        <w:rPr>
          <w:rFonts w:eastAsia="宋体" w:cs="Times New Roman" w:hint="eastAsia"/>
          <w:color w:val="auto"/>
          <w:sz w:val="24"/>
          <w:szCs w:val="24"/>
          <w:lang w:val="en-US" w:eastAsia="zh-CN"/>
        </w:rPr>
        <w:t>.</w:t>
      </w:r>
    </w:p>
    <w:p>
      <w:pPr>
        <w:numPr>
          <w:ilvl w:val="0"/>
          <w:numId w:val="0"/>
        </w:numPr>
        <w:spacing w:line="360" w:lineRule="exact"/>
        <w:ind w:right="0" w:rightChars="0"/>
        <w:jc w:val="left"/>
        <w:rPr>
          <w:rFonts w:eastAsia="宋体" w:hint="eastAsia"/>
          <w:color w:val="auto"/>
          <w:sz w:val="24"/>
          <w:szCs w:val="24"/>
          <w:lang w:val="en-US"/>
        </w:rPr>
      </w:pPr>
    </w:p>
    <w:p>
      <w:pPr>
        <w:spacing w:line="360" w:lineRule="exact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（二）作业内容</w:t>
      </w:r>
    </w:p>
    <w:tbl>
      <w:tblPr>
        <w:tblStyle w:val="TableNormal"/>
        <w:tblpPr w:leftFromText="180" w:rightFromText="180" w:vertAnchor="text" w:horzAnchor="page" w:tblpX="1252" w:tblpY="197"/>
        <w:tblOverlap w:val="never"/>
        <w:tblW w:w="948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0"/>
        <w:gridCol w:w="1778"/>
      </w:tblGrid>
      <w:tr>
        <w:tblPrEx>
          <w:tblW w:w="9488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/>
        </w:trPr>
        <w:tc>
          <w:tcPr>
            <w:tcW w:w="7710" w:type="dxa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 w:hint="default"/>
                <w:sz w:val="28"/>
                <w:szCs w:val="28"/>
                <w:lang w:val="en-US"/>
              </w:rPr>
            </w:pPr>
            <w:r>
              <w:rPr>
                <w:rFonts w:ascii="仿宋" w:eastAsia="仿宋" w:hAnsi="仿宋" w:hint="eastAsia"/>
                <w:sz w:val="28"/>
                <w:szCs w:val="28"/>
                <w:lang w:val="en-US" w:eastAsia="zh-CN"/>
              </w:rPr>
              <w:t>第一课时作业</w:t>
            </w:r>
          </w:p>
        </w:tc>
        <w:tc>
          <w:tcPr>
            <w:tcW w:w="1778" w:type="dxa"/>
            <w:vAlign w:val="center"/>
          </w:tcPr>
          <w:p>
            <w:pPr>
              <w:spacing w:line="560" w:lineRule="exact"/>
              <w:jc w:val="center"/>
              <w:rPr>
                <w:rFonts w:ascii="仿宋" w:eastAsia="仿宋" w:hAnsi="仿宋" w:hint="eastAsia"/>
                <w:sz w:val="28"/>
                <w:szCs w:val="28"/>
                <w:lang w:val="en-US"/>
              </w:rPr>
            </w:pPr>
            <w:r>
              <w:rPr>
                <w:rFonts w:ascii="仿宋" w:eastAsia="仿宋" w:hAnsi="仿宋" w:hint="eastAsia"/>
                <w:sz w:val="28"/>
                <w:szCs w:val="28"/>
                <w:lang w:val="en-US" w:eastAsia="zh-CN"/>
              </w:rPr>
              <w:t>设计意图</w:t>
            </w:r>
          </w:p>
        </w:tc>
      </w:tr>
      <w:tr>
        <w:tblPrEx>
          <w:tblW w:w="9488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/>
        </w:trPr>
        <w:tc>
          <w:tcPr>
            <w:tcW w:w="7710" w:type="dxa"/>
            <w:vAlign w:val="center"/>
          </w:tcPr>
          <w:p>
            <w:pPr>
              <w:tabs>
                <w:tab w:val="left" w:pos="979"/>
              </w:tabs>
              <w:jc w:val="center"/>
              <w:rPr>
                <w:rFonts w:hint="eastAsia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基础类作业</w:t>
            </w:r>
          </w:p>
          <w:p>
            <w:pPr>
              <w:pStyle w:val="NormalIndent"/>
              <w:spacing w:line="360" w:lineRule="auto"/>
              <w:ind w:left="0" w:firstLine="0" w:leftChars="0" w:firstLineChars="0"/>
              <w:rPr>
                <w:rFonts w:ascii="Times New Roman" w:eastAsia="Times New Roman" w:hAnsi="Times New Roman" w:cs="Times New Roman" w:hint="default"/>
                <w:sz w:val="24"/>
                <w:szCs w:val="24"/>
                <w:lang w:val="en-US" w:eastAsia="zh-CN" w:bidi="zh-CN"/>
              </w:rPr>
            </w:pPr>
            <w:r>
              <w:rPr>
                <w:rFonts w:ascii="Times New Roman" w:eastAsia="Times New Roman" w:hAnsi="Times New Roman" w:cs="Times New Roman" w:hint="default"/>
                <w:sz w:val="24"/>
                <w:szCs w:val="24"/>
                <w:lang w:val="en-US" w:eastAsia="zh-CN" w:bidi="zh-C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3474085</wp:posOffset>
                      </wp:positionH>
                      <wp:positionV relativeFrom="paragraph">
                        <wp:posOffset>283210</wp:posOffset>
                      </wp:positionV>
                      <wp:extent cx="1209675" cy="1171575"/>
                      <wp:effectExtent l="0" t="0" r="0" b="0"/>
                      <wp:wrapNone/>
                      <wp:docPr id="154" name="文本框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5109210" y="4350385"/>
                                <a:ext cx="1209675" cy="1171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r>
                                    <w:drawing>
                                      <wp:inline distT="0" distB="0" distL="114300" distR="114300">
                                        <wp:extent cx="1051560" cy="1054735"/>
                                        <wp:effectExtent l="0" t="0" r="2540" b="12065"/>
                                        <wp:docPr id="384913763" name="图片 153">
                                          <a:hlinkClick xmlns:a="http://schemas.openxmlformats.org/drawingml/2006/main" xmlns:r="http://schemas.openxmlformats.org/officeDocument/2006/relationships" r:id="rId30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384913763" name="图片 153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31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051560" cy="105473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54" o:spid="_x0000_s1026" type="#_x0000_t202" style="width:95.25pt;height:92.25pt;margin-top:22.3pt;margin-left:273.55pt;mso-wrap-distance-bottom:0;mso-wrap-distance-left:9pt;mso-wrap-distance-right:9pt;mso-wrap-distance-top:0;position:absolute;v-text-anchor:top;z-index:251660288" filled="f" fillcolor="this" stroked="f" strokeweight="0.5pt">
                      <v:textbox>
                        <w:txbxContent>
                          <w:p>
                            <w:drawing>
                              <wp:inline distT="0" distB="0" distL="114300" distR="114300">
                                <wp:extent cx="1051560" cy="1054735"/>
                                <wp:effectExtent l="0" t="0" r="2540" b="12065"/>
                                <wp:docPr id="153" name="图片 153">
                                  <a:hlinkClick xmlns:a="http://schemas.openxmlformats.org/drawingml/2006/main" xmlns:r="http://schemas.openxmlformats.org/officeDocument/2006/relationships" r:id="rId30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53" name="图片 153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3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051560" cy="105473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 w:hint="default"/>
                <w:sz w:val="24"/>
                <w:szCs w:val="24"/>
                <w:lang w:val="en-US" w:eastAsia="zh-CN" w:bidi="zh-CN"/>
              </w:rPr>
              <w:t>1.朗诵大师。（跟读单词的录音一遍，</w:t>
            </w:r>
            <w:r>
              <w:rPr>
                <w:rFonts w:cs="Times New Roman" w:hint="eastAsia"/>
                <w:sz w:val="24"/>
                <w:szCs w:val="24"/>
                <w:lang w:val="en-US" w:eastAsia="zh-CN" w:bidi="zh-CN"/>
              </w:rPr>
              <w:t>跟着录音学唱Song</w:t>
            </w:r>
            <w:r>
              <w:rPr>
                <w:rFonts w:ascii="Times New Roman" w:eastAsia="Times New Roman" w:hAnsi="Times New Roman" w:cs="Times New Roman" w:hint="default"/>
                <w:sz w:val="24"/>
                <w:szCs w:val="24"/>
                <w:lang w:val="en-US" w:eastAsia="zh-CN" w:bidi="zh-CN"/>
              </w:rPr>
              <w:t>，做到语音正确，语调优美）。（作业时长：3分钟）</w:t>
            </w:r>
          </w:p>
          <w:p>
            <w:pPr>
              <w:pStyle w:val="NormalIndent"/>
              <w:spacing w:line="360" w:lineRule="auto"/>
              <w:ind w:left="0" w:firstLine="0" w:leftChars="0" w:firstLineChars="0"/>
              <w:rPr>
                <w:rFonts w:hint="default"/>
                <w:lang w:val="en-US" w:eastAsia="zh-CN"/>
              </w:rPr>
            </w:pPr>
          </w:p>
          <w:p>
            <w:pPr>
              <w:pStyle w:val="NormalIndent"/>
              <w:numPr>
                <w:ilvl w:val="0"/>
                <w:numId w:val="0"/>
              </w:numPr>
              <w:spacing w:line="360" w:lineRule="auto"/>
              <w:ind w:right="0" w:leftChars="0" w:rightChars="0"/>
              <w:rPr>
                <w:rFonts w:hint="default"/>
                <w:lang w:val="en-US" w:eastAsia="zh-CN"/>
              </w:rPr>
            </w:pPr>
          </w:p>
          <w:p>
            <w:pPr>
              <w:pStyle w:val="NormalIndent"/>
              <w:spacing w:line="360" w:lineRule="auto"/>
              <w:ind w:left="0" w:firstLine="0" w:leftChars="0" w:firstLineChars="0"/>
              <w:rPr>
                <w:rFonts w:hint="eastAsia"/>
                <w:lang w:val="en-US" w:eastAsia="zh-CN"/>
              </w:rPr>
            </w:pPr>
          </w:p>
          <w:p>
            <w:pPr>
              <w:pStyle w:val="NormalIndent"/>
              <w:numPr>
                <w:numId w:val="0"/>
              </w:numPr>
              <w:spacing w:line="360" w:lineRule="auto"/>
              <w:ind w:right="0" w:leftChars="0" w:rightChars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287020</wp:posOffset>
                      </wp:positionV>
                      <wp:extent cx="4904105" cy="3922395"/>
                      <wp:effectExtent l="0" t="0" r="10795" b="1905"/>
                      <wp:wrapNone/>
                      <wp:docPr id="50" name="组合 1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826135" y="6045835"/>
                                <a:ext cx="4904105" cy="3922395"/>
                                <a:chOff x="5601" y="3438"/>
                                <a:chExt cx="8134" cy="393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2" name="图片 159" descr="资源 10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32">
                                  <a:extLst>
                                    <a:ext uri="{96DAC541-7B7A-43D3-8B79-37D633B846F1}">
                                      <asvg:svgBlip xmlns:asvg="http://schemas.microsoft.com/office/drawing/2016/SVG/main" r:embed="rId33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493" y="6070"/>
                                  <a:ext cx="1242" cy="13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4" name="图片 160" descr="资源 10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34">
                                  <a:extLst>
                                    <a:ext uri="{96DAC541-7B7A-43D3-8B79-37D633B846F1}">
                                      <asvg:svgBlip xmlns:asvg="http://schemas.microsoft.com/office/drawing/2016/SVG/main" r:embed="rId3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283" y="3798"/>
                                  <a:ext cx="227" cy="2083"/>
                                </a:xfrm>
                                <a:prstGeom prst="rect">
                                  <a:avLst/>
                                </a:prstGeom>
                                <a:pattFill>
                                  <a:fgClr>
                                    <a:srgbClr val="FFFFFF"/>
                                  </a:fgClr>
                                  <a:bgClr>
                                    <a:srgbClr val="FFFFFF"/>
                                  </a:bgClr>
                                </a:pattFill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2" name="图片 161" descr="资源 10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36">
                                  <a:extLst>
                                    <a:ext uri="{96DAC541-7B7A-43D3-8B79-37D633B846F1}">
                                      <asvg:svgBlip xmlns:asvg="http://schemas.microsoft.com/office/drawing/2016/SVG/main" r:embed="rId37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1" y="6255"/>
                                  <a:ext cx="1321" cy="11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3" name="图片 162" descr="资源 10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38">
                                  <a:extLst>
                                    <a:ext uri="{96DAC541-7B7A-43D3-8B79-37D633B846F1}">
                                      <asvg:svgBlip xmlns:asvg="http://schemas.microsoft.com/office/drawing/2016/SVG/main" r:embed="rId39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1" y="3513"/>
                                  <a:ext cx="225" cy="2625"/>
                                </a:xfrm>
                                <a:prstGeom prst="rect">
                                  <a:avLst/>
                                </a:prstGeom>
                                <a:pattFill>
                                  <a:fgClr>
                                    <a:srgbClr val="FFFFFF"/>
                                  </a:fgClr>
                                  <a:bgClr>
                                    <a:srgbClr val="FFFFFF"/>
                                  </a:bgClr>
                                </a:pattFill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3" name="图片 163" descr="资源 10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40">
                                  <a:extLst>
                                    <a:ext uri="{96DAC541-7B7A-43D3-8B79-37D633B846F1}">
                                      <asvg:svgBlip xmlns:asvg="http://schemas.microsoft.com/office/drawing/2016/SVG/main" r:embed="rId41"/>
                                    </a:ext>
                                  </a:extLst>
                                </a:blip>
                                <a:srcRect r="50035" b="-10925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017" y="3524"/>
                                  <a:ext cx="6515" cy="113"/>
                                </a:xfrm>
                                <a:prstGeom prst="rect">
                                  <a:avLst/>
                                </a:prstGeom>
                                <a:pattFill>
                                  <a:fgClr>
                                    <a:srgbClr val="FFFFFF"/>
                                  </a:fgClr>
                                  <a:bgClr>
                                    <a:srgbClr val="FFFFFF"/>
                                  </a:bgClr>
                                </a:pattFill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9" name="图片 164" descr="资源 10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42">
                                  <a:extLst>
                                    <a:ext uri="{96DAC541-7B7A-43D3-8B79-37D633B846F1}">
                                      <asvg:svgBlip xmlns:asvg="http://schemas.microsoft.com/office/drawing/2016/SVG/main" r:embed="rId43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670" y="3438"/>
                                  <a:ext cx="825" cy="2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5" name="图片 165" descr="资源 10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44">
                                  <a:extLst>
                                    <a:ext uri="{96DAC541-7B7A-43D3-8B79-37D633B846F1}">
                                      <asvg:svgBlip xmlns:asvg="http://schemas.microsoft.com/office/drawing/2016/SVG/main" r:embed="rId45"/>
                                    </a:ext>
                                  </a:extLst>
                                </a:blip>
                                <a:srcRect l="6112" t="-87037" r="50035" b="-10925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952" y="7215"/>
                                  <a:ext cx="5718" cy="160"/>
                                </a:xfrm>
                                <a:prstGeom prst="rect">
                                  <a:avLst/>
                                </a:prstGeom>
                                <a:pattFill>
                                  <a:fgClr>
                                    <a:srgbClr val="FFFFFF"/>
                                  </a:fgClr>
                                  <a:bgClr>
                                    <a:srgbClr val="FFFFFF"/>
                                  </a:bgClr>
                                </a:pattFill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158" o:spid="_x0000_s1027" style="width:387pt;height:309pt;margin-top:22.6pt;margin-left:-4pt;mso-wrap-distance-bottom:0;mso-wrap-distance-left:9pt;mso-wrap-distance-right:9pt;mso-wrap-distance-top:0;position:absolute;z-index:251662336" coordorigin="14873,18862" coordsize="21600,2160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8" type="#_x0000_t75" style="width:3298;height:7160;left:33175;position:absolute;top:33303">
                        <v:imagedata r:id="rId32" o:title=""/>
                      </v:shape>
                      <v:shape id="_x0000_s1029" type="#_x0000_t75" style="width:603;height:11428;left:35273;position:absolute;top:20837">
                        <v:fill type="pattern"/>
                        <v:imagedata r:id="rId34" o:title=""/>
                      </v:shape>
                      <v:shape id="_x0000_s1030" type="#_x0000_t75" style="width:3508;height:6145;left:14874;position:absolute;top:34318">
                        <v:imagedata r:id="rId36" o:title=""/>
                      </v:shape>
                      <v:shape id="_x0000_s1031" type="#_x0000_t75" style="width:597;height:14402;left:14874;position:absolute;top:19274">
                        <v:fill type="pattern"/>
                        <v:imagedata r:id="rId38" o:title=""/>
                      </v:shape>
                      <v:shape id="_x0000_s1032" type="#_x0000_t75" style="width:17301;height:620;left:15978;position:absolute;top:19334">
                        <v:fill type="pattern"/>
                        <v:imagedata r:id="rId40" o:title="" cropbottom="-71604f" cropright="32791f"/>
                      </v:shape>
                      <v:shape id="_x0000_s1033" type="#_x0000_t75" style="width:2191;height:1564;left:33645;position:absolute;top:18862">
                        <v:imagedata r:id="rId42" o:title=""/>
                      </v:shape>
                      <v:shape id="_x0000_s1034" type="#_x0000_t75" style="width:15184;height:878;left:18461;position:absolute;top:39584">
                        <v:fill type="pattern"/>
                        <v:imagedata r:id="rId44" o:title="" croptop="-57041f" cropbottom="-71604f" cropleft="4006f" cropright="32791f"/>
                      </v:shape>
                    </v:group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2.火眼金睛，根据图片，圈出单词。（作业时长：3分钟）</w:t>
            </w:r>
          </w:p>
          <w:p>
            <w:pPr>
              <w:pStyle w:val="NormalIndent"/>
              <w:widowControl w:val="0"/>
              <w:numPr>
                <w:ilvl w:val="0"/>
                <w:numId w:val="0"/>
              </w:numPr>
              <w:autoSpaceDE w:val="0"/>
              <w:autoSpaceDN w:val="0"/>
              <w:spacing w:before="0" w:after="0" w:line="360" w:lineRule="auto"/>
              <w:ind w:right="0" w:rightChars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</w:p>
          <w:tbl>
            <w:tblPr>
              <w:tblStyle w:val="TableGrid0"/>
              <w:tblW w:w="0" w:type="auto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18"/>
              <w:gridCol w:w="418"/>
              <w:gridCol w:w="418"/>
              <w:gridCol w:w="418"/>
              <w:gridCol w:w="418"/>
              <w:gridCol w:w="418"/>
              <w:gridCol w:w="418"/>
              <w:gridCol w:w="418"/>
              <w:gridCol w:w="418"/>
              <w:gridCol w:w="418"/>
            </w:tblGrid>
            <w:tr>
              <w:tblPrEx>
                <w:tblW w:w="0" w:type="auto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1"/>
              </w:trPr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m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b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v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c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5408" behindDoc="0" locked="0" layoutInCell="1" allowOverlap="1">
                            <wp:simplePos x="0" y="0"/>
                            <wp:positionH relativeFrom="column">
                              <wp:posOffset>-4445</wp:posOffset>
                            </wp:positionH>
                            <wp:positionV relativeFrom="paragraph">
                              <wp:posOffset>40640</wp:posOffset>
                            </wp:positionV>
                            <wp:extent cx="171450" cy="1028700"/>
                            <wp:effectExtent l="4445" t="4445" r="14605" b="8255"/>
                            <wp:wrapNone/>
                            <wp:docPr id="8" name="文本框 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 txBox="1"/>
                                  <wps:spPr>
                                    <a:xfrm>
                                      <a:off x="2224405" y="5032375"/>
                                      <a:ext cx="171450" cy="1028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prstClr val="black"/>
                                      </a:solidFill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/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文本框 8" o:spid="_x0000_s1035" type="#_x0000_t202" style="width:13.5pt;height:81pt;margin-top:3.2pt;margin-left:-0.35pt;mso-wrap-distance-bottom:0;mso-wrap-distance-left:9pt;mso-wrap-distance-right:9pt;mso-wrap-distance-top:0;position:absolute;v-text-anchor:top;z-index:251664384" filled="f" fillcolor="this" stroked="t" strokecolor="black" strokeweight="0.5pt">
                            <v:textbox>
                              <w:txbxContent>
                                <w:p/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hint="eastAsia"/>
                      <w:lang w:val="en-US" w:eastAsia="zh-CN"/>
                    </w:rPr>
                    <w:t>b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t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d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f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t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h</w:t>
                  </w:r>
                </w:p>
              </w:tc>
            </w:tr>
            <w:tr>
              <w:tblPrEx>
                <w:tblW w:w="0" w:type="auto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1"/>
              </w:trPr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j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y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w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e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e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s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e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jc w:val="center"/>
                    <w:rPr>
                      <w:rFonts w:hint="default"/>
                      <w:lang w:val="en-US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l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jc w:val="center"/>
                    <w:rPr>
                      <w:rFonts w:hint="default"/>
                      <w:lang w:val="en-US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c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sz w:val="2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7456" behindDoc="0" locked="0" layoutInCell="1" allowOverlap="1">
                            <wp:simplePos x="0" y="0"/>
                            <wp:positionH relativeFrom="column">
                              <wp:posOffset>182245</wp:posOffset>
                            </wp:positionH>
                            <wp:positionV relativeFrom="paragraph">
                              <wp:posOffset>10795</wp:posOffset>
                            </wp:positionV>
                            <wp:extent cx="1998980" cy="2119630"/>
                            <wp:effectExtent l="0" t="0" r="0" b="0"/>
                            <wp:wrapNone/>
                            <wp:docPr id="184" name="文本框 18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 txBox="1"/>
                                  <wps:spPr>
                                    <a:xfrm>
                                      <a:off x="3545205" y="6300470"/>
                                      <a:ext cx="1998980" cy="21196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>
                                        <w:r>
                                          <w:drawing>
                                            <wp:inline distT="0" distB="0" distL="114300" distR="114300">
                                              <wp:extent cx="1851025" cy="1584960"/>
                                              <wp:effectExtent l="0" t="0" r="3175" b="2540"/>
                                              <wp:docPr id="1228474787" name="图片 3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1228474787" name="图片 3"/>
                                                      <pic:cNvPicPr>
                                                        <a:picLocks noChangeAspect="1"/>
                                                      </pic:cNvPicPr>
                                                    </pic:nvPicPr>
                                                    <pic:blipFill>
                                                      <a:blip xmlns:r="http://schemas.openxmlformats.org/officeDocument/2006/relationships" r:embed="rId46"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>
                                                      <a:xfrm>
                                                        <a:off x="0" y="0"/>
                                                        <a:ext cx="1851025" cy="158496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文本框 184" o:spid="_x0000_s1036" type="#_x0000_t202" style="width:157.4pt;height:166.9pt;margin-top:0.85pt;margin-left:14.35pt;mso-wrap-distance-bottom:0;mso-wrap-distance-left:9pt;mso-wrap-distance-right:9pt;mso-wrap-distance-top:0;position:absolute;v-text-anchor:top;z-index:251666432" filled="f" fillcolor="this" stroked="f" strokeweight="0.5pt">
                            <v:textbox>
                              <w:txbxContent>
                                <w:p>
                                  <w:drawing>
                                    <wp:inline distT="0" distB="0" distL="114300" distR="114300">
                                      <wp:extent cx="1851025" cy="1584960"/>
                                      <wp:effectExtent l="0" t="0" r="3175" b="2540"/>
                                      <wp:docPr id="185" name="图片 3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85" name="图片 3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>
                                              <a:blip xmlns:r="http://schemas.openxmlformats.org/officeDocument/2006/relationships" r:embed="rId46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1851025" cy="158496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hint="default"/>
                      <w:lang w:val="en-US" w:eastAsia="zh-CN"/>
                    </w:rPr>
                    <w:t>x</w:t>
                  </w:r>
                </w:p>
              </w:tc>
            </w:tr>
            <w:tr>
              <w:tblPrEx>
                <w:tblW w:w="0" w:type="auto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1"/>
              </w:trPr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c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d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jc w:val="center"/>
                    <w:rPr>
                      <w:rFonts w:hint="default"/>
                      <w:lang w:val="en-US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p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l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a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n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e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a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a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n</w:t>
                  </w:r>
                </w:p>
              </w:tc>
            </w:tr>
            <w:tr>
              <w:tblPrEx>
                <w:tblW w:w="0" w:type="auto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1"/>
              </w:trPr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o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bidi w:val="0"/>
                    <w:jc w:val="center"/>
                    <w:rPr>
                      <w:rFonts w:hint="default"/>
                      <w:lang w:val="en-US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q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jc w:val="center"/>
                    <w:rPr>
                      <w:rFonts w:hint="default"/>
                      <w:lang w:val="en-US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s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s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r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j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f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g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r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z</w:t>
                  </w:r>
                </w:p>
              </w:tc>
            </w:tr>
            <w:tr>
              <w:tblPrEx>
                <w:tblW w:w="0" w:type="auto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1"/>
              </w:trPr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u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jc w:val="center"/>
                    <w:rPr>
                      <w:rFonts w:hint="default"/>
                      <w:lang w:val="en-US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d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o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l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l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o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r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u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x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h</w:t>
                  </w:r>
                </w:p>
              </w:tc>
            </w:tr>
            <w:tr>
              <w:tblPrEx>
                <w:tblW w:w="0" w:type="auto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8"/>
              </w:trPr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n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jc w:val="center"/>
                    <w:rPr>
                      <w:rFonts w:hint="default"/>
                      <w:lang w:val="en-US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o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jc w:val="center"/>
                    <w:rPr>
                      <w:rFonts w:hint="default"/>
                      <w:lang w:val="en-US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c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g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ind w:left="0" w:firstLine="0" w:leftChars="0" w:firstLineChars="0"/>
                    <w:jc w:val="center"/>
                    <w:rPr>
                      <w:rFonts w:hint="default"/>
                      <w:lang w:val="en-US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a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m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e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w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l</w:t>
                  </w:r>
                </w:p>
              </w:tc>
            </w:tr>
            <w:tr>
              <w:tblPrEx>
                <w:tblW w:w="0" w:type="auto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8"/>
              </w:trPr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p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jc w:val="center"/>
                    <w:rPr>
                      <w:rFonts w:hint="default"/>
                      <w:lang w:val="en-US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u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jc w:val="center"/>
                    <w:rPr>
                      <w:rFonts w:hint="default"/>
                      <w:lang w:val="en-US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z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z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jc w:val="center"/>
                    <w:rPr>
                      <w:rFonts w:hint="default"/>
                      <w:lang w:val="en-US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l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e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g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t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e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m</w:t>
                  </w:r>
                </w:p>
              </w:tc>
            </w:tr>
            <w:tr>
              <w:tblPrEx>
                <w:tblW w:w="0" w:type="auto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8"/>
              </w:trPr>
              <w:tc>
                <w:tcPr>
                  <w:tcW w:w="418" w:type="dxa"/>
                  <w:vAlign w:val="center"/>
                </w:tcPr>
                <w:p>
                  <w:pPr>
                    <w:bidi w:val="0"/>
                    <w:jc w:val="center"/>
                    <w:rPr>
                      <w:rFonts w:hint="default"/>
                      <w:lang w:val="en-US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r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jc w:val="center"/>
                    <w:rPr>
                      <w:rFonts w:hint="default"/>
                      <w:lang w:val="en-US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m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jc w:val="center"/>
                    <w:rPr>
                      <w:rFonts w:hint="default"/>
                      <w:lang w:val="en-US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z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d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jc w:val="center"/>
                    <w:rPr>
                      <w:rFonts w:hint="default"/>
                      <w:lang w:val="en-US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r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u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m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a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s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p</w:t>
                  </w:r>
                </w:p>
              </w:tc>
            </w:tr>
            <w:tr>
              <w:tblPrEx>
                <w:tblW w:w="0" w:type="auto"/>
                <w:tblInd w:w="0" w:type="dxa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3"/>
              </w:trPr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y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jc w:val="center"/>
                    <w:rPr>
                      <w:rFonts w:hint="default"/>
                      <w:lang w:val="en-US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n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jc w:val="center"/>
                    <w:rPr>
                      <w:rFonts w:hint="default"/>
                      <w:lang w:val="en-US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x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m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jc w:val="center"/>
                    <w:rPr>
                      <w:rFonts w:hint="default"/>
                      <w:lang w:val="en-US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c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o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o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r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t</w:t>
                  </w:r>
                </w:p>
              </w:tc>
              <w:tc>
                <w:tcPr>
                  <w:tcW w:w="418" w:type="dxa"/>
                  <w:vAlign w:val="center"/>
                </w:tcPr>
                <w:p>
                  <w:pPr>
                    <w:pStyle w:val="NormalIndent"/>
                    <w:ind w:left="0" w:firstLine="0" w:leftChars="0" w:firstLineChars="0"/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default"/>
                      <w:lang w:val="en-US" w:eastAsia="zh-CN"/>
                    </w:rPr>
                    <w:t>f</w:t>
                  </w:r>
                </w:p>
              </w:tc>
            </w:tr>
          </w:tbl>
          <w:p>
            <w:pPr>
              <w:pStyle w:val="NormalIndent"/>
              <w:widowControl w:val="0"/>
              <w:numPr>
                <w:ilvl w:val="0"/>
                <w:numId w:val="0"/>
              </w:numPr>
              <w:autoSpaceDE w:val="0"/>
              <w:autoSpaceDN w:val="0"/>
              <w:spacing w:before="0" w:after="0" w:line="360" w:lineRule="auto"/>
              <w:ind w:right="0" w:rightChars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pStyle w:val="NormalIndent"/>
              <w:widowControl w:val="0"/>
              <w:numPr>
                <w:ilvl w:val="0"/>
                <w:numId w:val="0"/>
              </w:numPr>
              <w:autoSpaceDE w:val="0"/>
              <w:autoSpaceDN w:val="0"/>
              <w:spacing w:before="0" w:after="0" w:line="360" w:lineRule="auto"/>
              <w:ind w:right="0" w:rightChars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default"/>
                <w:sz w:val="24"/>
                <w:szCs w:val="24"/>
                <w:lang w:val="en-US" w:eastAsia="zh-CN"/>
              </w:rPr>
              <w:t>设计意图：考察学生对于课本知识的掌握情况，以及正确发音。</w:t>
            </w:r>
          </w:p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default"/>
                <w:sz w:val="24"/>
                <w:szCs w:val="24"/>
                <w:lang w:val="en-US" w:eastAsia="zh-CN"/>
              </w:rPr>
              <w:t>设计意图：考察学生对于课本</w:t>
            </w:r>
            <w:r>
              <w:rPr>
                <w:rFonts w:cs="Times New Roman" w:hint="eastAsia"/>
                <w:sz w:val="24"/>
                <w:szCs w:val="24"/>
                <w:lang w:val="en-US" w:eastAsia="zh-CN"/>
              </w:rPr>
              <w:t>单词</w:t>
            </w:r>
            <w:r>
              <w:rPr>
                <w:rFonts w:ascii="Times New Roman" w:hAnsi="Times New Roman" w:cs="Times New Roman" w:hint="default"/>
                <w:sz w:val="24"/>
                <w:szCs w:val="24"/>
                <w:lang w:val="en-US" w:eastAsia="zh-CN"/>
              </w:rPr>
              <w:t>的掌握情况。</w:t>
            </w:r>
          </w:p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</w:tc>
      </w:tr>
    </w:tbl>
    <w:p>
      <w:pPr>
        <w:sectPr>
          <w:headerReference w:type="even" r:id="rId47"/>
          <w:headerReference w:type="default" r:id="rId48"/>
          <w:footerReference w:type="even" r:id="rId49"/>
          <w:footerReference w:type="default" r:id="rId50"/>
          <w:headerReference w:type="first" r:id="rId51"/>
          <w:footerReference w:type="first" r:id="rId52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pPr w:leftFromText="180" w:rightFromText="180" w:vertAnchor="text" w:horzAnchor="page" w:tblpX="1252" w:tblpY="197"/>
        <w:tblOverlap w:val="never"/>
        <w:tblW w:w="948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0"/>
        <w:gridCol w:w="1778"/>
      </w:tblGrid>
      <w:tr>
        <w:tblPrEx>
          <w:tblW w:w="9488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/>
        </w:trPr>
        <w:tc>
          <w:tcPr>
            <w:tcW w:w="7710" w:type="dxa"/>
            <w:vAlign w:val="center"/>
          </w:tcPr>
          <w:p>
            <w:pPr>
              <w:pStyle w:val="BodyText"/>
              <w:numPr>
                <w:ilvl w:val="0"/>
                <w:numId w:val="0"/>
              </w:numPr>
              <w:tabs>
                <w:tab w:val="left" w:pos="5794"/>
              </w:tabs>
              <w:spacing w:before="44" w:line="360" w:lineRule="auto"/>
              <w:rPr>
                <w:rFonts w:hint="default"/>
                <w:lang w:val="en-US"/>
              </w:rPr>
            </w:pPr>
          </w:p>
          <w:p>
            <w:pPr>
              <w:pStyle w:val="BodyText"/>
              <w:numPr>
                <w:ilvl w:val="0"/>
                <w:numId w:val="0"/>
              </w:numPr>
              <w:tabs>
                <w:tab w:val="left" w:pos="5794"/>
              </w:tabs>
              <w:spacing w:before="44" w:line="360" w:lineRule="auto"/>
              <w:rPr>
                <w:rFonts w:hint="default"/>
                <w:lang w:val="en-US"/>
              </w:rPr>
            </w:pPr>
          </w:p>
          <w:p>
            <w:pPr>
              <w:pStyle w:val="BodyText"/>
              <w:numPr>
                <w:ilvl w:val="0"/>
                <w:numId w:val="0"/>
              </w:numPr>
              <w:tabs>
                <w:tab w:val="left" w:pos="5794"/>
              </w:tabs>
              <w:spacing w:before="44" w:line="360" w:lineRule="auto"/>
              <w:rPr>
                <w:rFonts w:hint="default"/>
                <w:lang w:val="en-US"/>
              </w:rPr>
            </w:pPr>
            <w:r>
              <w:rPr>
                <w:rFonts w:hint="default"/>
                <w:lang w:val="en-US" w:eastAsia="zh-CN"/>
              </w:rPr>
              <w:t>3.</w:t>
            </w:r>
            <w:r>
              <w:rPr>
                <w:rFonts w:hint="eastAsia"/>
                <w:lang w:val="en-US" w:eastAsia="zh-CN"/>
              </w:rPr>
              <w:t>Look and circle,</w:t>
            </w:r>
            <w:r>
              <w:rPr>
                <w:rFonts w:hint="default"/>
                <w:lang w:val="en-US" w:eastAsia="zh-CN"/>
              </w:rPr>
              <w:t>看一看，</w:t>
            </w:r>
            <w:r>
              <w:rPr>
                <w:rFonts w:hint="eastAsia"/>
                <w:lang w:val="en-US" w:eastAsia="zh-CN"/>
              </w:rPr>
              <w:t>圈出下面正确的单词。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（作业时长：5分钟）</w:t>
            </w:r>
          </w:p>
          <w:p>
            <w:pPr>
              <w:spacing w:line="560" w:lineRule="exact"/>
              <w:rPr>
                <w:rFonts w:hint="default"/>
                <w:lang w:val="en-US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452120</wp:posOffset>
                      </wp:positionH>
                      <wp:positionV relativeFrom="paragraph">
                        <wp:posOffset>180975</wp:posOffset>
                      </wp:positionV>
                      <wp:extent cx="1816100" cy="1631950"/>
                      <wp:effectExtent l="0" t="0" r="0" b="0"/>
                      <wp:wrapNone/>
                      <wp:docPr id="195" name="文本框 1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897255" y="1356995"/>
                                <a:ext cx="1816100" cy="16319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eastAsia="宋体" w:hint="eastAsia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eastAsia="宋体" w:hint="eastAsia"/>
                                      <w:lang w:val="en-US" w:eastAsia="zh-CN"/>
                                    </w:rPr>
                                    <w:t>1.</w:t>
                                  </w:r>
                                </w:p>
                                <w:p>
                                  <w:pPr>
                                    <w:pStyle w:val="NormalIndent"/>
                                  </w:pPr>
                                  <w:r>
                                    <w:drawing>
                                      <wp:inline distT="0" distB="0" distL="114300" distR="114300">
                                        <wp:extent cx="1271905" cy="840105"/>
                                        <wp:effectExtent l="0" t="0" r="10795" b="10795"/>
                                        <wp:docPr id="2068114951" name="图片 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068114951" name="图片 5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53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271905" cy="84010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>
                                  <w:pPr>
                                    <w:pStyle w:val="NormalIndent"/>
                                    <w:ind w:firstLine="720" w:firstLineChars="300"/>
                                    <w:rPr>
                                      <w:rFonts w:eastAsia="宋体" w:hint="default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eastAsia="宋体" w:hint="eastAsia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plane / plate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95" o:spid="_x0000_s1037" type="#_x0000_t202" style="width:143pt;height:128.5pt;margin-top:14.25pt;margin-left:35.6pt;mso-wrap-distance-bottom:0;mso-wrap-distance-left:9pt;mso-wrap-distance-right:9pt;mso-wrap-distance-top:0;position:absolute;v-text-anchor:top;z-index:251668480" filled="f" fillcolor="this" stroked="f" strokeweight="0.5pt">
                      <v:textbox>
                        <w:txbxContent>
                          <w:p>
                            <w:pPr>
                              <w:rPr>
                                <w:rFonts w:eastAsia="宋体" w:hint="eastAsia"/>
                                <w:lang w:val="en-US"/>
                              </w:rPr>
                            </w:pPr>
                            <w:r>
                              <w:rPr>
                                <w:rFonts w:eastAsia="宋体" w:hint="eastAsia"/>
                                <w:lang w:val="en-US" w:eastAsia="zh-CN"/>
                              </w:rPr>
                              <w:t>1.</w:t>
                            </w:r>
                          </w:p>
                          <w:p>
                            <w:pPr>
                              <w:pStyle w:val="NormalIndent"/>
                            </w:pPr>
                            <w:drawing>
                              <wp:inline distT="0" distB="0" distL="114300" distR="114300">
                                <wp:extent cx="1271905" cy="840105"/>
                                <wp:effectExtent l="0" t="0" r="10795" b="10795"/>
                                <wp:docPr id="196" name="图片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96" name="图片 5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5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71905" cy="84010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  <w:p>
                            <w:pPr>
                              <w:pStyle w:val="NormalIndent"/>
                              <w:ind w:firstLine="720" w:firstLineChars="300"/>
                              <w:rPr>
                                <w:rFonts w:eastAsia="宋体" w:hint="default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eastAsia="宋体" w:hint="eastAsia"/>
                                <w:sz w:val="24"/>
                                <w:szCs w:val="24"/>
                                <w:lang w:val="en-US" w:eastAsia="zh-CN"/>
                              </w:rPr>
                              <w:t>plane / plate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2566670</wp:posOffset>
                      </wp:positionH>
                      <wp:positionV relativeFrom="paragraph">
                        <wp:posOffset>136525</wp:posOffset>
                      </wp:positionV>
                      <wp:extent cx="1816100" cy="1631950"/>
                      <wp:effectExtent l="0" t="0" r="0" b="0"/>
                      <wp:wrapNone/>
                      <wp:docPr id="197" name="文本框 1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16100" cy="16319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eastAsia="宋体" w:hint="eastAsia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eastAsia="宋体" w:hint="eastAsia"/>
                                      <w:lang w:val="en-US" w:eastAsia="zh-CN"/>
                                    </w:rPr>
                                    <w:t>2.</w:t>
                                  </w:r>
                                </w:p>
                                <w:p>
                                  <w:pPr>
                                    <w:pStyle w:val="NormalIndent"/>
                                  </w:pPr>
                                  <w:r>
                                    <w:drawing>
                                      <wp:inline distT="0" distB="0" distL="114300" distR="114300">
                                        <wp:extent cx="1270000" cy="883285"/>
                                        <wp:effectExtent l="0" t="0" r="0" b="5715"/>
                                        <wp:docPr id="1118701178" name="图片 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118701178" name="图片 9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54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270000" cy="88328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>
                                  <w:pPr>
                                    <w:pStyle w:val="NormalIndent"/>
                                    <w:ind w:firstLine="720" w:firstLineChars="300"/>
                                    <w:rPr>
                                      <w:rFonts w:eastAsia="宋体" w:hint="default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eastAsia="宋体" w:hint="eastAsia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car / train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97" o:spid="_x0000_s1038" type="#_x0000_t202" style="width:143pt;height:128.5pt;margin-top:10.75pt;margin-left:202.1pt;mso-wrap-distance-bottom:0;mso-wrap-distance-left:9pt;mso-wrap-distance-right:9pt;mso-wrap-distance-top:0;position:absolute;v-text-anchor:top;z-index:251670528" filled="f" fillcolor="this" stroked="f" strokeweight="0.5pt">
                      <v:textbox>
                        <w:txbxContent>
                          <w:p>
                            <w:pPr>
                              <w:rPr>
                                <w:rFonts w:eastAsia="宋体" w:hint="eastAsia"/>
                                <w:lang w:val="en-US"/>
                              </w:rPr>
                            </w:pPr>
                            <w:r>
                              <w:rPr>
                                <w:rFonts w:eastAsia="宋体" w:hint="eastAsia"/>
                                <w:lang w:val="en-US" w:eastAsia="zh-CN"/>
                              </w:rPr>
                              <w:t>2.</w:t>
                            </w:r>
                          </w:p>
                          <w:p>
                            <w:pPr>
                              <w:pStyle w:val="NormalIndent"/>
                            </w:pPr>
                            <w:drawing>
                              <wp:inline distT="0" distB="0" distL="114300" distR="114300">
                                <wp:extent cx="1270000" cy="883285"/>
                                <wp:effectExtent l="0" t="0" r="0" b="5715"/>
                                <wp:docPr id="212" name="图片 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2" name="图片 9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5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70000" cy="8832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  <w:p>
                            <w:pPr>
                              <w:pStyle w:val="NormalIndent"/>
                              <w:ind w:firstLine="720" w:firstLineChars="300"/>
                              <w:rPr>
                                <w:rFonts w:eastAsia="宋体" w:hint="default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eastAsia="宋体" w:hint="eastAsia"/>
                                <w:sz w:val="24"/>
                                <w:szCs w:val="24"/>
                                <w:lang w:val="en-US" w:eastAsia="zh-CN"/>
                              </w:rPr>
                              <w:t>car / train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NormalIndent"/>
              <w:rPr>
                <w:rFonts w:ascii="仿宋" w:eastAsia="仿宋" w:hAnsi="仿宋" w:hint="default"/>
                <w:sz w:val="28"/>
                <w:szCs w:val="28"/>
                <w:lang w:val="en-US" w:eastAsia="zh-CN"/>
              </w:rPr>
            </w:pPr>
          </w:p>
          <w:p>
            <w:pPr>
              <w:pStyle w:val="NormalIndent"/>
              <w:rPr>
                <w:rFonts w:ascii="仿宋" w:eastAsia="仿宋" w:hAnsi="仿宋" w:hint="default"/>
                <w:sz w:val="28"/>
                <w:szCs w:val="28"/>
                <w:lang w:val="en-US" w:eastAsia="zh-CN"/>
              </w:rPr>
            </w:pPr>
          </w:p>
          <w:p>
            <w:pPr>
              <w:pStyle w:val="NormalIndent"/>
              <w:rPr>
                <w:rFonts w:ascii="仿宋" w:eastAsia="仿宋" w:hAnsi="仿宋" w:hint="default"/>
                <w:sz w:val="28"/>
                <w:szCs w:val="28"/>
                <w:lang w:val="en-US" w:eastAsia="zh-CN"/>
              </w:rPr>
            </w:pPr>
          </w:p>
          <w:p>
            <w:pPr>
              <w:pStyle w:val="NormalIndent"/>
              <w:rPr>
                <w:rFonts w:ascii="仿宋" w:eastAsia="仿宋" w:hAnsi="仿宋" w:hint="default"/>
                <w:sz w:val="28"/>
                <w:szCs w:val="28"/>
                <w:lang w:val="en-US" w:eastAsia="zh-CN"/>
              </w:rPr>
            </w:pPr>
          </w:p>
          <w:p>
            <w:pPr>
              <w:pStyle w:val="NormalIndent"/>
              <w:rPr>
                <w:rFonts w:ascii="仿宋" w:eastAsia="仿宋" w:hAnsi="仿宋" w:hint="default"/>
                <w:sz w:val="28"/>
                <w:szCs w:val="28"/>
                <w:lang w:val="en-US" w:eastAsia="zh-CN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2585720</wp:posOffset>
                      </wp:positionH>
                      <wp:positionV relativeFrom="paragraph">
                        <wp:posOffset>88265</wp:posOffset>
                      </wp:positionV>
                      <wp:extent cx="1816100" cy="1631950"/>
                      <wp:effectExtent l="0" t="0" r="0" b="0"/>
                      <wp:wrapNone/>
                      <wp:docPr id="201" name="文本框 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16100" cy="16319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eastAsia="宋体" w:hint="eastAsia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eastAsia="宋体" w:hint="eastAsia"/>
                                      <w:lang w:val="en-US" w:eastAsia="zh-CN"/>
                                    </w:rPr>
                                    <w:t>4.</w:t>
                                  </w:r>
                                </w:p>
                                <w:p>
                                  <w:pPr>
                                    <w:pStyle w:val="NormalIndent"/>
                                  </w:pPr>
                                  <w:r>
                                    <w:drawing>
                                      <wp:inline distT="0" distB="0" distL="114300" distR="114300">
                                        <wp:extent cx="1168400" cy="943610"/>
                                        <wp:effectExtent l="0" t="0" r="0" b="8890"/>
                                        <wp:docPr id="2085493136" name="图片 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085493136" name="图片 7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55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168400" cy="94361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>
                                  <w:pPr>
                                    <w:pStyle w:val="NormalIndent"/>
                                    <w:ind w:firstLine="720" w:firstLineChars="300"/>
                                    <w:rPr>
                                      <w:rFonts w:eastAsia="宋体" w:hint="default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eastAsia="宋体" w:hint="eastAsia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guitar / drum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01" o:spid="_x0000_s1039" type="#_x0000_t202" style="width:143pt;height:128.5pt;margin-top:6.95pt;margin-left:203.6pt;mso-wrap-distance-bottom:0;mso-wrap-distance-left:9pt;mso-wrap-distance-right:9pt;mso-wrap-distance-top:0;position:absolute;v-text-anchor:top;z-index:251674624" filled="f" fillcolor="this" stroked="f" strokeweight="0.5pt">
                      <v:textbox>
                        <w:txbxContent>
                          <w:p>
                            <w:pPr>
                              <w:rPr>
                                <w:rFonts w:eastAsia="宋体" w:hint="eastAsia"/>
                                <w:lang w:val="en-US"/>
                              </w:rPr>
                            </w:pPr>
                            <w:r>
                              <w:rPr>
                                <w:rFonts w:eastAsia="宋体" w:hint="eastAsia"/>
                                <w:lang w:val="en-US" w:eastAsia="zh-CN"/>
                              </w:rPr>
                              <w:t>4.</w:t>
                            </w:r>
                          </w:p>
                          <w:p>
                            <w:pPr>
                              <w:pStyle w:val="NormalIndent"/>
                            </w:pPr>
                            <w:drawing>
                              <wp:inline distT="0" distB="0" distL="114300" distR="114300">
                                <wp:extent cx="1168400" cy="943610"/>
                                <wp:effectExtent l="0" t="0" r="0" b="8890"/>
                                <wp:docPr id="210" name="图片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0" name="图片 7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55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168400" cy="94361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  <w:p>
                            <w:pPr>
                              <w:pStyle w:val="NormalIndent"/>
                              <w:ind w:firstLine="720" w:firstLineChars="300"/>
                              <w:rPr>
                                <w:rFonts w:eastAsia="宋体" w:hint="default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eastAsia="宋体" w:hint="eastAsia"/>
                                <w:sz w:val="24"/>
                                <w:szCs w:val="24"/>
                                <w:lang w:val="en-US" w:eastAsia="zh-CN"/>
                              </w:rPr>
                              <w:t>guitar / drum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521970</wp:posOffset>
                      </wp:positionH>
                      <wp:positionV relativeFrom="paragraph">
                        <wp:posOffset>151765</wp:posOffset>
                      </wp:positionV>
                      <wp:extent cx="1816100" cy="1631950"/>
                      <wp:effectExtent l="0" t="0" r="0" b="0"/>
                      <wp:wrapNone/>
                      <wp:docPr id="199" name="文本框 1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16100" cy="16319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eastAsia="宋体" w:hint="eastAsia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eastAsia="宋体" w:hint="eastAsia"/>
                                      <w:lang w:val="en-US" w:eastAsia="zh-CN"/>
                                    </w:rPr>
                                    <w:t>3.</w:t>
                                  </w:r>
                                </w:p>
                                <w:p>
                                  <w:pPr>
                                    <w:pStyle w:val="NormalIndent"/>
                                  </w:pPr>
                                  <w:r>
                                    <w:drawing>
                                      <wp:inline distT="0" distB="0" distL="114300" distR="114300">
                                        <wp:extent cx="1290955" cy="922655"/>
                                        <wp:effectExtent l="0" t="0" r="4445" b="4445"/>
                                        <wp:docPr id="1396013965" name="图片 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396013965" name="图片 6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56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290955" cy="92265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>
                                  <w:pPr>
                                    <w:pStyle w:val="NormalIndent"/>
                                    <w:ind w:firstLine="720" w:firstLineChars="300"/>
                                    <w:rPr>
                                      <w:rFonts w:eastAsia="宋体" w:hint="default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eastAsia="宋体" w:hint="eastAsia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name / game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99" o:spid="_x0000_s1040" type="#_x0000_t202" style="width:143pt;height:128.5pt;margin-top:11.95pt;margin-left:41.1pt;mso-wrap-distance-bottom:0;mso-wrap-distance-left:9pt;mso-wrap-distance-right:9pt;mso-wrap-distance-top:0;position:absolute;v-text-anchor:top;z-index:251672576" filled="f" fillcolor="this" stroked="f" strokeweight="0.5pt">
                      <v:textbox>
                        <w:txbxContent>
                          <w:p>
                            <w:pPr>
                              <w:rPr>
                                <w:rFonts w:eastAsia="宋体" w:hint="eastAsia"/>
                                <w:lang w:val="en-US"/>
                              </w:rPr>
                            </w:pPr>
                            <w:r>
                              <w:rPr>
                                <w:rFonts w:eastAsia="宋体" w:hint="eastAsia"/>
                                <w:lang w:val="en-US" w:eastAsia="zh-CN"/>
                              </w:rPr>
                              <w:t>3.</w:t>
                            </w:r>
                          </w:p>
                          <w:p>
                            <w:pPr>
                              <w:pStyle w:val="NormalIndent"/>
                            </w:pPr>
                            <w:drawing>
                              <wp:inline distT="0" distB="0" distL="114300" distR="114300">
                                <wp:extent cx="1290955" cy="922655"/>
                                <wp:effectExtent l="0" t="0" r="4445" b="4445"/>
                                <wp:docPr id="209" name="图片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9" name="图片 6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56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90955" cy="92265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  <w:p>
                            <w:pPr>
                              <w:pStyle w:val="NormalIndent"/>
                              <w:ind w:firstLine="720" w:firstLineChars="300"/>
                              <w:rPr>
                                <w:rFonts w:eastAsia="宋体" w:hint="default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eastAsia="宋体" w:hint="eastAsia"/>
                                <w:sz w:val="24"/>
                                <w:szCs w:val="24"/>
                                <w:lang w:val="en-US" w:eastAsia="zh-CN"/>
                              </w:rPr>
                              <w:t>name / game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NormalIndent"/>
              <w:rPr>
                <w:rFonts w:ascii="仿宋" w:eastAsia="仿宋" w:hAnsi="仿宋" w:hint="default"/>
                <w:sz w:val="28"/>
                <w:szCs w:val="28"/>
                <w:lang w:val="en-US" w:eastAsia="zh-CN"/>
              </w:rPr>
            </w:pPr>
          </w:p>
          <w:p>
            <w:pPr>
              <w:pStyle w:val="NormalIndent"/>
              <w:rPr>
                <w:rFonts w:ascii="仿宋" w:eastAsia="仿宋" w:hAnsi="仿宋" w:hint="default"/>
                <w:sz w:val="28"/>
                <w:szCs w:val="28"/>
                <w:lang w:val="en-US" w:eastAsia="zh-CN"/>
              </w:rPr>
            </w:pPr>
          </w:p>
          <w:p>
            <w:pPr>
              <w:pStyle w:val="NormalIndent"/>
              <w:rPr>
                <w:rFonts w:ascii="仿宋" w:eastAsia="仿宋" w:hAnsi="仿宋" w:hint="default"/>
                <w:sz w:val="28"/>
                <w:szCs w:val="28"/>
                <w:lang w:val="en-US" w:eastAsia="zh-CN"/>
              </w:rPr>
            </w:pPr>
          </w:p>
          <w:p>
            <w:pPr>
              <w:pStyle w:val="NormalIndent"/>
              <w:rPr>
                <w:rFonts w:ascii="仿宋" w:eastAsia="仿宋" w:hAnsi="仿宋" w:hint="default"/>
                <w:sz w:val="28"/>
                <w:szCs w:val="28"/>
                <w:lang w:val="en-US" w:eastAsia="zh-CN"/>
              </w:rPr>
            </w:pPr>
          </w:p>
          <w:p>
            <w:pPr>
              <w:pStyle w:val="NormalIndent"/>
              <w:rPr>
                <w:rFonts w:ascii="仿宋" w:eastAsia="仿宋" w:hAnsi="仿宋" w:hint="default"/>
                <w:sz w:val="28"/>
                <w:szCs w:val="28"/>
                <w:lang w:val="en-US" w:eastAsia="zh-CN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591820</wp:posOffset>
                      </wp:positionH>
                      <wp:positionV relativeFrom="paragraph">
                        <wp:posOffset>323215</wp:posOffset>
                      </wp:positionV>
                      <wp:extent cx="1816100" cy="1707515"/>
                      <wp:effectExtent l="0" t="0" r="0" b="0"/>
                      <wp:wrapNone/>
                      <wp:docPr id="203" name="文本框 2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816100" cy="17075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eastAsia="宋体" w:hint="eastAsia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eastAsia="宋体" w:hint="eastAsia"/>
                                      <w:lang w:val="en-US" w:eastAsia="zh-CN"/>
                                    </w:rPr>
                                    <w:t>5.</w:t>
                                  </w:r>
                                </w:p>
                                <w:p>
                                  <w:pPr>
                                    <w:pStyle w:val="NormalIndent"/>
                                  </w:pPr>
                                  <w:r>
                                    <w:drawing>
                                      <wp:inline distT="0" distB="0" distL="114300" distR="114300">
                                        <wp:extent cx="1102995" cy="1019175"/>
                                        <wp:effectExtent l="0" t="0" r="1905" b="9525"/>
                                        <wp:docPr id="557594154" name="图片 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57594154" name="图片 8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57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102995" cy="10191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>
                                  <w:pPr>
                                    <w:pStyle w:val="NormalIndent"/>
                                    <w:ind w:firstLine="720" w:firstLineChars="300"/>
                                    <w:rPr>
                                      <w:rFonts w:eastAsia="宋体" w:hint="default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eastAsia="宋体" w:hint="eastAsia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puzzle / pizza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03" o:spid="_x0000_s1041" type="#_x0000_t202" style="width:143pt;height:134.45pt;margin-top:25.45pt;margin-left:46.6pt;mso-wrap-distance-bottom:0;mso-wrap-distance-left:9pt;mso-wrap-distance-right:9pt;mso-wrap-distance-top:0;position:absolute;v-text-anchor:top;z-index:251676672" filled="f" fillcolor="this" stroked="f" strokeweight="0.5pt">
                      <v:textbox>
                        <w:txbxContent>
                          <w:p>
                            <w:pPr>
                              <w:rPr>
                                <w:rFonts w:eastAsia="宋体" w:hint="eastAsia"/>
                                <w:lang w:val="en-US"/>
                              </w:rPr>
                            </w:pPr>
                            <w:r>
                              <w:rPr>
                                <w:rFonts w:eastAsia="宋体" w:hint="eastAsia"/>
                                <w:lang w:val="en-US" w:eastAsia="zh-CN"/>
                              </w:rPr>
                              <w:t>5.</w:t>
                            </w:r>
                          </w:p>
                          <w:p>
                            <w:pPr>
                              <w:pStyle w:val="NormalIndent"/>
                            </w:pPr>
                            <w:drawing>
                              <wp:inline distT="0" distB="0" distL="114300" distR="114300">
                                <wp:extent cx="1102995" cy="1019175"/>
                                <wp:effectExtent l="0" t="0" r="1905" b="9525"/>
                                <wp:docPr id="211" name="图片 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1" name="图片 8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57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102995" cy="10191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  <w:p>
                            <w:pPr>
                              <w:pStyle w:val="NormalIndent"/>
                              <w:ind w:firstLine="720" w:firstLineChars="300"/>
                              <w:rPr>
                                <w:rFonts w:eastAsia="宋体" w:hint="default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eastAsia="宋体" w:hint="eastAsia"/>
                                <w:sz w:val="24"/>
                                <w:szCs w:val="24"/>
                                <w:lang w:val="en-US" w:eastAsia="zh-CN"/>
                              </w:rPr>
                              <w:t>puzzle / pizza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NormalIndent"/>
              <w:rPr>
                <w:rFonts w:ascii="仿宋" w:eastAsia="仿宋" w:hAnsi="仿宋" w:hint="default"/>
                <w:sz w:val="28"/>
                <w:szCs w:val="28"/>
                <w:lang w:val="en-US" w:eastAsia="zh-CN"/>
              </w:rPr>
            </w:pPr>
          </w:p>
          <w:p>
            <w:pPr>
              <w:pStyle w:val="NormalIndent"/>
              <w:ind w:left="0" w:firstLine="0" w:leftChars="0" w:firstLineChars="0"/>
              <w:rPr>
                <w:rFonts w:ascii="仿宋" w:eastAsia="仿宋" w:hAnsi="仿宋" w:hint="default"/>
                <w:sz w:val="28"/>
                <w:szCs w:val="28"/>
                <w:lang w:val="en-US" w:eastAsia="zh-CN"/>
              </w:rPr>
            </w:pPr>
          </w:p>
          <w:p>
            <w:pPr>
              <w:pStyle w:val="NormalIndent"/>
              <w:ind w:left="0" w:firstLine="0" w:leftChars="0" w:firstLineChars="0"/>
              <w:rPr>
                <w:rFonts w:ascii="仿宋" w:eastAsia="仿宋" w:hAnsi="仿宋" w:hint="default"/>
                <w:sz w:val="28"/>
                <w:szCs w:val="28"/>
                <w:lang w:val="en-US" w:eastAsia="zh-CN"/>
              </w:rPr>
            </w:pPr>
          </w:p>
          <w:p>
            <w:pPr>
              <w:pStyle w:val="NormalIndent"/>
              <w:ind w:left="0" w:firstLine="0" w:leftChars="0" w:firstLineChars="0"/>
              <w:rPr>
                <w:rFonts w:ascii="仿宋" w:eastAsia="仿宋" w:hAnsi="仿宋" w:hint="default"/>
                <w:sz w:val="28"/>
                <w:szCs w:val="28"/>
                <w:lang w:val="en-US" w:eastAsia="zh-CN"/>
              </w:rPr>
            </w:pPr>
          </w:p>
          <w:p>
            <w:pPr>
              <w:pStyle w:val="NormalIndent"/>
              <w:ind w:left="0" w:firstLine="0" w:leftChars="0" w:firstLineChars="0"/>
              <w:rPr>
                <w:rFonts w:ascii="仿宋" w:eastAsia="仿宋" w:hAnsi="仿宋" w:hint="default"/>
                <w:sz w:val="28"/>
                <w:szCs w:val="28"/>
                <w:lang w:val="en-US" w:eastAsia="zh-CN"/>
              </w:rPr>
            </w:pPr>
          </w:p>
          <w:p>
            <w:pPr>
              <w:pStyle w:val="NormalIndent"/>
              <w:ind w:left="0" w:firstLine="0" w:leftChars="0" w:firstLineChars="0"/>
              <w:rPr>
                <w:rFonts w:ascii="仿宋" w:eastAsia="仿宋" w:hAnsi="仿宋" w:hint="default"/>
                <w:sz w:val="28"/>
                <w:szCs w:val="28"/>
                <w:lang w:val="en-US" w:eastAsia="zh-CN"/>
              </w:rPr>
            </w:pPr>
          </w:p>
          <w:p>
            <w:pPr>
              <w:pStyle w:val="NormalIndent"/>
              <w:ind w:left="0" w:firstLine="0" w:leftChars="0" w:firstLineChars="0"/>
              <w:rPr>
                <w:rFonts w:ascii="仿宋" w:eastAsia="仿宋" w:hAnsi="仿宋" w:hint="default"/>
                <w:sz w:val="28"/>
                <w:szCs w:val="28"/>
                <w:lang w:val="en-US" w:eastAsia="zh-CN"/>
              </w:rPr>
            </w:pPr>
          </w:p>
          <w:p>
            <w:pPr>
              <w:pStyle w:val="NormalIndent"/>
              <w:ind w:left="0" w:firstLine="0" w:leftChars="0" w:firstLineChars="0"/>
              <w:rPr>
                <w:rFonts w:ascii="仿宋" w:eastAsia="仿宋" w:hAnsi="仿宋" w:hint="default"/>
                <w:sz w:val="28"/>
                <w:szCs w:val="28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default"/>
                <w:sz w:val="24"/>
                <w:szCs w:val="24"/>
                <w:lang w:val="en-US" w:eastAsia="zh-CN"/>
              </w:rPr>
              <w:t>设计意图：</w:t>
            </w:r>
            <w:r>
              <w:rPr>
                <w:rFonts w:cs="Times New Roman" w:hint="eastAsia"/>
                <w:sz w:val="24"/>
                <w:szCs w:val="24"/>
                <w:lang w:val="en-US" w:eastAsia="zh-CN"/>
              </w:rPr>
              <w:t>图形结合，</w:t>
            </w:r>
            <w:r>
              <w:rPr>
                <w:rFonts w:ascii="Times New Roman" w:hAnsi="Times New Roman" w:cs="Times New Roman" w:hint="default"/>
                <w:sz w:val="24"/>
                <w:szCs w:val="24"/>
                <w:lang w:val="en-US" w:eastAsia="zh-CN"/>
              </w:rPr>
              <w:t>考察学生对于课本</w:t>
            </w:r>
            <w:r>
              <w:rPr>
                <w:rFonts w:cs="Times New Roman" w:hint="eastAsia"/>
                <w:sz w:val="24"/>
                <w:szCs w:val="24"/>
                <w:lang w:val="en-US" w:eastAsia="zh-CN"/>
              </w:rPr>
              <w:t>单词以及玩具对应英文表达的</w:t>
            </w:r>
            <w:r>
              <w:rPr>
                <w:rFonts w:ascii="Times New Roman" w:hAnsi="Times New Roman" w:cs="Times New Roman" w:hint="default"/>
                <w:sz w:val="24"/>
                <w:szCs w:val="24"/>
                <w:lang w:val="en-US" w:eastAsia="zh-CN"/>
              </w:rPr>
              <w:t>掌握情况。</w:t>
            </w:r>
          </w:p>
          <w:p>
            <w:pPr>
              <w:spacing w:line="560" w:lineRule="exact"/>
              <w:jc w:val="both"/>
              <w:rPr>
                <w:rFonts w:ascii="仿宋" w:eastAsia="仿宋" w:hAnsi="仿宋" w:hint="default"/>
                <w:sz w:val="28"/>
                <w:szCs w:val="28"/>
                <w:lang w:val="en-US"/>
              </w:rPr>
            </w:pPr>
          </w:p>
        </w:tc>
      </w:tr>
    </w:tbl>
    <w:p>
      <w:p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pPr w:leftFromText="180" w:rightFromText="180" w:vertAnchor="text" w:horzAnchor="page" w:tblpX="1252" w:tblpY="197"/>
        <w:tblOverlap w:val="never"/>
        <w:tblW w:w="948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0"/>
        <w:gridCol w:w="1778"/>
      </w:tblGrid>
      <w:tr>
        <w:tblPrEx>
          <w:tblW w:w="9488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/>
        </w:trPr>
        <w:tc>
          <w:tcPr>
            <w:tcW w:w="7710" w:type="dxa"/>
            <w:vAlign w:val="center"/>
          </w:tcPr>
          <w:p>
            <w:pPr>
              <w:pStyle w:val="NormalIndent"/>
              <w:ind w:left="0" w:firstLine="0" w:leftChars="0" w:firstLineChars="0"/>
              <w:rPr>
                <w:rFonts w:ascii="仿宋" w:eastAsia="仿宋" w:hAnsi="仿宋" w:hint="default"/>
                <w:sz w:val="28"/>
                <w:szCs w:val="28"/>
                <w:lang w:val="en-US" w:eastAsia="zh-CN"/>
              </w:rPr>
            </w:pPr>
          </w:p>
          <w:p>
            <w:pPr>
              <w:pStyle w:val="NormalIndent"/>
              <w:ind w:left="0" w:firstLine="0" w:leftChars="0" w:firstLineChars="0"/>
              <w:rPr>
                <w:rFonts w:ascii="仿宋" w:eastAsia="仿宋" w:hAnsi="仿宋" w:hint="default"/>
                <w:sz w:val="28"/>
                <w:szCs w:val="28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/>
        </w:tc>
      </w:tr>
      <w:tr>
        <w:tblPrEx>
          <w:tblW w:w="9488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/>
        </w:trPr>
        <w:tc>
          <w:tcPr>
            <w:tcW w:w="7710" w:type="dxa"/>
            <w:vAlign w:val="center"/>
          </w:tcPr>
          <w:p>
            <w:pPr>
              <w:tabs>
                <w:tab w:val="left" w:pos="979"/>
              </w:tabs>
              <w:jc w:val="center"/>
              <w:rPr>
                <w:rFonts w:hint="eastAsia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提升类作业</w:t>
            </w:r>
          </w:p>
          <w:p>
            <w:pPr>
              <w:numPr>
                <w:ilvl w:val="0"/>
                <w:numId w:val="0"/>
              </w:numPr>
              <w:spacing w:line="560" w:lineRule="exact"/>
              <w:ind w:right="0" w:leftChars="0" w:rightChars="0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4.</w:t>
            </w:r>
            <w:r>
              <w:rPr>
                <w:rFonts w:hint="default"/>
                <w:sz w:val="24"/>
                <w:szCs w:val="24"/>
                <w:lang w:val="en-US" w:eastAsia="zh-CN"/>
              </w:rPr>
              <w:t>Make a survey做调查</w:t>
            </w:r>
            <w:bookmarkStart w:id="0" w:name="OLE_LINK1"/>
            <w:r>
              <w:rPr>
                <w:rFonts w:hint="default"/>
                <w:sz w:val="24"/>
                <w:szCs w:val="24"/>
                <w:lang w:val="en-US" w:eastAsia="zh-CN"/>
              </w:rPr>
              <w:t>，做一个小小调查员，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通过阅读下面绘本，完成以下调查</w:t>
            </w:r>
            <w:bookmarkEnd w:id="0"/>
            <w:r>
              <w:rPr>
                <w:rFonts w:hint="default"/>
                <w:sz w:val="24"/>
                <w:szCs w:val="24"/>
                <w:lang w:val="en-US" w:eastAsia="zh-CN"/>
              </w:rPr>
              <w:t>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（作业时长：5分钟）</w:t>
            </w:r>
          </w:p>
          <w:p>
            <w:pPr>
              <w:pStyle w:val="NormalIndent"/>
              <w:numPr>
                <w:ilvl w:val="0"/>
                <w:numId w:val="0"/>
              </w:numPr>
              <w:ind w:right="0" w:leftChars="0" w:rightChars="0"/>
              <w:rPr>
                <w:rFonts w:hint="default"/>
                <w:lang w:val="en-US" w:eastAsia="zh-CN"/>
              </w:rPr>
            </w:pPr>
            <w:r>
              <mc:AlternateContent>
                <mc:Choice Requires="wpg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80010</wp:posOffset>
                      </wp:positionV>
                      <wp:extent cx="4862830" cy="1256665"/>
                      <wp:effectExtent l="4445" t="5080" r="9525" b="8255"/>
                      <wp:wrapNone/>
                      <wp:docPr id="137" name="组合 1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4862830" cy="1256665"/>
                                <a:chOff x="2460" y="95110"/>
                                <a:chExt cx="7688" cy="1998"/>
                              </a:xfrm>
                            </wpg:grpSpPr>
                            <wps:wsp xmlns:wps="http://schemas.microsoft.com/office/word/2010/wordprocessingShape">
                              <wps:cNvPr id="79" name="文本框 79"/>
                              <wps:cNvSpPr txBox="1"/>
                              <wps:spPr>
                                <a:xfrm>
                                  <a:off x="2460" y="95120"/>
                                  <a:ext cx="1889" cy="1989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  <a:prstDash val="sysDot"/>
                                </a:ln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>
                                    <w:pPr>
                                      <w:rPr>
                                        <w:rFonts w:eastAsia="宋体" w:hint="eastAsia"/>
                                      </w:rPr>
                                    </w:pPr>
                                    <w:r>
                                      <w:rPr>
                                        <w:rFonts w:eastAsia="宋体" w:hint="eastAsia"/>
                                        <w:lang w:eastAsia="zh-CN"/>
                                      </w:rPr>
                                      <w:drawing>
                                        <wp:inline distT="0" distB="0" distL="114300" distR="114300">
                                          <wp:extent cx="1012190" cy="1100455"/>
                                          <wp:effectExtent l="0" t="0" r="3810" b="4445"/>
                                          <wp:docPr id="238428358" name="图片 111" descr="441c8c36f5810b6c02bc7ebb7bbfdb04_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238428358" name="图片 111" descr="441c8c36f5810b6c02bc7ebb7bbfdb04_"/>
                                                  <pic:cNvPicPr>
                                                    <a:picLocks noChangeAspect="1"/>
                                                  </pic:cNvPicPr>
                                                </pic:nvPicPr>
                                                <pic:blipFill>
                                                  <a:blip xmlns:r="http://schemas.openxmlformats.org/officeDocument/2006/relationships" r:embed="rId64"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>
                                                  <a:xfrm>
                                                    <a:off x="0" y="0"/>
                                                    <a:ext cx="1012190" cy="110045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  </wps:wsp>
                            <wps:wsp xmlns:wps="http://schemas.microsoft.com/office/word/2010/wordprocessingShape">
                              <wps:cNvPr id="120" name="文本框 120"/>
                              <wps:cNvSpPr txBox="1"/>
                              <wps:spPr>
                                <a:xfrm>
                                  <a:off x="4390" y="95120"/>
                                  <a:ext cx="1889" cy="1989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  <a:prstDash val="sysDot"/>
                                </a:ln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>
                                    <w:pPr>
                                      <w:rPr>
                                        <w:rFonts w:eastAsia="宋体" w:hint="eastAsia"/>
                                      </w:rPr>
                                    </w:pPr>
                                    <w:r>
                                      <w:rPr>
                                        <w:rFonts w:eastAsia="宋体" w:hint="eastAsia"/>
                                        <w:lang w:eastAsia="zh-CN"/>
                                      </w:rPr>
                                      <w:drawing>
                                        <wp:inline distT="0" distB="0" distL="114300" distR="114300">
                                          <wp:extent cx="1007110" cy="1084580"/>
                                          <wp:effectExtent l="0" t="0" r="8890" b="7620"/>
                                          <wp:docPr id="536180083" name="图片 173" descr="4fdf4af9953ccc0bc6b05c60e027adf8_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536180083" name="图片 173" descr="4fdf4af9953ccc0bc6b05c60e027adf8_"/>
                                                  <pic:cNvPicPr>
                                                    <a:picLocks noChangeAspect="1"/>
                                                  </pic:cNvPicPr>
                                                </pic:nvPicPr>
                                                <pic:blipFill>
                                                  <a:blip xmlns:r="http://schemas.openxmlformats.org/officeDocument/2006/relationships" r:embed="rId65"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>
                                                  <a:xfrm>
                                                    <a:off x="0" y="0"/>
                                                    <a:ext cx="1007110" cy="108458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  </wps:wsp>
                            <wps:wsp xmlns:wps="http://schemas.microsoft.com/office/word/2010/wordprocessingShape">
                              <wps:cNvPr id="133" name="文本框 133"/>
                              <wps:cNvSpPr txBox="1"/>
                              <wps:spPr>
                                <a:xfrm>
                                  <a:off x="8260" y="95110"/>
                                  <a:ext cx="1889" cy="1989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  <a:prstDash val="sysDot"/>
                                </a:ln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>
                                    <w:pPr>
                                      <w:rPr>
                                        <w:rFonts w:eastAsia="宋体" w:hint="eastAsia"/>
                                      </w:rPr>
                                    </w:pPr>
                                    <w:r>
                                      <w:rPr>
                                        <w:rFonts w:eastAsia="宋体" w:hint="eastAsia"/>
                                        <w:lang w:eastAsia="zh-CN"/>
                                      </w:rPr>
                                      <w:drawing>
                                        <wp:inline distT="0" distB="0" distL="114300" distR="114300">
                                          <wp:extent cx="1000760" cy="1053465"/>
                                          <wp:effectExtent l="0" t="0" r="2540" b="635"/>
                                          <wp:docPr id="617442677" name="图片 175" descr="5670548cc8792d09a0edffb19dff7e54_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617442677" name="图片 175" descr="5670548cc8792d09a0edffb19dff7e54_"/>
                                                  <pic:cNvPicPr>
                                                    <a:picLocks noChangeAspect="1"/>
                                                  </pic:cNvPicPr>
                                                </pic:nvPicPr>
                                                <pic:blipFill>
                                                  <a:blip xmlns:r="http://schemas.openxmlformats.org/officeDocument/2006/relationships" r:embed="rId66"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>
                                                  <a:xfrm>
                                                    <a:off x="0" y="0"/>
                                                    <a:ext cx="1000760" cy="105346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  </wps:wsp>
                            <wps:wsp xmlns:wps="http://schemas.microsoft.com/office/word/2010/wordprocessingShape">
                              <wps:cNvPr id="135" name="文本框 135"/>
                              <wps:cNvSpPr txBox="1"/>
                              <wps:spPr>
                                <a:xfrm>
                                  <a:off x="6320" y="95120"/>
                                  <a:ext cx="1889" cy="1989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  <a:prstDash val="sysDot"/>
                                </a:ln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>
                                    <w:pPr>
                                      <w:rPr>
                                        <w:rFonts w:eastAsia="宋体" w:hint="eastAsia"/>
                                      </w:rPr>
                                    </w:pPr>
                                    <w:r>
                                      <w:rPr>
                                        <w:rFonts w:eastAsia="宋体" w:hint="eastAsia"/>
                                        <w:lang w:eastAsia="zh-CN"/>
                                      </w:rPr>
                                      <w:drawing>
                                        <wp:inline distT="0" distB="0" distL="114300" distR="114300">
                                          <wp:extent cx="1024255" cy="1061085"/>
                                          <wp:effectExtent l="0" t="0" r="4445" b="5715"/>
                                          <wp:docPr id="1696011085" name="图片 174" descr="a16df32719388b1ae778e91aa5b1c9e4_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1696011085" name="图片 174" descr="a16df32719388b1ae778e91aa5b1c9e4_"/>
                                                  <pic:cNvPicPr>
                                                    <a:picLocks noChangeAspect="1"/>
                                                  </pic:cNvPicPr>
                                                </pic:nvPicPr>
                                                <pic:blipFill>
                                                  <a:blip xmlns:r="http://schemas.openxmlformats.org/officeDocument/2006/relationships" r:embed="rId67"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>
                                                  <a:xfrm>
                                                    <a:off x="0" y="0"/>
                                                    <a:ext cx="1024255" cy="106108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137" o:spid="_x0000_s1042" style="width:384pt;height:100pt;margin-top:6.3pt;margin-left:-3.9pt;mso-wrap-distance-bottom:0;mso-wrap-distance-left:9pt;mso-wrap-distance-right:9pt;mso-wrap-distance-top:0;position:absolute;z-index:251682816" coordorigin="6911,1028216" coordsize="21600,21600">
                      <v:shape id="_x0000_s1043" type="#_x0000_t202" style="width:5307;height:21503;left:6912;position:absolute;top:1028324;v-text-anchor:top" fillcolor="white" stroked="t" strokecolor="black" strokeweight="0.5pt">
                        <v:stroke dashstyle="1 1"/>
                        <v:textbox>
                          <w:txbxContent>
                            <w:p>
                              <w:pPr>
                                <w:rPr>
                                  <w:rFonts w:eastAsia="宋体" w:hint="eastAsia"/>
                                </w:rPr>
                              </w:pPr>
                              <w:drawing>
                                <wp:inline distT="0" distB="0" distL="114300" distR="114300">
                                  <wp:extent cx="1012190" cy="1100455"/>
                                  <wp:effectExtent l="0" t="0" r="3810" b="4445"/>
                                  <wp:docPr id="111" name="图片 111" descr="441c8c36f5810b6c02bc7ebb7bbfdb04_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1" name="图片 111" descr="441c8c36f5810b6c02bc7ebb7bbfdb04_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6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12190" cy="11004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p>
                          </w:txbxContent>
                        </v:textbox>
                      </v:shape>
                      <v:shape id="_x0000_s1044" type="#_x0000_t202" style="width:5307;height:21503;left:12334;position:absolute;top:1028324;v-text-anchor:top" fillcolor="white" stroked="t" strokecolor="black" strokeweight="0.5pt">
                        <v:stroke dashstyle="1 1"/>
                        <v:textbox>
                          <w:txbxContent>
                            <w:p>
                              <w:pPr>
                                <w:rPr>
                                  <w:rFonts w:eastAsia="宋体" w:hint="eastAsia"/>
                                </w:rPr>
                              </w:pPr>
                              <w:drawing>
                                <wp:inline distT="0" distB="0" distL="114300" distR="114300">
                                  <wp:extent cx="1007110" cy="1084580"/>
                                  <wp:effectExtent l="0" t="0" r="8890" b="7620"/>
                                  <wp:docPr id="173" name="图片 173" descr="4fdf4af9953ccc0bc6b05c60e027adf8_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3" name="图片 173" descr="4fdf4af9953ccc0bc6b05c60e027adf8_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6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07110" cy="10845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p>
                          </w:txbxContent>
                        </v:textbox>
                      </v:shape>
                      <v:shape id="_x0000_s1045" type="#_x0000_t202" style="width:5307;height:21503;left:23207;position:absolute;top:1028216;v-text-anchor:top" fillcolor="white" stroked="t" strokecolor="black" strokeweight="0.5pt">
                        <v:stroke dashstyle="1 1"/>
                        <v:textbox>
                          <w:txbxContent>
                            <w:p>
                              <w:pPr>
                                <w:rPr>
                                  <w:rFonts w:eastAsia="宋体" w:hint="eastAsia"/>
                                </w:rPr>
                              </w:pPr>
                              <w:drawing>
                                <wp:inline distT="0" distB="0" distL="114300" distR="114300">
                                  <wp:extent cx="1000760" cy="1053465"/>
                                  <wp:effectExtent l="0" t="0" r="2540" b="635"/>
                                  <wp:docPr id="175" name="图片 175" descr="5670548cc8792d09a0edffb19dff7e54_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5" name="图片 175" descr="5670548cc8792d09a0edffb19dff7e54_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6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00760" cy="10534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p>
                          </w:txbxContent>
                        </v:textbox>
                      </v:shape>
                      <v:shape id="_x0000_s1046" type="#_x0000_t202" style="width:5307;height:21503;left:17757;position:absolute;top:1028324;v-text-anchor:top" fillcolor="white" stroked="t" strokecolor="black" strokeweight="0.5pt">
                        <v:stroke dashstyle="1 1"/>
                        <v:textbox>
                          <w:txbxContent>
                            <w:p>
                              <w:pPr>
                                <w:rPr>
                                  <w:rFonts w:eastAsia="宋体" w:hint="eastAsia"/>
                                </w:rPr>
                              </w:pPr>
                              <w:drawing>
                                <wp:inline distT="0" distB="0" distL="114300" distR="114300">
                                  <wp:extent cx="1024255" cy="1061085"/>
                                  <wp:effectExtent l="0" t="0" r="4445" b="5715"/>
                                  <wp:docPr id="174" name="图片 174" descr="a16df32719388b1ae778e91aa5b1c9e4_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4" name="图片 174" descr="a16df32719388b1ae778e91aa5b1c9e4_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6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24255" cy="10610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>
            <w:pPr>
              <w:pStyle w:val="NormalIndent"/>
              <w:numPr>
                <w:ilvl w:val="0"/>
                <w:numId w:val="0"/>
              </w:numPr>
              <w:ind w:right="0" w:leftChars="0" w:rightChars="0"/>
              <w:rPr>
                <w:rFonts w:hint="default"/>
                <w:lang w:val="en-US" w:eastAsia="zh-CN"/>
              </w:rPr>
            </w:pPr>
          </w:p>
          <w:p>
            <w:pPr>
              <w:pStyle w:val="NormalIndent"/>
              <w:numPr>
                <w:ilvl w:val="0"/>
                <w:numId w:val="0"/>
              </w:numPr>
              <w:ind w:right="0" w:leftChars="0" w:rightChars="0"/>
              <w:rPr>
                <w:rFonts w:hint="default"/>
                <w:lang w:val="en-US" w:eastAsia="zh-CN"/>
              </w:rPr>
            </w:pPr>
          </w:p>
          <w:p>
            <w:pPr>
              <w:pStyle w:val="NormalIndent"/>
              <w:numPr>
                <w:ilvl w:val="0"/>
                <w:numId w:val="0"/>
              </w:numPr>
              <w:ind w:right="0" w:leftChars="0" w:rightChars="0"/>
              <w:rPr>
                <w:rFonts w:hint="default"/>
                <w:lang w:val="en-US" w:eastAsia="zh-CN"/>
              </w:rPr>
            </w:pPr>
          </w:p>
          <w:p>
            <w:pPr>
              <w:pStyle w:val="NormalIndent"/>
              <w:numPr>
                <w:ilvl w:val="0"/>
                <w:numId w:val="0"/>
              </w:numPr>
              <w:ind w:right="0" w:leftChars="0" w:rightChars="0"/>
              <w:rPr>
                <w:rFonts w:hint="default"/>
                <w:lang w:val="en-US" w:eastAsia="zh-CN"/>
              </w:rPr>
            </w:pPr>
          </w:p>
          <w:p>
            <w:pPr>
              <w:pStyle w:val="NormalIndent"/>
              <w:numPr>
                <w:ilvl w:val="0"/>
                <w:numId w:val="0"/>
              </w:numPr>
              <w:ind w:right="0" w:leftChars="0" w:rightChars="0"/>
              <w:rPr>
                <w:rFonts w:hint="default"/>
                <w:lang w:val="en-US" w:eastAsia="zh-CN"/>
              </w:rPr>
            </w:pPr>
          </w:p>
          <w:p>
            <w:pPr>
              <w:pStyle w:val="NormalIndent"/>
              <w:numPr>
                <w:ilvl w:val="0"/>
                <w:numId w:val="0"/>
              </w:numPr>
              <w:ind w:right="0" w:leftChars="0" w:rightChars="0"/>
              <w:rPr>
                <w:rFonts w:hint="default"/>
                <w:lang w:val="en-US" w:eastAsia="zh-CN"/>
              </w:rPr>
            </w:pPr>
            <w:r>
              <mc:AlternateContent>
                <mc:Choice Requires="wpg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167640</wp:posOffset>
                      </wp:positionV>
                      <wp:extent cx="4862830" cy="1256665"/>
                      <wp:effectExtent l="4445" t="5080" r="9525" b="8255"/>
                      <wp:wrapNone/>
                      <wp:docPr id="138" name="组合 1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4862830" cy="1256665"/>
                                <a:chOff x="2460" y="95110"/>
                                <a:chExt cx="7688" cy="1998"/>
                              </a:xfrm>
                            </wpg:grpSpPr>
                            <wps:wsp xmlns:wps="http://schemas.microsoft.com/office/word/2010/wordprocessingShape">
                              <wps:cNvPr id="141" name="文本框 79"/>
                              <wps:cNvSpPr txBox="1"/>
                              <wps:spPr>
                                <a:xfrm>
                                  <a:off x="2460" y="95120"/>
                                  <a:ext cx="1889" cy="1989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  <a:prstDash val="sysDot"/>
                                </a:ln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>
                                    <w:pPr>
                                      <w:rPr>
                                        <w:rFonts w:eastAsia="宋体" w:hint="eastAsia"/>
                                      </w:rPr>
                                    </w:pPr>
                                    <w:r>
                                      <w:rPr>
                                        <w:rFonts w:eastAsia="宋体" w:hint="eastAsia"/>
                                        <w:lang w:eastAsia="zh-CN"/>
                                      </w:rPr>
                                      <w:drawing>
                                        <wp:inline distT="0" distB="0" distL="114300" distR="114300">
                                          <wp:extent cx="998220" cy="1069340"/>
                                          <wp:effectExtent l="0" t="0" r="5080" b="10160"/>
                                          <wp:docPr id="291637519" name="图片 176" descr="abcc090eac0916714b8abc733a078ec2_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291637519" name="图片 176" descr="abcc090eac0916714b8abc733a078ec2_"/>
                                                  <pic:cNvPicPr>
                                                    <a:picLocks noChangeAspect="1"/>
                                                  </pic:cNvPicPr>
                                                </pic:nvPicPr>
                                                <pic:blipFill>
                                                  <a:blip xmlns:r="http://schemas.openxmlformats.org/officeDocument/2006/relationships" r:embed="rId68"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>
                                                  <a:xfrm>
                                                    <a:off x="0" y="0"/>
                                                    <a:ext cx="998220" cy="106934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  </wps:wsp>
                            <wps:wsp xmlns:wps="http://schemas.microsoft.com/office/word/2010/wordprocessingShape">
                              <wps:cNvPr id="144" name="文本框 120"/>
                              <wps:cNvSpPr txBox="1"/>
                              <wps:spPr>
                                <a:xfrm>
                                  <a:off x="4390" y="95120"/>
                                  <a:ext cx="1889" cy="1989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  <a:prstDash val="sysDot"/>
                                </a:ln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>
                                    <w:pPr>
                                      <w:rPr>
                                        <w:rFonts w:eastAsia="宋体" w:hint="eastAsia"/>
                                      </w:rPr>
                                    </w:pPr>
                                    <w:r>
                                      <w:rPr>
                                        <w:rFonts w:eastAsia="宋体" w:hint="eastAsia"/>
                                        <w:lang w:eastAsia="zh-CN"/>
                                      </w:rPr>
                                      <w:drawing>
                                        <wp:inline distT="0" distB="0" distL="114300" distR="114300">
                                          <wp:extent cx="993775" cy="1026795"/>
                                          <wp:effectExtent l="0" t="0" r="9525" b="1905"/>
                                          <wp:docPr id="601566107" name="图片 177" descr="34ad2d1f8de010f77d4dfce9ca906e99_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601566107" name="图片 177" descr="34ad2d1f8de010f77d4dfce9ca906e99_"/>
                                                  <pic:cNvPicPr>
                                                    <a:picLocks noChangeAspect="1"/>
                                                  </pic:cNvPicPr>
                                                </pic:nvPicPr>
                                                <pic:blipFill>
                                                  <a:blip xmlns:r="http://schemas.openxmlformats.org/officeDocument/2006/relationships" r:embed="rId69"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>
                                                  <a:xfrm>
                                                    <a:off x="0" y="0"/>
                                                    <a:ext cx="993775" cy="102679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  </wps:wsp>
                            <wps:wsp xmlns:wps="http://schemas.microsoft.com/office/word/2010/wordprocessingShape">
                              <wps:cNvPr id="147" name="文本框 133"/>
                              <wps:cNvSpPr txBox="1"/>
                              <wps:spPr>
                                <a:xfrm>
                                  <a:off x="8260" y="95110"/>
                                  <a:ext cx="1889" cy="1989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  <a:prstDash val="sysDot"/>
                                </a:ln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>
                                    <w:pPr>
                                      <w:rPr>
                                        <w:rFonts w:eastAsia="宋体" w:hint="eastAsia"/>
                                      </w:rPr>
                                    </w:pPr>
                                    <w:r>
                                      <w:rPr>
                                        <w:rFonts w:eastAsia="宋体" w:hint="eastAsia"/>
                                        <w:lang w:eastAsia="zh-CN"/>
                                      </w:rPr>
                                      <w:drawing>
                                        <wp:inline distT="0" distB="0" distL="114300" distR="114300">
                                          <wp:extent cx="996315" cy="1017270"/>
                                          <wp:effectExtent l="0" t="0" r="6985" b="11430"/>
                                          <wp:docPr id="1398927506" name="图片 179" descr="0102288c68f234c8d0f8c78d1b00d809_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1398927506" name="图片 179" descr="0102288c68f234c8d0f8c78d1b00d809_"/>
                                                  <pic:cNvPicPr>
                                                    <a:picLocks noChangeAspect="1"/>
                                                  </pic:cNvPicPr>
                                                </pic:nvPicPr>
                                                <pic:blipFill>
                                                  <a:blip xmlns:r="http://schemas.openxmlformats.org/officeDocument/2006/relationships" r:embed="rId70"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>
                                                  <a:xfrm>
                                                    <a:off x="0" y="0"/>
                                                    <a:ext cx="996315" cy="101727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  </wps:wsp>
                            <wps:wsp xmlns:wps="http://schemas.microsoft.com/office/word/2010/wordprocessingShape">
                              <wps:cNvPr id="172" name="文本框 135"/>
                              <wps:cNvSpPr txBox="1"/>
                              <wps:spPr>
                                <a:xfrm>
                                  <a:off x="6320" y="95120"/>
                                  <a:ext cx="1889" cy="1989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  <a:prstDash val="sysDot"/>
                                </a:ln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>
                                    <w:pPr>
                                      <w:rPr>
                                        <w:rFonts w:eastAsia="宋体" w:hint="eastAsia"/>
                                      </w:rPr>
                                    </w:pPr>
                                    <w:r>
                                      <w:rPr>
                                        <w:rFonts w:eastAsia="宋体" w:hint="eastAsia"/>
                                        <w:lang w:eastAsia="zh-CN"/>
                                      </w:rPr>
                                      <w:drawing>
                                        <wp:inline distT="0" distB="0" distL="114300" distR="114300">
                                          <wp:extent cx="997585" cy="1022985"/>
                                          <wp:effectExtent l="0" t="0" r="5715" b="5715"/>
                                          <wp:docPr id="1877704272" name="图片 178" descr="738df8d8b1bd41ceb01ac3a6a6bf09e5_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1877704272" name="图片 178" descr="738df8d8b1bd41ceb01ac3a6a6bf09e5_"/>
                                                  <pic:cNvPicPr>
                                                    <a:picLocks noChangeAspect="1"/>
                                                  </pic:cNvPicPr>
                                                </pic:nvPicPr>
                                                <pic:blipFill>
                                                  <a:blip xmlns:r="http://schemas.openxmlformats.org/officeDocument/2006/relationships" r:embed="rId71"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>
                                                  <a:xfrm>
                                                    <a:off x="0" y="0"/>
                                                    <a:ext cx="997585" cy="102298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138" o:spid="_x0000_s1047" style="width:384pt;height:100pt;margin-top:13.2pt;margin-left:-3.9pt;mso-wrap-distance-bottom:0;mso-wrap-distance-left:9pt;mso-wrap-distance-right:9pt;mso-wrap-distance-top:0;position:absolute;z-index:251684864" coordorigin="6911,1028216" coordsize="21600,21600">
                      <v:shape id="_x0000_s1048" type="#_x0000_t202" style="width:5307;height:21503;left:6912;position:absolute;top:1028324;v-text-anchor:top" fillcolor="white" stroked="t" strokecolor="black" strokeweight="0.5pt">
                        <v:stroke dashstyle="1 1"/>
                        <v:textbox>
                          <w:txbxContent>
                            <w:p>
                              <w:pPr>
                                <w:rPr>
                                  <w:rFonts w:eastAsia="宋体" w:hint="eastAsia"/>
                                </w:rPr>
                              </w:pPr>
                              <w:drawing>
                                <wp:inline distT="0" distB="0" distL="114300" distR="114300">
                                  <wp:extent cx="998220" cy="1069340"/>
                                  <wp:effectExtent l="0" t="0" r="5080" b="10160"/>
                                  <wp:docPr id="176" name="图片 176" descr="abcc090eac0916714b8abc733a078ec2_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6" name="图片 176" descr="abcc090eac0916714b8abc733a078ec2_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6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98220" cy="10693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p>
                          </w:txbxContent>
                        </v:textbox>
                      </v:shape>
                      <v:shape id="_x0000_s1049" type="#_x0000_t202" style="width:5307;height:21503;left:12334;position:absolute;top:1028324;v-text-anchor:top" fillcolor="white" stroked="t" strokecolor="black" strokeweight="0.5pt">
                        <v:stroke dashstyle="1 1"/>
                        <v:textbox>
                          <w:txbxContent>
                            <w:p>
                              <w:pPr>
                                <w:rPr>
                                  <w:rFonts w:eastAsia="宋体" w:hint="eastAsia"/>
                                </w:rPr>
                              </w:pPr>
                              <w:drawing>
                                <wp:inline distT="0" distB="0" distL="114300" distR="114300">
                                  <wp:extent cx="993775" cy="1026795"/>
                                  <wp:effectExtent l="0" t="0" r="9525" b="1905"/>
                                  <wp:docPr id="177" name="图片 177" descr="34ad2d1f8de010f77d4dfce9ca906e99_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7" name="图片 177" descr="34ad2d1f8de010f77d4dfce9ca906e99_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6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93775" cy="10267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p>
                          </w:txbxContent>
                        </v:textbox>
                      </v:shape>
                      <v:shape id="_x0000_s1050" type="#_x0000_t202" style="width:5307;height:21503;left:23207;position:absolute;top:1028216;v-text-anchor:top" fillcolor="white" stroked="t" strokecolor="black" strokeweight="0.5pt">
                        <v:stroke dashstyle="1 1"/>
                        <v:textbox>
                          <w:txbxContent>
                            <w:p>
                              <w:pPr>
                                <w:rPr>
                                  <w:rFonts w:eastAsia="宋体" w:hint="eastAsia"/>
                                </w:rPr>
                              </w:pPr>
                              <w:drawing>
                                <wp:inline distT="0" distB="0" distL="114300" distR="114300">
                                  <wp:extent cx="996315" cy="1017270"/>
                                  <wp:effectExtent l="0" t="0" r="6985" b="11430"/>
                                  <wp:docPr id="179" name="图片 179" descr="0102288c68f234c8d0f8c78d1b00d809_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9" name="图片 179" descr="0102288c68f234c8d0f8c78d1b00d809_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7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96315" cy="10172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p>
                          </w:txbxContent>
                        </v:textbox>
                      </v:shape>
                      <v:shape id="_x0000_s1051" type="#_x0000_t202" style="width:5307;height:21503;left:17757;position:absolute;top:1028324;v-text-anchor:top" fillcolor="white" stroked="t" strokecolor="black" strokeweight="0.5pt">
                        <v:stroke dashstyle="1 1"/>
                        <v:textbox>
                          <w:txbxContent>
                            <w:p>
                              <w:pPr>
                                <w:rPr>
                                  <w:rFonts w:eastAsia="宋体" w:hint="eastAsia"/>
                                </w:rPr>
                              </w:pPr>
                              <w:drawing>
                                <wp:inline distT="0" distB="0" distL="114300" distR="114300">
                                  <wp:extent cx="997585" cy="1022985"/>
                                  <wp:effectExtent l="0" t="0" r="5715" b="5715"/>
                                  <wp:docPr id="178" name="图片 178" descr="738df8d8b1bd41ceb01ac3a6a6bf09e5_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8" name="图片 178" descr="738df8d8b1bd41ceb01ac3a6a6bf09e5_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7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97585" cy="10229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>
            <w:pPr>
              <w:pStyle w:val="NormalIndent"/>
              <w:numPr>
                <w:ilvl w:val="0"/>
                <w:numId w:val="0"/>
              </w:numPr>
              <w:ind w:right="0" w:leftChars="0" w:rightChars="0"/>
              <w:rPr>
                <w:rFonts w:hint="default"/>
                <w:lang w:val="en-US" w:eastAsia="zh-CN"/>
              </w:rPr>
            </w:pPr>
          </w:p>
          <w:p>
            <w:pPr>
              <w:pStyle w:val="NormalIndent"/>
              <w:numPr>
                <w:ilvl w:val="0"/>
                <w:numId w:val="0"/>
              </w:numPr>
              <w:ind w:right="0" w:leftChars="0" w:rightChars="0"/>
              <w:rPr>
                <w:rFonts w:hint="default"/>
                <w:lang w:val="en-US" w:eastAsia="zh-CN"/>
              </w:rPr>
            </w:pPr>
          </w:p>
          <w:p>
            <w:pPr>
              <w:pStyle w:val="NormalIndent"/>
              <w:numPr>
                <w:ilvl w:val="0"/>
                <w:numId w:val="0"/>
              </w:numPr>
              <w:ind w:right="0" w:leftChars="0" w:rightChars="0"/>
              <w:rPr>
                <w:rFonts w:hint="default"/>
                <w:lang w:val="en-US" w:eastAsia="zh-CN"/>
              </w:rPr>
            </w:pPr>
          </w:p>
          <w:p>
            <w:pPr>
              <w:pStyle w:val="NormalIndent"/>
              <w:numPr>
                <w:ilvl w:val="0"/>
                <w:numId w:val="0"/>
              </w:numPr>
              <w:ind w:right="0" w:leftChars="0" w:rightChars="0"/>
              <w:rPr>
                <w:rFonts w:hint="default"/>
                <w:lang w:val="en-US" w:eastAsia="zh-CN"/>
              </w:rPr>
            </w:pPr>
          </w:p>
          <w:p>
            <w:pPr>
              <w:pStyle w:val="NormalIndent"/>
              <w:numPr>
                <w:ilvl w:val="0"/>
                <w:numId w:val="0"/>
              </w:numPr>
              <w:ind w:right="0" w:leftChars="0" w:rightChars="0"/>
              <w:rPr>
                <w:rFonts w:hint="default"/>
                <w:lang w:val="en-US" w:eastAsia="zh-CN"/>
              </w:rPr>
            </w:pPr>
          </w:p>
          <w:p>
            <w:pPr>
              <w:pStyle w:val="NormalIndent"/>
              <w:numPr>
                <w:ilvl w:val="0"/>
                <w:numId w:val="0"/>
              </w:numPr>
              <w:ind w:right="0" w:leftChars="0" w:rightChars="0"/>
              <w:rPr>
                <w:rFonts w:hint="default"/>
                <w:lang w:val="en-US" w:eastAsia="zh-CN"/>
              </w:rPr>
            </w:pPr>
          </w:p>
          <w:p>
            <w:pPr>
              <w:pStyle w:val="NormalIndent"/>
              <w:ind w:left="0" w:firstLine="0" w:leftChars="0" w:firstLineChars="0"/>
              <w:rPr>
                <w:rFonts w:hint="default"/>
                <w:lang w:val="en-US" w:eastAsia="zh-CN"/>
              </w:rPr>
            </w:pPr>
          </w:p>
          <w:p>
            <w:pPr>
              <w:pStyle w:val="NormalIndent"/>
              <w:rPr>
                <w:rFonts w:hint="eastAsia"/>
                <w:lang w:val="en-US" w:eastAsia="zh-CN"/>
              </w:rPr>
            </w:pPr>
          </w:p>
          <w:p>
            <w:pPr>
              <w:pStyle w:val="NormalIndent"/>
              <w:rPr>
                <w:rFonts w:hint="eastAsia"/>
                <w:lang w:val="en-US" w:eastAsia="zh-CN"/>
              </w:rPr>
            </w:pPr>
          </w:p>
          <w:p>
            <w:pPr>
              <w:pStyle w:val="NormalIndent"/>
              <w:rPr>
                <w:rFonts w:hint="eastAsia"/>
                <w:lang w:val="en-US" w:eastAsia="zh-CN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3568700</wp:posOffset>
                      </wp:positionH>
                      <wp:positionV relativeFrom="paragraph">
                        <wp:posOffset>17145</wp:posOffset>
                      </wp:positionV>
                      <wp:extent cx="350520" cy="400050"/>
                      <wp:effectExtent l="0" t="0" r="0" b="0"/>
                      <wp:wrapNone/>
                      <wp:docPr id="192" name="文本框 1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350520" cy="4000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eastAsia="宋体" w:hint="eastAsia"/>
                                    </w:rPr>
                                  </w:pPr>
                                  <w:r>
                                    <w:rPr>
                                      <w:rFonts w:eastAsia="宋体" w:hint="eastAsia"/>
                                      <w:lang w:eastAsia="zh-CN"/>
                                    </w:rPr>
                                    <w:drawing>
                                      <wp:inline distT="0" distB="0" distL="114300" distR="114300">
                                        <wp:extent cx="273685" cy="246380"/>
                                        <wp:effectExtent l="0" t="0" r="5715" b="7620"/>
                                        <wp:docPr id="365358122" name="图片 194" descr="166347413466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365358122" name="图片 194" descr="1663474134661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72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73685" cy="24638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92" o:spid="_x0000_s1052" type="#_x0000_t202" style="width:27.6pt;height:31.5pt;margin-top:1.35pt;margin-left:281pt;mso-wrap-distance-bottom:0;mso-wrap-distance-left:9pt;mso-wrap-distance-right:9pt;mso-wrap-distance-top:0;position:absolute;v-text-anchor:top;z-index:251688960" filled="f" fillcolor="this" stroked="f" strokeweight="0.5pt">
                      <v:textbox>
                        <w:txbxContent>
                          <w:p>
                            <w:pPr>
                              <w:rPr>
                                <w:rFonts w:eastAsia="宋体" w:hint="eastAsia"/>
                              </w:rPr>
                            </w:pPr>
                            <w:drawing>
                              <wp:inline distT="0" distB="0" distL="114300" distR="114300">
                                <wp:extent cx="273685" cy="246380"/>
                                <wp:effectExtent l="0" t="0" r="5715" b="7620"/>
                                <wp:docPr id="194" name="图片 194" descr="166347413466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94" name="图片 194" descr="1663474134661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7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73685" cy="24638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2374900</wp:posOffset>
                      </wp:positionH>
                      <wp:positionV relativeFrom="paragraph">
                        <wp:posOffset>11430</wp:posOffset>
                      </wp:positionV>
                      <wp:extent cx="350520" cy="431165"/>
                      <wp:effectExtent l="0" t="0" r="0" b="0"/>
                      <wp:wrapNone/>
                      <wp:docPr id="190" name="文本框 1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3291205" y="1322070"/>
                                <a:ext cx="350520" cy="4311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eastAsia="宋体" w:hint="eastAsia"/>
                                    </w:rPr>
                                  </w:pPr>
                                  <w:r>
                                    <w:rPr>
                                      <w:rFonts w:eastAsia="宋体" w:hint="eastAsia"/>
                                      <w:lang w:eastAsia="zh-CN"/>
                                    </w:rPr>
                                    <w:drawing>
                                      <wp:inline distT="0" distB="0" distL="114300" distR="114300">
                                        <wp:extent cx="244475" cy="240030"/>
                                        <wp:effectExtent l="0" t="0" r="9525" b="1270"/>
                                        <wp:docPr id="1611291288" name="图片 191" descr="166347376998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611291288" name="图片 191" descr="1663473769985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73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44475" cy="24003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90" o:spid="_x0000_s1053" type="#_x0000_t202" style="width:27.6pt;height:33.95pt;margin-top:0.9pt;margin-left:187pt;mso-wrap-distance-bottom:0;mso-wrap-distance-left:9pt;mso-wrap-distance-right:9pt;mso-wrap-distance-top:0;position:absolute;v-text-anchor:top;z-index:251686912" filled="f" fillcolor="this" stroked="f" strokeweight="0.5pt">
                      <v:textbox>
                        <w:txbxContent>
                          <w:p>
                            <w:pPr>
                              <w:rPr>
                                <w:rFonts w:eastAsia="宋体" w:hint="eastAsia"/>
                              </w:rPr>
                            </w:pPr>
                            <w:drawing>
                              <wp:inline distT="0" distB="0" distL="114300" distR="114300">
                                <wp:extent cx="244475" cy="240030"/>
                                <wp:effectExtent l="0" t="0" r="9525" b="1270"/>
                                <wp:docPr id="191" name="图片 191" descr="166347376998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91" name="图片 191" descr="1663473769985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7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44475" cy="24003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default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62230</wp:posOffset>
                      </wp:positionV>
                      <wp:extent cx="3321050" cy="2176780"/>
                      <wp:effectExtent l="0" t="0" r="6350" b="7620"/>
                      <wp:wrapNone/>
                      <wp:docPr id="73" name="文本框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3321050" cy="21767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TableGrid1"/>
                                    <w:tblW w:w="0" w:type="auto"/>
                                    <w:tblInd w:w="0" w:type="dxa"/>
                                    <w:tbl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  <w:insideH w:val="single" w:sz="4" w:space="0" w:color="auto"/>
                                      <w:insideV w:val="single" w:sz="4" w:space="0" w:color="auto"/>
                                    </w:tblBorders>
                                    <w:tblCellMar>
                                      <w:top w:w="0" w:type="dxa"/>
                                      <w:left w:w="108" w:type="dxa"/>
                                      <w:bottom w:w="0" w:type="dxa"/>
                                      <w:right w:w="108" w:type="dxa"/>
                                    </w:tblCellMar>
                                  </w:tblPr>
                                  <w:tblGrid>
                                    <w:gridCol w:w="1666"/>
                                    <w:gridCol w:w="1666"/>
                                    <w:gridCol w:w="1666"/>
                                  </w:tblGrid>
                                  <w:tr>
                                    <w:tblPrEx>
                                      <w:tblW w:w="0" w:type="auto"/>
                                      <w:tblInd w:w="0" w:type="dxa"/>
                                      <w:tblBorders>
                                        <w:top w:val="single" w:sz="4" w:space="0" w:color="auto"/>
                                        <w:left w:val="single" w:sz="4" w:space="0" w:color="auto"/>
                                        <w:bottom w:val="single" w:sz="4" w:space="0" w:color="auto"/>
                                        <w:right w:val="single" w:sz="4" w:space="0" w:color="auto"/>
                                        <w:insideH w:val="single" w:sz="4" w:space="0" w:color="auto"/>
                                        <w:insideV w:val="single" w:sz="4" w:space="0" w:color="auto"/>
                                      </w:tblBorders>
                                      <w:tblCellMar>
                                        <w:top w:w="0" w:type="dxa"/>
                                        <w:left w:w="108" w:type="dxa"/>
                                        <w:bottom w:w="0" w:type="dxa"/>
                                        <w:right w:w="108" w:type="dxa"/>
                                      </w:tblCellMar>
                                    </w:tblPrEx>
                                    <w:trPr>
                                      <w:trHeight w:val="415"/>
                                    </w:trPr>
                                    <w:tc>
                                      <w:tcPr>
                                        <w:tcW w:w="1666" w:type="dxa"/>
                                        <w:vAlign w:val="center"/>
                                      </w:tcPr>
                                      <w:p>
                                        <w:pPr>
                                          <w:jc w:val="center"/>
                                          <w:rPr>
                                            <w:rFonts w:eastAsia="宋体" w:hint="default"/>
                                            <w:sz w:val="24"/>
                                            <w:szCs w:val="24"/>
                                            <w:vertAlign w:val="baseline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rFonts w:eastAsia="宋体" w:hint="eastAsia"/>
                                            <w:sz w:val="24"/>
                                            <w:szCs w:val="24"/>
                                            <w:vertAlign w:val="baseline"/>
                                            <w:lang w:val="en-US" w:eastAsia="zh-CN"/>
                                          </w:rPr>
                                          <w:t>Toy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66" w:type="dxa"/>
                                        <w:vAlign w:val="center"/>
                                      </w:tcPr>
                                      <w:p>
                                        <w:pPr>
                                          <w:ind w:firstLine="240" w:firstLineChars="100"/>
                                          <w:jc w:val="both"/>
                                          <w:rPr>
                                            <w:rFonts w:eastAsia="宋体" w:hint="default"/>
                                            <w:sz w:val="24"/>
                                            <w:szCs w:val="24"/>
                                            <w:vertAlign w:val="baseline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rFonts w:eastAsia="宋体" w:hint="eastAsia"/>
                                            <w:sz w:val="24"/>
                                            <w:szCs w:val="24"/>
                                            <w:vertAlign w:val="baseline"/>
                                            <w:lang w:val="en-US" w:eastAsia="zh-CN"/>
                                          </w:rPr>
                                          <w:t>want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666" w:type="dxa"/>
                                        <w:vAlign w:val="center"/>
                                      </w:tcPr>
                                      <w:p>
                                        <w:pPr>
                                          <w:jc w:val="both"/>
                                          <w:rPr>
                                            <w:rFonts w:eastAsia="宋体" w:hint="default"/>
                                            <w:sz w:val="24"/>
                                            <w:szCs w:val="24"/>
                                            <w:vertAlign w:val="baseline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rFonts w:eastAsia="宋体" w:hint="eastAsia"/>
                                            <w:sz w:val="24"/>
                                            <w:szCs w:val="24"/>
                                            <w:vertAlign w:val="baseline"/>
                                            <w:lang w:val="en-US" w:eastAsia="zh-CN"/>
                                          </w:rPr>
                                          <w:t>don</w:t>
                                        </w:r>
                                        <w:r>
                                          <w:rPr>
                                            <w:rFonts w:eastAsia="宋体" w:hint="default"/>
                                            <w:sz w:val="24"/>
                                            <w:szCs w:val="24"/>
                                            <w:vertAlign w:val="baseline"/>
                                            <w:lang w:val="en-US" w:eastAsia="zh-CN"/>
                                          </w:rPr>
                                          <w:t>’</w:t>
                                        </w:r>
                                        <w:r>
                                          <w:rPr>
                                            <w:rFonts w:eastAsia="宋体" w:hint="eastAsia"/>
                                            <w:sz w:val="24"/>
                                            <w:szCs w:val="24"/>
                                            <w:vertAlign w:val="baseline"/>
                                            <w:lang w:val="en-US" w:eastAsia="zh-CN"/>
                                          </w:rPr>
                                          <w:t>t want</w:t>
                                        </w:r>
                                      </w:p>
                                    </w:tc>
                                  </w:tr>
                                  <w:tr>
                                    <w:tblPrEx>
                                      <w:tblW w:w="0" w:type="auto"/>
                                      <w:tblInd w:w="0" w:type="dxa"/>
                                      <w:tblCellMar>
                                        <w:top w:w="0" w:type="dxa"/>
                                        <w:left w:w="108" w:type="dxa"/>
                                        <w:bottom w:w="0" w:type="dxa"/>
                                        <w:right w:w="108" w:type="dxa"/>
                                      </w:tblCellMar>
                                    </w:tblPrEx>
                                    <w:trPr>
                                      <w:trHeight w:val="415"/>
                                    </w:trPr>
                                    <w:tc>
                                      <w:tcPr>
                                        <w:tcW w:w="1666" w:type="dxa"/>
                                      </w:tcPr>
                                      <w:p>
                                        <w:pPr>
                                          <w:jc w:val="both"/>
                                          <w:rPr>
                                            <w:rFonts w:eastAsia="宋体" w:hint="default"/>
                                            <w:sz w:val="24"/>
                                            <w:szCs w:val="24"/>
                                            <w:vertAlign w:val="baseline"/>
                                            <w:lang w:val="en-US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66" w:type="dxa"/>
                                      </w:tcPr>
                                      <w:p>
                                        <w:pPr>
                                          <w:jc w:val="center"/>
                                          <w:rPr>
                                            <w:rFonts w:eastAsia="宋体" w:hint="default"/>
                                            <w:sz w:val="24"/>
                                            <w:szCs w:val="24"/>
                                            <w:vertAlign w:val="baseline"/>
                                            <w:lang w:val="en-US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66" w:type="dxa"/>
                                      </w:tcPr>
                                      <w:p>
                                        <w:pPr>
                                          <w:jc w:val="center"/>
                                          <w:rPr>
                                            <w:rFonts w:eastAsia="宋体" w:hint="eastAsia"/>
                                            <w:sz w:val="24"/>
                                            <w:szCs w:val="24"/>
                                            <w:vertAlign w:val="baseline"/>
                                            <w:lang w:val="en-US"/>
                                          </w:rPr>
                                        </w:pPr>
                                      </w:p>
                                    </w:tc>
                                  </w:tr>
                                  <w:tr>
                                    <w:tblPrEx>
                                      <w:tblW w:w="0" w:type="auto"/>
                                      <w:tblInd w:w="0" w:type="dxa"/>
                                      <w:tblCellMar>
                                        <w:top w:w="0" w:type="dxa"/>
                                        <w:left w:w="108" w:type="dxa"/>
                                        <w:bottom w:w="0" w:type="dxa"/>
                                        <w:right w:w="108" w:type="dxa"/>
                                      </w:tblCellMar>
                                    </w:tblPrEx>
                                    <w:trPr>
                                      <w:trHeight w:val="415"/>
                                    </w:trPr>
                                    <w:tc>
                                      <w:tcPr>
                                        <w:tcW w:w="1666" w:type="dxa"/>
                                      </w:tcPr>
                                      <w:p>
                                        <w:pPr>
                                          <w:rPr>
                                            <w:sz w:val="24"/>
                                            <w:szCs w:val="24"/>
                                            <w:vertAlign w:val="baseline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66" w:type="dxa"/>
                                      </w:tcPr>
                                      <w:p>
                                        <w:pPr>
                                          <w:rPr>
                                            <w:sz w:val="24"/>
                                            <w:szCs w:val="24"/>
                                            <w:vertAlign w:val="baseline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66" w:type="dxa"/>
                                      </w:tcPr>
                                      <w:p>
                                        <w:pPr>
                                          <w:rPr>
                                            <w:sz w:val="24"/>
                                            <w:szCs w:val="24"/>
                                            <w:vertAlign w:val="baseline"/>
                                          </w:rPr>
                                        </w:pPr>
                                      </w:p>
                                    </w:tc>
                                  </w:tr>
                                  <w:tr>
                                    <w:tblPrEx>
                                      <w:tblW w:w="0" w:type="auto"/>
                                      <w:tblInd w:w="0" w:type="dxa"/>
                                      <w:tblCellMar>
                                        <w:top w:w="0" w:type="dxa"/>
                                        <w:left w:w="108" w:type="dxa"/>
                                        <w:bottom w:w="0" w:type="dxa"/>
                                        <w:right w:w="108" w:type="dxa"/>
                                      </w:tblCellMar>
                                    </w:tblPrEx>
                                    <w:trPr>
                                      <w:trHeight w:val="415"/>
                                    </w:trPr>
                                    <w:tc>
                                      <w:tcPr>
                                        <w:tcW w:w="1666" w:type="dxa"/>
                                      </w:tcPr>
                                      <w:p>
                                        <w:pPr>
                                          <w:rPr>
                                            <w:sz w:val="24"/>
                                            <w:szCs w:val="24"/>
                                            <w:vertAlign w:val="baseline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66" w:type="dxa"/>
                                      </w:tcPr>
                                      <w:p>
                                        <w:pPr>
                                          <w:rPr>
                                            <w:sz w:val="24"/>
                                            <w:szCs w:val="24"/>
                                            <w:vertAlign w:val="baseline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66" w:type="dxa"/>
                                      </w:tcPr>
                                      <w:p>
                                        <w:pPr>
                                          <w:rPr>
                                            <w:sz w:val="24"/>
                                            <w:szCs w:val="24"/>
                                            <w:vertAlign w:val="baseline"/>
                                          </w:rPr>
                                        </w:pPr>
                                      </w:p>
                                    </w:tc>
                                  </w:tr>
                                  <w:tr>
                                    <w:tblPrEx>
                                      <w:tblW w:w="0" w:type="auto"/>
                                      <w:tblInd w:w="0" w:type="dxa"/>
                                      <w:tblCellMar>
                                        <w:top w:w="0" w:type="dxa"/>
                                        <w:left w:w="108" w:type="dxa"/>
                                        <w:bottom w:w="0" w:type="dxa"/>
                                        <w:right w:w="108" w:type="dxa"/>
                                      </w:tblCellMar>
                                    </w:tblPrEx>
                                    <w:trPr>
                                      <w:trHeight w:val="415"/>
                                    </w:trPr>
                                    <w:tc>
                                      <w:tcPr>
                                        <w:tcW w:w="1666" w:type="dxa"/>
                                      </w:tcPr>
                                      <w:p>
                                        <w:pPr>
                                          <w:rPr>
                                            <w:sz w:val="24"/>
                                            <w:szCs w:val="24"/>
                                            <w:vertAlign w:val="baseline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66" w:type="dxa"/>
                                      </w:tcPr>
                                      <w:p>
                                        <w:pPr>
                                          <w:rPr>
                                            <w:sz w:val="24"/>
                                            <w:szCs w:val="24"/>
                                            <w:vertAlign w:val="baseline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66" w:type="dxa"/>
                                      </w:tcPr>
                                      <w:p>
                                        <w:pPr>
                                          <w:rPr>
                                            <w:sz w:val="24"/>
                                            <w:szCs w:val="24"/>
                                            <w:vertAlign w:val="baseline"/>
                                          </w:rPr>
                                        </w:pPr>
                                      </w:p>
                                    </w:tc>
                                  </w:tr>
                                  <w:tr>
                                    <w:tblPrEx>
                                      <w:tblW w:w="0" w:type="auto"/>
                                      <w:tblInd w:w="0" w:type="dxa"/>
                                      <w:tblCellMar>
                                        <w:top w:w="0" w:type="dxa"/>
                                        <w:left w:w="108" w:type="dxa"/>
                                        <w:bottom w:w="0" w:type="dxa"/>
                                        <w:right w:w="108" w:type="dxa"/>
                                      </w:tblCellMar>
                                    </w:tblPrEx>
                                    <w:trPr>
                                      <w:trHeight w:val="415"/>
                                    </w:trPr>
                                    <w:tc>
                                      <w:tcPr>
                                        <w:tcW w:w="1666" w:type="dxa"/>
                                      </w:tcPr>
                                      <w:p>
                                        <w:pPr>
                                          <w:rPr>
                                            <w:sz w:val="24"/>
                                            <w:szCs w:val="24"/>
                                            <w:vertAlign w:val="baseline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66" w:type="dxa"/>
                                      </w:tcPr>
                                      <w:p>
                                        <w:pPr>
                                          <w:rPr>
                                            <w:sz w:val="24"/>
                                            <w:szCs w:val="24"/>
                                            <w:vertAlign w:val="baseline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66" w:type="dxa"/>
                                      </w:tcPr>
                                      <w:p>
                                        <w:pPr>
                                          <w:rPr>
                                            <w:sz w:val="24"/>
                                            <w:szCs w:val="24"/>
                                            <w:vertAlign w:val="baseline"/>
                                          </w:rPr>
                                        </w:pPr>
                                      </w:p>
                                    </w:tc>
                                  </w:tr>
                                  <w:tr>
                                    <w:tblPrEx>
                                      <w:tblW w:w="0" w:type="auto"/>
                                      <w:tblInd w:w="0" w:type="dxa"/>
                                      <w:tblCellMar>
                                        <w:top w:w="0" w:type="dxa"/>
                                        <w:left w:w="108" w:type="dxa"/>
                                        <w:bottom w:w="0" w:type="dxa"/>
                                        <w:right w:w="108" w:type="dxa"/>
                                      </w:tblCellMar>
                                    </w:tblPrEx>
                                    <w:trPr>
                                      <w:trHeight w:val="438"/>
                                    </w:trPr>
                                    <w:tc>
                                      <w:tcPr>
                                        <w:tcW w:w="1666" w:type="dxa"/>
                                      </w:tcPr>
                                      <w:p>
                                        <w:pPr>
                                          <w:rPr>
                                            <w:sz w:val="24"/>
                                            <w:szCs w:val="24"/>
                                            <w:vertAlign w:val="baseline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66" w:type="dxa"/>
                                      </w:tcPr>
                                      <w:p>
                                        <w:pPr>
                                          <w:rPr>
                                            <w:sz w:val="24"/>
                                            <w:szCs w:val="24"/>
                                            <w:vertAlign w:val="baseline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666" w:type="dxa"/>
                                      </w:tcPr>
                                      <w:p>
                                        <w:pPr>
                                          <w:rPr>
                                            <w:sz w:val="24"/>
                                            <w:szCs w:val="24"/>
                                            <w:vertAlign w:val="baseline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73" o:spid="_x0000_s1054" type="#_x0000_t202" style="width:261.5pt;height:171.4pt;margin-top:4.9pt;margin-left:57.6pt;mso-wrap-distance-bottom:0;mso-wrap-distance-left:9pt;mso-wrap-distance-right:9pt;mso-wrap-distance-top:0;position:absolute;v-text-anchor:top;z-index:251680768" fillcolor="white" stroked="f" strokeweight="0.5pt">
                      <v:textbox>
                        <w:txbxContent>
                          <w:tbl>
                            <w:tblPr>
                              <w:tblStyle w:val="TableGrid1"/>
                              <w:tblW w:w="0" w:type="auto"/>
                              <w:tblInd w:w="0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1666"/>
                              <w:gridCol w:w="1666"/>
                              <w:gridCol w:w="1666"/>
                            </w:tblGrid>
                            <w:tr>
                              <w:tblPrEx>
                                <w:tblW w:w="0" w:type="auto"/>
                                <w:tblInd w:w="0" w:type="dxa"/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15"/>
                              </w:trPr>
                              <w:tc>
                                <w:tcPr>
                                  <w:tcW w:w="1666" w:type="dxa"/>
                                  <w:vAlign w:val="center"/>
                                </w:tcPr>
                                <w:p>
                                  <w:pPr>
                                    <w:jc w:val="center"/>
                                    <w:rPr>
                                      <w:rFonts w:eastAsia="宋体" w:hint="default"/>
                                      <w:sz w:val="24"/>
                                      <w:szCs w:val="24"/>
                                      <w:vertAlign w:val="baseline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eastAsia="宋体" w:hint="eastAsia"/>
                                      <w:sz w:val="24"/>
                                      <w:szCs w:val="24"/>
                                      <w:vertAlign w:val="baseline"/>
                                      <w:lang w:val="en-US" w:eastAsia="zh-CN"/>
                                    </w:rPr>
                                    <w:t>Toy</w:t>
                                  </w:r>
                                </w:p>
                              </w:tc>
                              <w:tc>
                                <w:tcPr>
                                  <w:tcW w:w="1666" w:type="dxa"/>
                                  <w:vAlign w:val="center"/>
                                </w:tcPr>
                                <w:p>
                                  <w:pPr>
                                    <w:ind w:firstLine="240" w:firstLineChars="100"/>
                                    <w:jc w:val="both"/>
                                    <w:rPr>
                                      <w:rFonts w:eastAsia="宋体" w:hint="default"/>
                                      <w:sz w:val="24"/>
                                      <w:szCs w:val="24"/>
                                      <w:vertAlign w:val="baseline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eastAsia="宋体" w:hint="eastAsia"/>
                                      <w:sz w:val="24"/>
                                      <w:szCs w:val="24"/>
                                      <w:vertAlign w:val="baseline"/>
                                      <w:lang w:val="en-US" w:eastAsia="zh-CN"/>
                                    </w:rPr>
                                    <w:t>want</w:t>
                                  </w:r>
                                </w:p>
                              </w:tc>
                              <w:tc>
                                <w:tcPr>
                                  <w:tcW w:w="1666" w:type="dxa"/>
                                  <w:vAlign w:val="center"/>
                                </w:tcPr>
                                <w:p>
                                  <w:pPr>
                                    <w:jc w:val="both"/>
                                    <w:rPr>
                                      <w:rFonts w:eastAsia="宋体" w:hint="default"/>
                                      <w:sz w:val="24"/>
                                      <w:szCs w:val="24"/>
                                      <w:vertAlign w:val="baseline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eastAsia="宋体" w:hint="eastAsia"/>
                                      <w:sz w:val="24"/>
                                      <w:szCs w:val="24"/>
                                      <w:vertAlign w:val="baseline"/>
                                      <w:lang w:val="en-US" w:eastAsia="zh-CN"/>
                                    </w:rPr>
                                    <w:t>don</w:t>
                                  </w:r>
                                  <w:r>
                                    <w:rPr>
                                      <w:rFonts w:eastAsia="宋体" w:hint="default"/>
                                      <w:sz w:val="24"/>
                                      <w:szCs w:val="24"/>
                                      <w:vertAlign w:val="baseline"/>
                                      <w:lang w:val="en-US" w:eastAsia="zh-CN"/>
                                    </w:rPr>
                                    <w:t>’</w:t>
                                  </w:r>
                                  <w:r>
                                    <w:rPr>
                                      <w:rFonts w:eastAsia="宋体" w:hint="eastAsia"/>
                                      <w:sz w:val="24"/>
                                      <w:szCs w:val="24"/>
                                      <w:vertAlign w:val="baseline"/>
                                      <w:lang w:val="en-US" w:eastAsia="zh-CN"/>
                                    </w:rPr>
                                    <w:t>t want</w:t>
                                  </w:r>
                                </w:p>
                              </w:tc>
                            </w:tr>
                            <w:tr>
                              <w:tblPrEx>
                                <w:tblW w:w="0" w:type="auto"/>
                                <w:tblInd w:w="0" w:type="dxa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15"/>
                              </w:trPr>
                              <w:tc>
                                <w:tcPr>
                                  <w:tcW w:w="1666" w:type="dxa"/>
                                </w:tcPr>
                                <w:p>
                                  <w:pPr>
                                    <w:jc w:val="both"/>
                                    <w:rPr>
                                      <w:rFonts w:eastAsia="宋体" w:hint="default"/>
                                      <w:sz w:val="24"/>
                                      <w:szCs w:val="24"/>
                                      <w:vertAlign w:val="baseline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>
                                  <w:pPr>
                                    <w:jc w:val="center"/>
                                    <w:rPr>
                                      <w:rFonts w:eastAsia="宋体" w:hint="default"/>
                                      <w:sz w:val="24"/>
                                      <w:szCs w:val="24"/>
                                      <w:vertAlign w:val="baseline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>
                                  <w:pPr>
                                    <w:jc w:val="center"/>
                                    <w:rPr>
                                      <w:rFonts w:eastAsia="宋体" w:hint="eastAsia"/>
                                      <w:sz w:val="24"/>
                                      <w:szCs w:val="24"/>
                                      <w:vertAlign w:val="baseline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W w:w="0" w:type="auto"/>
                                <w:tblInd w:w="0" w:type="dxa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15"/>
                              </w:trPr>
                              <w:tc>
                                <w:tcPr>
                                  <w:tcW w:w="1666" w:type="dxa"/>
                                </w:tcPr>
                                <w:p>
                                  <w:pPr>
                                    <w:rPr>
                                      <w:sz w:val="24"/>
                                      <w:szCs w:val="24"/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>
                                  <w:pPr>
                                    <w:rPr>
                                      <w:sz w:val="24"/>
                                      <w:szCs w:val="24"/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>
                                  <w:pPr>
                                    <w:rPr>
                                      <w:sz w:val="24"/>
                                      <w:szCs w:val="24"/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W w:w="0" w:type="auto"/>
                                <w:tblInd w:w="0" w:type="dxa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15"/>
                              </w:trPr>
                              <w:tc>
                                <w:tcPr>
                                  <w:tcW w:w="1666" w:type="dxa"/>
                                </w:tcPr>
                                <w:p>
                                  <w:pPr>
                                    <w:rPr>
                                      <w:sz w:val="24"/>
                                      <w:szCs w:val="24"/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>
                                  <w:pPr>
                                    <w:rPr>
                                      <w:sz w:val="24"/>
                                      <w:szCs w:val="24"/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>
                                  <w:pPr>
                                    <w:rPr>
                                      <w:sz w:val="24"/>
                                      <w:szCs w:val="24"/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W w:w="0" w:type="auto"/>
                                <w:tblInd w:w="0" w:type="dxa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15"/>
                              </w:trPr>
                              <w:tc>
                                <w:tcPr>
                                  <w:tcW w:w="1666" w:type="dxa"/>
                                </w:tcPr>
                                <w:p>
                                  <w:pPr>
                                    <w:rPr>
                                      <w:sz w:val="24"/>
                                      <w:szCs w:val="24"/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>
                                  <w:pPr>
                                    <w:rPr>
                                      <w:sz w:val="24"/>
                                      <w:szCs w:val="24"/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>
                                  <w:pPr>
                                    <w:rPr>
                                      <w:sz w:val="24"/>
                                      <w:szCs w:val="24"/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W w:w="0" w:type="auto"/>
                                <w:tblInd w:w="0" w:type="dxa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15"/>
                              </w:trPr>
                              <w:tc>
                                <w:tcPr>
                                  <w:tcW w:w="1666" w:type="dxa"/>
                                </w:tcPr>
                                <w:p>
                                  <w:pPr>
                                    <w:rPr>
                                      <w:sz w:val="24"/>
                                      <w:szCs w:val="24"/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>
                                  <w:pPr>
                                    <w:rPr>
                                      <w:sz w:val="24"/>
                                      <w:szCs w:val="24"/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>
                                  <w:pPr>
                                    <w:rPr>
                                      <w:sz w:val="24"/>
                                      <w:szCs w:val="24"/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W w:w="0" w:type="auto"/>
                                <w:tblInd w:w="0" w:type="dxa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38"/>
                              </w:trPr>
                              <w:tc>
                                <w:tcPr>
                                  <w:tcW w:w="1666" w:type="dxa"/>
                                </w:tcPr>
                                <w:p>
                                  <w:pPr>
                                    <w:rPr>
                                      <w:sz w:val="24"/>
                                      <w:szCs w:val="24"/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>
                                  <w:pPr>
                                    <w:rPr>
                                      <w:sz w:val="24"/>
                                      <w:szCs w:val="24"/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>
                                  <w:pPr>
                                    <w:rPr>
                                      <w:sz w:val="24"/>
                                      <w:szCs w:val="24"/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</w:tbl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NormalIndent"/>
              <w:rPr>
                <w:rFonts w:hint="eastAsia"/>
                <w:lang w:val="en-US" w:eastAsia="zh-CN"/>
              </w:rPr>
            </w:pPr>
          </w:p>
          <w:p>
            <w:pPr>
              <w:pStyle w:val="NormalIndent"/>
              <w:rPr>
                <w:rFonts w:hint="eastAsia"/>
                <w:lang w:val="en-US" w:eastAsia="zh-CN"/>
              </w:rPr>
            </w:pPr>
          </w:p>
          <w:p>
            <w:pPr>
              <w:pStyle w:val="NormalIndent"/>
              <w:rPr>
                <w:rFonts w:hint="eastAsia"/>
                <w:lang w:val="en-US" w:eastAsia="zh-CN"/>
              </w:rPr>
            </w:pPr>
          </w:p>
          <w:p>
            <w:pPr>
              <w:pStyle w:val="NormalIndent"/>
              <w:rPr>
                <w:rFonts w:hint="eastAsia"/>
                <w:lang w:val="en-US" w:eastAsia="zh-CN"/>
              </w:rPr>
            </w:pPr>
          </w:p>
          <w:p>
            <w:pPr>
              <w:pStyle w:val="NormalIndent"/>
              <w:rPr>
                <w:rFonts w:hint="eastAsia"/>
                <w:lang w:val="en-US" w:eastAsia="zh-CN"/>
              </w:rPr>
            </w:pPr>
            <w:r>
              <w:rPr>
                <w:rFonts w:hint="default"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311150</wp:posOffset>
                      </wp:positionH>
                      <wp:positionV relativeFrom="paragraph">
                        <wp:posOffset>-1270000</wp:posOffset>
                      </wp:positionV>
                      <wp:extent cx="4184015" cy="3011170"/>
                      <wp:effectExtent l="0" t="0" r="6985" b="11430"/>
                      <wp:wrapNone/>
                      <wp:docPr id="70" name="组合 8" descr="7b0a202020202274657874626f78223a20227b5c2263617465676f72795f69645c223a31303432372c5c2269645c223a32303334353339367d220a7d0a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4184015" cy="3011170"/>
                                <a:chOff x="6314" y="3286"/>
                                <a:chExt cx="6589" cy="424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图片 4" descr="资源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74">
                                  <a:extLst>
                                    <a:ext uri="{96DAC541-7B7A-43D3-8B79-37D633B846F1}">
                                      <asvg:svgBlip xmlns:asvg="http://schemas.microsoft.com/office/drawing/2016/SVG/main" r:embed="rId7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314" y="3286"/>
                                  <a:ext cx="6572" cy="42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1" name="图片 10" descr="便签目录展示16个-04-0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7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799" y="6351"/>
                                  <a:ext cx="1104" cy="117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8" o:spid="_x0000_s1055" alt="7b0a202020202274657874626f78223a20227b5c2263617465676f72795f69645c223a31303432372c5c2269645c223a32303334353339367d220a7d0a" style="width:330pt;height:238pt;margin-top:-100pt;margin-left:24.5pt;mso-wrap-distance-bottom:0;mso-wrap-distance-left:9pt;mso-wrap-distance-right:9pt;mso-wrap-distance-top:0;position:absolute;z-index:251678720" coordorigin="20698,16728" coordsize="21600,21600">
                      <v:shape id="_x0000_s1056" type="#_x0000_t75" style="width:21544;height:21524;left:20698;position:absolute;top:16728">
                        <v:imagedata r:id="rId74" o:title=""/>
                      </v:shape>
                      <v:shape id="_x0000_s1057" type="#_x0000_t75" style="width:3619;height:5997;left:38679;position:absolute;top:32331">
                        <v:imagedata r:id="rId76" o:title=""/>
                      </v:shape>
                    </v:group>
                  </w:pict>
                </mc:Fallback>
              </mc:AlternateContent>
            </w:r>
          </w:p>
          <w:p>
            <w:pPr>
              <w:pStyle w:val="Heading3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Heading3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NormalIndent"/>
              <w:rPr>
                <w:rFonts w:hint="eastAsia"/>
              </w:rPr>
            </w:pPr>
          </w:p>
          <w:p>
            <w:pPr>
              <w:pStyle w:val="NormalIndent"/>
              <w:rPr>
                <w:rFonts w:hint="eastAsia"/>
              </w:rPr>
            </w:pPr>
          </w:p>
          <w:p>
            <w:pPr>
              <w:pStyle w:val="NormalIndent"/>
              <w:rPr>
                <w:rFonts w:hint="eastAsia"/>
              </w:rPr>
            </w:pPr>
          </w:p>
          <w:p>
            <w:pPr>
              <w:pStyle w:val="NormalIndent"/>
              <w:rPr>
                <w:rFonts w:hint="eastAsia"/>
              </w:rPr>
            </w:pPr>
          </w:p>
          <w:p>
            <w:pPr>
              <w:pStyle w:val="NormalIndent"/>
              <w:rPr>
                <w:rFonts w:hint="eastAsia"/>
              </w:rPr>
            </w:pPr>
          </w:p>
        </w:tc>
        <w:tc>
          <w:tcPr>
            <w:tcW w:w="1778" w:type="dxa"/>
            <w:vAlign w:val="top"/>
          </w:tcPr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eastAsia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设计意图：考察学生的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阅读能力</w:t>
            </w:r>
            <w:r>
              <w:rPr>
                <w:rFonts w:hint="default"/>
                <w:sz w:val="24"/>
                <w:szCs w:val="24"/>
                <w:lang w:val="en-US" w:eastAsia="zh-CN"/>
              </w:rPr>
              <w:t>，数据统计能力。</w:t>
            </w:r>
          </w:p>
          <w:p>
            <w:pPr>
              <w:pStyle w:val="NormalIndent"/>
              <w:rPr>
                <w:rFonts w:ascii="仿宋" w:eastAsia="仿宋" w:hAnsi="仿宋" w:hint="eastAsia"/>
                <w:sz w:val="28"/>
                <w:szCs w:val="28"/>
              </w:rPr>
            </w:pPr>
          </w:p>
          <w:p>
            <w:pPr>
              <w:pStyle w:val="NormalIndent"/>
              <w:rPr>
                <w:rFonts w:ascii="仿宋" w:eastAsia="仿宋" w:hAnsi="仿宋" w:hint="eastAsia"/>
                <w:sz w:val="28"/>
                <w:szCs w:val="28"/>
              </w:rPr>
            </w:pPr>
          </w:p>
          <w:p>
            <w:pPr>
              <w:pStyle w:val="NormalIndent"/>
              <w:rPr>
                <w:rFonts w:ascii="仿宋" w:eastAsia="仿宋" w:hAnsi="仿宋" w:hint="eastAsia"/>
                <w:sz w:val="28"/>
                <w:szCs w:val="28"/>
              </w:rPr>
            </w:pPr>
          </w:p>
          <w:p>
            <w:pPr>
              <w:pStyle w:val="NormalIndent"/>
              <w:rPr>
                <w:rFonts w:ascii="仿宋" w:eastAsia="仿宋" w:hAnsi="仿宋" w:hint="eastAsia"/>
                <w:sz w:val="28"/>
                <w:szCs w:val="28"/>
              </w:rPr>
            </w:pPr>
          </w:p>
          <w:p>
            <w:pPr>
              <w:pStyle w:val="NormalIndent"/>
              <w:rPr>
                <w:rFonts w:ascii="仿宋" w:eastAsia="仿宋" w:hAnsi="仿宋" w:hint="eastAsia"/>
                <w:sz w:val="28"/>
                <w:szCs w:val="28"/>
              </w:rPr>
            </w:pPr>
          </w:p>
          <w:p>
            <w:pPr>
              <w:pStyle w:val="NormalIndent"/>
              <w:ind w:left="0" w:firstLine="0" w:leftChars="0" w:firstLineChars="0"/>
              <w:rPr>
                <w:rFonts w:ascii="仿宋" w:eastAsia="仿宋" w:hAnsi="仿宋" w:hint="eastAsia"/>
                <w:sz w:val="28"/>
                <w:szCs w:val="28"/>
              </w:rPr>
            </w:pPr>
          </w:p>
          <w:p>
            <w:pPr>
              <w:pStyle w:val="NormalIndent"/>
              <w:ind w:left="0" w:firstLine="0" w:leftChars="0" w:firstLineChars="0"/>
              <w:rPr>
                <w:rFonts w:ascii="仿宋" w:eastAsia="仿宋" w:hAnsi="仿宋" w:hint="eastAsia"/>
                <w:sz w:val="28"/>
                <w:szCs w:val="28"/>
              </w:rPr>
            </w:pPr>
          </w:p>
          <w:p>
            <w:pPr>
              <w:pStyle w:val="NormalIndent"/>
              <w:ind w:left="0" w:firstLine="0" w:leftChars="0" w:firstLineChars="0"/>
              <w:rPr>
                <w:rFonts w:ascii="仿宋" w:eastAsia="仿宋" w:hAnsi="仿宋" w:hint="eastAsia"/>
                <w:sz w:val="28"/>
                <w:szCs w:val="28"/>
              </w:rPr>
            </w:pPr>
          </w:p>
          <w:p>
            <w:pPr>
              <w:pStyle w:val="NormalIndent"/>
              <w:ind w:left="0" w:firstLine="0" w:leftChars="0" w:firstLineChars="0"/>
              <w:rPr>
                <w:rFonts w:ascii="仿宋" w:eastAsia="仿宋" w:hAnsi="仿宋" w:hint="eastAsia"/>
                <w:sz w:val="28"/>
                <w:szCs w:val="28"/>
              </w:rPr>
            </w:pPr>
          </w:p>
          <w:p>
            <w:pPr>
              <w:pStyle w:val="NormalIndent"/>
              <w:ind w:left="0" w:firstLine="0" w:leftChars="0" w:firstLineChars="0"/>
              <w:rPr>
                <w:rFonts w:ascii="仿宋" w:eastAsia="仿宋" w:hAnsi="仿宋" w:hint="eastAsia"/>
                <w:sz w:val="28"/>
                <w:szCs w:val="28"/>
              </w:rPr>
            </w:pPr>
          </w:p>
          <w:p>
            <w:pPr>
              <w:pStyle w:val="NormalIndent"/>
              <w:ind w:left="0" w:firstLine="0" w:leftChars="0" w:firstLineChars="0"/>
              <w:rPr>
                <w:rFonts w:ascii="仿宋" w:eastAsia="仿宋" w:hAnsi="仿宋" w:hint="eastAsia"/>
                <w:sz w:val="28"/>
                <w:szCs w:val="28"/>
              </w:rPr>
            </w:pPr>
          </w:p>
          <w:p>
            <w:pPr>
              <w:pStyle w:val="NormalIndent"/>
              <w:ind w:left="0" w:firstLine="0" w:leftChars="0" w:firstLineChars="0"/>
              <w:rPr>
                <w:rFonts w:ascii="仿宋" w:eastAsia="仿宋" w:hAnsi="仿宋" w:hint="eastAsia"/>
                <w:sz w:val="28"/>
                <w:szCs w:val="28"/>
              </w:rPr>
            </w:pPr>
          </w:p>
          <w:p>
            <w:pPr>
              <w:pStyle w:val="NormalIndent"/>
              <w:ind w:left="0" w:firstLine="0" w:leftChars="0" w:firstLineChars="0"/>
              <w:rPr>
                <w:rFonts w:ascii="仿宋" w:eastAsia="仿宋" w:hAnsi="仿宋" w:hint="eastAsia"/>
                <w:sz w:val="28"/>
                <w:szCs w:val="28"/>
              </w:rPr>
            </w:pPr>
          </w:p>
          <w:p>
            <w:pPr>
              <w:pStyle w:val="NormalIndent"/>
              <w:ind w:left="0" w:firstLine="0" w:leftChars="0" w:firstLineChars="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>
      <w:pPr>
        <w:sectPr>
          <w:headerReference w:type="even" r:id="rId77"/>
          <w:headerReference w:type="default" r:id="rId78"/>
          <w:footerReference w:type="even" r:id="rId79"/>
          <w:footerReference w:type="default" r:id="rId80"/>
          <w:headerReference w:type="first" r:id="rId81"/>
          <w:footerReference w:type="first" r:id="rId82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pPr w:leftFromText="180" w:rightFromText="180" w:vertAnchor="text" w:horzAnchor="page" w:tblpX="1252" w:tblpY="197"/>
        <w:tblOverlap w:val="never"/>
        <w:tblW w:w="948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0"/>
        <w:gridCol w:w="1778"/>
      </w:tblGrid>
      <w:tr>
        <w:tblPrEx>
          <w:tblW w:w="9488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/>
        </w:trPr>
        <w:tc>
          <w:tcPr>
            <w:tcW w:w="7710" w:type="dxa"/>
            <w:vAlign w:val="center"/>
          </w:tcPr>
          <w:p>
            <w:pPr>
              <w:pStyle w:val="NormalIndent"/>
              <w:rPr>
                <w:rFonts w:hint="eastAsia"/>
              </w:rPr>
            </w:pPr>
          </w:p>
          <w:p>
            <w:pPr>
              <w:pStyle w:val="NormalIndent"/>
              <w:rPr>
                <w:rFonts w:hint="eastAsia"/>
              </w:rPr>
            </w:pPr>
          </w:p>
          <w:p>
            <w:pPr>
              <w:pStyle w:val="NormalIndent"/>
              <w:rPr>
                <w:rFonts w:hint="eastAsia"/>
              </w:rPr>
            </w:pPr>
          </w:p>
          <w:p>
            <w:pPr>
              <w:pStyle w:val="NormalIndent"/>
              <w:rPr>
                <w:rFonts w:hint="eastAsia"/>
              </w:rPr>
            </w:pPr>
          </w:p>
        </w:tc>
        <w:tc>
          <w:tcPr>
            <w:tcW w:w="1778" w:type="dxa"/>
            <w:vAlign w:val="top"/>
          </w:tcPr>
          <w:p/>
        </w:tc>
      </w:tr>
      <w:tr>
        <w:tblPrEx>
          <w:tblW w:w="9488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/>
        </w:trPr>
        <w:tc>
          <w:tcPr>
            <w:tcW w:w="7710" w:type="dxa"/>
            <w:vAlign w:val="center"/>
          </w:tcPr>
          <w:p>
            <w:pPr>
              <w:tabs>
                <w:tab w:val="left" w:pos="979"/>
              </w:tabs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综合实践类</w:t>
            </w:r>
            <w:r>
              <w:rPr>
                <w:rFonts w:hint="eastAsia"/>
                <w:b/>
                <w:bCs/>
                <w:sz w:val="24"/>
                <w:szCs w:val="24"/>
              </w:rPr>
              <w:t>作业</w:t>
            </w:r>
          </w:p>
          <w:p>
            <w:pPr>
              <w:pStyle w:val="Heading1"/>
              <w:spacing w:before="64" w:line="360" w:lineRule="auto"/>
              <w:ind w:left="0" w:firstLine="0" w:leftChars="0" w:firstLineChars="0"/>
              <w:rPr>
                <w:rFonts w:ascii="Times New Roman" w:eastAsia="Times New Roman" w:hAnsi="Times New Roman" w:cs="Times New Roman" w:hint="default"/>
                <w:b w:val="0"/>
                <w:bCs w:val="0"/>
                <w:kern w:val="2"/>
                <w:sz w:val="24"/>
                <w:szCs w:val="24"/>
                <w:lang w:val="en-US" w:bidi="en-US"/>
              </w:rPr>
            </w:pPr>
            <w:r>
              <w:rPr>
                <w:rFonts w:ascii="Times New Roman" w:hAnsi="Times New Roman" w:cs="Times New Roman" w:hint="default"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92075</wp:posOffset>
                      </wp:positionH>
                      <wp:positionV relativeFrom="paragraph">
                        <wp:posOffset>601345</wp:posOffset>
                      </wp:positionV>
                      <wp:extent cx="4497070" cy="2580640"/>
                      <wp:effectExtent l="9525" t="9525" r="14605" b="13335"/>
                      <wp:wrapNone/>
                      <wp:docPr id="44" name="图形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571500" y="1566545"/>
                                <a:ext cx="4497070" cy="2580640"/>
                                <a:chOff x="3633787" y="2357437"/>
                                <a:chExt cx="4927568" cy="2142744"/>
                              </a:xfrm>
                            </wpg:grpSpPr>
                            <wps:wsp xmlns:wps="http://schemas.microsoft.com/office/word/2010/wordprocessingShape">
                              <wps:cNvPr id="761" name="图形 4"/>
                              <wps:cNvSpPr/>
                              <wps:spPr>
                                <a:xfrm>
                                  <a:off x="3633787" y="2357437"/>
                                  <a:ext cx="4927568" cy="2142744"/>
                                </a:xfrm>
                                <a:custGeom>
                                  <a:avLst/>
                                  <a:gdLst>
                                    <a:gd name="connsiteX0" fmla="*/ 4537043 w 4927568"/>
                                    <a:gd name="connsiteY0" fmla="*/ 0 h 2142744"/>
                                    <a:gd name="connsiteX1" fmla="*/ 4927568 w 4927568"/>
                                    <a:gd name="connsiteY1" fmla="*/ 390525 h 2142744"/>
                                    <a:gd name="connsiteX2" fmla="*/ 4927568 w 4927568"/>
                                    <a:gd name="connsiteY2" fmla="*/ 1752219 h 2142744"/>
                                    <a:gd name="connsiteX3" fmla="*/ 4537043 w 4927568"/>
                                    <a:gd name="connsiteY3" fmla="*/ 2142744 h 2142744"/>
                                    <a:gd name="connsiteX4" fmla="*/ 390525 w 4927568"/>
                                    <a:gd name="connsiteY4" fmla="*/ 2142744 h 2142744"/>
                                    <a:gd name="connsiteX5" fmla="*/ 0 w 4927568"/>
                                    <a:gd name="connsiteY5" fmla="*/ 1752219 h 2142744"/>
                                    <a:gd name="connsiteX6" fmla="*/ 0 w 4927568"/>
                                    <a:gd name="connsiteY6" fmla="*/ 390525 h 2142744"/>
                                    <a:gd name="connsiteX7" fmla="*/ 390525 w 4927568"/>
                                    <a:gd name="connsiteY7" fmla="*/ 0 h 2142744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fill="norm" h="2142744" w="4927568" stroke="1">
                                      <a:moveTo>
                                        <a:pt x="4537043" y="0"/>
                                      </a:moveTo>
                                      <a:cubicBezTo>
                                        <a:pt x="4752724" y="0"/>
                                        <a:pt x="4927568" y="174844"/>
                                        <a:pt x="4927568" y="390525"/>
                                      </a:cubicBezTo>
                                      <a:lnTo>
                                        <a:pt x="4927568" y="1752219"/>
                                      </a:lnTo>
                                      <a:cubicBezTo>
                                        <a:pt x="4927568" y="1967900"/>
                                        <a:pt x="4752724" y="2142744"/>
                                        <a:pt x="4537043" y="2142744"/>
                                      </a:cubicBezTo>
                                      <a:lnTo>
                                        <a:pt x="390525" y="2142744"/>
                                      </a:lnTo>
                                      <a:cubicBezTo>
                                        <a:pt x="174844" y="2142744"/>
                                        <a:pt x="0" y="1967900"/>
                                        <a:pt x="0" y="1752219"/>
                                      </a:cubicBezTo>
                                      <a:lnTo>
                                        <a:pt x="0" y="390525"/>
                                      </a:lnTo>
                                      <a:cubicBezTo>
                                        <a:pt x="0" y="174844"/>
                                        <a:pt x="174844" y="0"/>
                                        <a:pt x="39052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E25E52"/>
                                  </a:solidFill>
                                  <a:custDash>
                                    <a:ds d="752250" sp="375750"/>
                                  </a:custDash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62" name="图形 4"/>
                              <wps:cNvSpPr/>
                              <wps:spPr>
                                <a:xfrm>
                                  <a:off x="3724807" y="2457858"/>
                                  <a:ext cx="4743444" cy="1950485"/>
                                </a:xfrm>
                                <a:custGeom>
                                  <a:avLst/>
                                  <a:gdLst>
                                    <a:gd name="connsiteX0" fmla="*/ 4400550 w 4743450"/>
                                    <a:gd name="connsiteY0" fmla="*/ 0 h 1950339"/>
                                    <a:gd name="connsiteX1" fmla="*/ 4743450 w 4743450"/>
                                    <a:gd name="connsiteY1" fmla="*/ 342900 h 1950339"/>
                                    <a:gd name="connsiteX2" fmla="*/ 4743450 w 4743450"/>
                                    <a:gd name="connsiteY2" fmla="*/ 1607439 h 1950339"/>
                                    <a:gd name="connsiteX3" fmla="*/ 4400550 w 4743450"/>
                                    <a:gd name="connsiteY3" fmla="*/ 1950339 h 1950339"/>
                                    <a:gd name="connsiteX4" fmla="*/ 342900 w 4743450"/>
                                    <a:gd name="connsiteY4" fmla="*/ 1950339 h 1950339"/>
                                    <a:gd name="connsiteX5" fmla="*/ 0 w 4743450"/>
                                    <a:gd name="connsiteY5" fmla="*/ 1607439 h 1950339"/>
                                    <a:gd name="connsiteX6" fmla="*/ 0 w 4743450"/>
                                    <a:gd name="connsiteY6" fmla="*/ 342900 h 1950339"/>
                                    <a:gd name="connsiteX7" fmla="*/ 342900 w 4743450"/>
                                    <a:gd name="connsiteY7" fmla="*/ 0 h 1950339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fill="norm" h="1950339" w="4743450" stroke="1">
                                      <a:moveTo>
                                        <a:pt x="4400550" y="0"/>
                                      </a:moveTo>
                                      <a:cubicBezTo>
                                        <a:pt x="4589929" y="0"/>
                                        <a:pt x="4743450" y="153522"/>
                                        <a:pt x="4743450" y="342900"/>
                                      </a:cubicBezTo>
                                      <a:lnTo>
                                        <a:pt x="4743450" y="1607439"/>
                                      </a:lnTo>
                                      <a:cubicBezTo>
                                        <a:pt x="4743450" y="1796817"/>
                                        <a:pt x="4589929" y="1950339"/>
                                        <a:pt x="4400550" y="1950339"/>
                                      </a:cubicBezTo>
                                      <a:lnTo>
                                        <a:pt x="342900" y="1950339"/>
                                      </a:lnTo>
                                      <a:cubicBezTo>
                                        <a:pt x="153521" y="1950339"/>
                                        <a:pt x="0" y="1796817"/>
                                        <a:pt x="0" y="1607439"/>
                                      </a:cubicBezTo>
                                      <a:lnTo>
                                        <a:pt x="0" y="342900"/>
                                      </a:lnTo>
                                      <a:cubicBezTo>
                                        <a:pt x="0" y="153522"/>
                                        <a:pt x="153521" y="0"/>
                                        <a:pt x="34290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EBDF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63" name="图形 4"/>
                              <wps:cNvSpPr/>
                              <wps:spPr>
                                <a:xfrm rot="10807200">
                                  <a:off x="7606172" y="4268125"/>
                                  <a:ext cx="251650" cy="138588"/>
                                </a:xfrm>
                                <a:custGeom>
                                  <a:avLst/>
                                  <a:gdLst>
                                    <a:gd name="connsiteX0" fmla="*/ 0 w 251650"/>
                                    <a:gd name="connsiteY0" fmla="*/ 0 h 138588"/>
                                    <a:gd name="connsiteX1" fmla="*/ 251651 w 251650"/>
                                    <a:gd name="connsiteY1" fmla="*/ 0 h 138588"/>
                                    <a:gd name="connsiteX2" fmla="*/ 251651 w 251650"/>
                                    <a:gd name="connsiteY2" fmla="*/ 138589 h 138588"/>
                                    <a:gd name="connsiteX3" fmla="*/ 0 w 251650"/>
                                    <a:gd name="connsiteY3" fmla="*/ 138589 h 138588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fill="norm" h="138588" w="251650" stroke="1">
                                      <a:moveTo>
                                        <a:pt x="0" y="0"/>
                                      </a:moveTo>
                                      <a:lnTo>
                                        <a:pt x="251651" y="0"/>
                                      </a:lnTo>
                                      <a:lnTo>
                                        <a:pt x="251651" y="138589"/>
                                      </a:lnTo>
                                      <a:lnTo>
                                        <a:pt x="0" y="13858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64" name="图形 4"/>
                              <wps:cNvSpPr/>
                              <wps:spPr>
                                <a:xfrm rot="10807200">
                                  <a:off x="7728282" y="4268125"/>
                                  <a:ext cx="7334" cy="138588"/>
                                </a:xfrm>
                                <a:custGeom>
                                  <a:avLst/>
                                  <a:gdLst>
                                    <a:gd name="connsiteX0" fmla="*/ 0 w 7334"/>
                                    <a:gd name="connsiteY0" fmla="*/ 0 h 138588"/>
                                    <a:gd name="connsiteX1" fmla="*/ 7334 w 7334"/>
                                    <a:gd name="connsiteY1" fmla="*/ 0 h 138588"/>
                                    <a:gd name="connsiteX2" fmla="*/ 7334 w 7334"/>
                                    <a:gd name="connsiteY2" fmla="*/ 138589 h 138588"/>
                                    <a:gd name="connsiteX3" fmla="*/ 0 w 7334"/>
                                    <a:gd name="connsiteY3" fmla="*/ 138589 h 138588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fill="norm" h="138588" w="7334" stroke="1">
                                      <a:moveTo>
                                        <a:pt x="0" y="0"/>
                                      </a:moveTo>
                                      <a:lnTo>
                                        <a:pt x="7334" y="0"/>
                                      </a:lnTo>
                                      <a:lnTo>
                                        <a:pt x="7334" y="138589"/>
                                      </a:lnTo>
                                      <a:lnTo>
                                        <a:pt x="0" y="13858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AD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65" name="图形 4"/>
                              <wps:cNvSpPr/>
                              <wps:spPr>
                                <a:xfrm rot="10807200">
                                  <a:off x="7606172" y="4333847"/>
                                  <a:ext cx="251650" cy="7239"/>
                                </a:xfrm>
                                <a:custGeom>
                                  <a:avLst/>
                                  <a:gdLst>
                                    <a:gd name="connsiteX0" fmla="*/ 0 w 251650"/>
                                    <a:gd name="connsiteY0" fmla="*/ 0 h 7239"/>
                                    <a:gd name="connsiteX1" fmla="*/ 251651 w 251650"/>
                                    <a:gd name="connsiteY1" fmla="*/ 0 h 7239"/>
                                    <a:gd name="connsiteX2" fmla="*/ 251651 w 251650"/>
                                    <a:gd name="connsiteY2" fmla="*/ 7239 h 7239"/>
                                    <a:gd name="connsiteX3" fmla="*/ 0 w 251650"/>
                                    <a:gd name="connsiteY3" fmla="*/ 7239 h 7239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fill="norm" h="7239" w="251650" stroke="1">
                                      <a:moveTo>
                                        <a:pt x="0" y="0"/>
                                      </a:moveTo>
                                      <a:lnTo>
                                        <a:pt x="251651" y="0"/>
                                      </a:lnTo>
                                      <a:lnTo>
                                        <a:pt x="251651" y="7239"/>
                                      </a:lnTo>
                                      <a:lnTo>
                                        <a:pt x="0" y="723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AD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9" name="图形 4"/>
                              <wps:cNvSpPr/>
                              <wps:spPr>
                                <a:xfrm rot="10786800">
                                  <a:off x="7391792" y="4166136"/>
                                  <a:ext cx="295179" cy="240601"/>
                                </a:xfrm>
                                <a:custGeom>
                                  <a:avLst/>
                                  <a:gdLst>
                                    <a:gd name="connsiteX0" fmla="*/ 0 w 295179"/>
                                    <a:gd name="connsiteY0" fmla="*/ 0 h 240601"/>
                                    <a:gd name="connsiteX1" fmla="*/ 295180 w 295179"/>
                                    <a:gd name="connsiteY1" fmla="*/ 0 h 240601"/>
                                    <a:gd name="connsiteX2" fmla="*/ 295180 w 295179"/>
                                    <a:gd name="connsiteY2" fmla="*/ 240601 h 240601"/>
                                    <a:gd name="connsiteX3" fmla="*/ 0 w 295179"/>
                                    <a:gd name="connsiteY3" fmla="*/ 240601 h 240601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fill="norm" h="240601" w="295179" stroke="1">
                                      <a:moveTo>
                                        <a:pt x="0" y="0"/>
                                      </a:moveTo>
                                      <a:lnTo>
                                        <a:pt x="295180" y="0"/>
                                      </a:lnTo>
                                      <a:lnTo>
                                        <a:pt x="295180" y="240601"/>
                                      </a:lnTo>
                                      <a:lnTo>
                                        <a:pt x="0" y="24060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A562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66" name="图形 4"/>
                              <wps:cNvSpPr/>
                              <wps:spPr>
                                <a:xfrm rot="10786800">
                                  <a:off x="7533524" y="4166231"/>
                                  <a:ext cx="11811" cy="240601"/>
                                </a:xfrm>
                                <a:custGeom>
                                  <a:avLst/>
                                  <a:gdLst>
                                    <a:gd name="connsiteX0" fmla="*/ 0 w 11811"/>
                                    <a:gd name="connsiteY0" fmla="*/ 0 h 240601"/>
                                    <a:gd name="connsiteX1" fmla="*/ 11811 w 11811"/>
                                    <a:gd name="connsiteY1" fmla="*/ 0 h 240601"/>
                                    <a:gd name="connsiteX2" fmla="*/ 11811 w 11811"/>
                                    <a:gd name="connsiteY2" fmla="*/ 240602 h 240601"/>
                                    <a:gd name="connsiteX3" fmla="*/ 0 w 11811"/>
                                    <a:gd name="connsiteY3" fmla="*/ 240602 h 240601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fill="norm" h="240601" w="11811" stroke="1">
                                      <a:moveTo>
                                        <a:pt x="0" y="0"/>
                                      </a:moveTo>
                                      <a:lnTo>
                                        <a:pt x="11811" y="0"/>
                                      </a:lnTo>
                                      <a:lnTo>
                                        <a:pt x="11811" y="240602"/>
                                      </a:lnTo>
                                      <a:lnTo>
                                        <a:pt x="0" y="2406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94" name="图形 4"/>
                              <wps:cNvSpPr/>
                              <wps:spPr>
                                <a:xfrm>
                                  <a:off x="7484020" y="4119466"/>
                                  <a:ext cx="57852" cy="93535"/>
                                </a:xfrm>
                                <a:custGeom>
                                  <a:avLst/>
                                  <a:gdLst>
                                    <a:gd name="connsiteX0" fmla="*/ 1486 w 57852"/>
                                    <a:gd name="connsiteY0" fmla="*/ 91630 h 93535"/>
                                    <a:gd name="connsiteX1" fmla="*/ 1486 w 57852"/>
                                    <a:gd name="connsiteY1" fmla="*/ 84392 h 93535"/>
                                    <a:gd name="connsiteX2" fmla="*/ 39586 w 57852"/>
                                    <a:gd name="connsiteY2" fmla="*/ 50387 h 93535"/>
                                    <a:gd name="connsiteX3" fmla="*/ 20536 w 57852"/>
                                    <a:gd name="connsiteY3" fmla="*/ 40862 h 93535"/>
                                    <a:gd name="connsiteX4" fmla="*/ 5582 w 57852"/>
                                    <a:gd name="connsiteY4" fmla="*/ 25336 h 93535"/>
                                    <a:gd name="connsiteX5" fmla="*/ 8344 w 57852"/>
                                    <a:gd name="connsiteY5" fmla="*/ 8287 h 93535"/>
                                    <a:gd name="connsiteX6" fmla="*/ 23489 w 57852"/>
                                    <a:gd name="connsiteY6" fmla="*/ 0 h 93535"/>
                                    <a:gd name="connsiteX7" fmla="*/ 35681 w 57852"/>
                                    <a:gd name="connsiteY7" fmla="*/ 3619 h 93535"/>
                                    <a:gd name="connsiteX8" fmla="*/ 57588 w 57852"/>
                                    <a:gd name="connsiteY8" fmla="*/ 46577 h 93535"/>
                                    <a:gd name="connsiteX9" fmla="*/ 54731 w 57852"/>
                                    <a:gd name="connsiteY9" fmla="*/ 50578 h 93535"/>
                                    <a:gd name="connsiteX10" fmla="*/ 53683 w 57852"/>
                                    <a:gd name="connsiteY10" fmla="*/ 51721 h 93535"/>
                                    <a:gd name="connsiteX11" fmla="*/ 7868 w 57852"/>
                                    <a:gd name="connsiteY11" fmla="*/ 92297 h 93535"/>
                                    <a:gd name="connsiteX12" fmla="*/ 5106 w 57852"/>
                                    <a:gd name="connsiteY12" fmla="*/ 93535 h 93535"/>
                                    <a:gd name="connsiteX13" fmla="*/ 1486 w 57852"/>
                                    <a:gd name="connsiteY13" fmla="*/ 91630 h 93535"/>
                                    <a:gd name="connsiteX14" fmla="*/ 17583 w 57852"/>
                                    <a:gd name="connsiteY14" fmla="*/ 14002 h 93535"/>
                                    <a:gd name="connsiteX15" fmla="*/ 16059 w 57852"/>
                                    <a:gd name="connsiteY15" fmla="*/ 21717 h 93535"/>
                                    <a:gd name="connsiteX16" fmla="*/ 26822 w 57852"/>
                                    <a:gd name="connsiteY16" fmla="*/ 31909 h 93535"/>
                                    <a:gd name="connsiteX17" fmla="*/ 48444 w 57852"/>
                                    <a:gd name="connsiteY17" fmla="*/ 42100 h 93535"/>
                                    <a:gd name="connsiteX18" fmla="*/ 31585 w 57852"/>
                                    <a:gd name="connsiteY18" fmla="*/ 12382 h 93535"/>
                                    <a:gd name="connsiteX19" fmla="*/ 24346 w 57852"/>
                                    <a:gd name="connsiteY19" fmla="*/ 10096 h 93535"/>
                                    <a:gd name="connsiteX20" fmla="*/ 23584 w 57852"/>
                                    <a:gd name="connsiteY20" fmla="*/ 10096 h 93535"/>
                                    <a:gd name="connsiteX21" fmla="*/ 17583 w 57852"/>
                                    <a:gd name="connsiteY21" fmla="*/ 14002 h 93535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</a:cxnLst>
                                  <a:rect l="l" t="t" r="r" b="b"/>
                                  <a:pathLst>
                                    <a:path fill="norm" h="93535" w="57852" stroke="1">
                                      <a:moveTo>
                                        <a:pt x="1486" y="91630"/>
                                      </a:moveTo>
                                      <a:cubicBezTo>
                                        <a:pt x="-495" y="89630"/>
                                        <a:pt x="-495" y="86392"/>
                                        <a:pt x="1486" y="84392"/>
                                      </a:cubicBezTo>
                                      <a:lnTo>
                                        <a:pt x="39586" y="50387"/>
                                      </a:lnTo>
                                      <a:cubicBezTo>
                                        <a:pt x="32890" y="47958"/>
                                        <a:pt x="26499" y="44767"/>
                                        <a:pt x="20536" y="40862"/>
                                      </a:cubicBezTo>
                                      <a:cubicBezTo>
                                        <a:pt x="13906" y="37576"/>
                                        <a:pt x="8620" y="32090"/>
                                        <a:pt x="5582" y="25336"/>
                                      </a:cubicBezTo>
                                      <a:cubicBezTo>
                                        <a:pt x="3629" y="19545"/>
                                        <a:pt x="4658" y="13163"/>
                                        <a:pt x="8344" y="8287"/>
                                      </a:cubicBezTo>
                                      <a:cubicBezTo>
                                        <a:pt x="11782" y="3267"/>
                                        <a:pt x="17402" y="181"/>
                                        <a:pt x="23489" y="0"/>
                                      </a:cubicBezTo>
                                      <a:cubicBezTo>
                                        <a:pt x="27804" y="95"/>
                                        <a:pt x="32013" y="1343"/>
                                        <a:pt x="35681" y="3619"/>
                                      </a:cubicBezTo>
                                      <a:cubicBezTo>
                                        <a:pt x="50892" y="12287"/>
                                        <a:pt x="59503" y="29175"/>
                                        <a:pt x="57588" y="46577"/>
                                      </a:cubicBezTo>
                                      <a:cubicBezTo>
                                        <a:pt x="57398" y="48320"/>
                                        <a:pt x="56312" y="49825"/>
                                        <a:pt x="54731" y="50578"/>
                                      </a:cubicBezTo>
                                      <a:lnTo>
                                        <a:pt x="53683" y="51721"/>
                                      </a:lnTo>
                                      <a:lnTo>
                                        <a:pt x="7868" y="92297"/>
                                      </a:lnTo>
                                      <a:cubicBezTo>
                                        <a:pt x="7058" y="92916"/>
                                        <a:pt x="6105" y="93345"/>
                                        <a:pt x="5106" y="93535"/>
                                      </a:cubicBezTo>
                                      <a:cubicBezTo>
                                        <a:pt x="3686" y="93431"/>
                                        <a:pt x="2381" y="92735"/>
                                        <a:pt x="1486" y="91630"/>
                                      </a:cubicBezTo>
                                      <a:close/>
                                      <a:moveTo>
                                        <a:pt x="17583" y="14002"/>
                                      </a:moveTo>
                                      <a:cubicBezTo>
                                        <a:pt x="15888" y="16192"/>
                                        <a:pt x="15316" y="19050"/>
                                        <a:pt x="16059" y="21717"/>
                                      </a:cubicBezTo>
                                      <a:cubicBezTo>
                                        <a:pt x="18421" y="26213"/>
                                        <a:pt x="22203" y="29794"/>
                                        <a:pt x="26822" y="31909"/>
                                      </a:cubicBezTo>
                                      <a:cubicBezTo>
                                        <a:pt x="33385" y="36538"/>
                                        <a:pt x="40700" y="39986"/>
                                        <a:pt x="48444" y="42100"/>
                                      </a:cubicBezTo>
                                      <a:cubicBezTo>
                                        <a:pt x="48568" y="29889"/>
                                        <a:pt x="42139" y="18545"/>
                                        <a:pt x="31585" y="12382"/>
                                      </a:cubicBezTo>
                                      <a:cubicBezTo>
                                        <a:pt x="29404" y="11030"/>
                                        <a:pt x="26908" y="10239"/>
                                        <a:pt x="24346" y="10096"/>
                                      </a:cubicBezTo>
                                      <a:lnTo>
                                        <a:pt x="23584" y="10096"/>
                                      </a:lnTo>
                                      <a:cubicBezTo>
                                        <a:pt x="21126" y="10496"/>
                                        <a:pt x="18945" y="11916"/>
                                        <a:pt x="17583" y="1400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12" name="图形 4"/>
                              <wps:cNvSpPr/>
                              <wps:spPr>
                                <a:xfrm>
                                  <a:off x="7535140" y="4120038"/>
                                  <a:ext cx="57975" cy="93952"/>
                                </a:xfrm>
                                <a:custGeom>
                                  <a:avLst/>
                                  <a:gdLst>
                                    <a:gd name="connsiteX0" fmla="*/ 48855 w 57975"/>
                                    <a:gd name="connsiteY0" fmla="*/ 92488 h 93952"/>
                                    <a:gd name="connsiteX1" fmla="*/ 3897 w 57975"/>
                                    <a:gd name="connsiteY1" fmla="*/ 51149 h 93952"/>
                                    <a:gd name="connsiteX2" fmla="*/ 2944 w 57975"/>
                                    <a:gd name="connsiteY2" fmla="*/ 50006 h 93952"/>
                                    <a:gd name="connsiteX3" fmla="*/ 182 w 57975"/>
                                    <a:gd name="connsiteY3" fmla="*/ 45910 h 93952"/>
                                    <a:gd name="connsiteX4" fmla="*/ 22947 w 57975"/>
                                    <a:gd name="connsiteY4" fmla="*/ 3334 h 93952"/>
                                    <a:gd name="connsiteX5" fmla="*/ 35234 w 57975"/>
                                    <a:gd name="connsiteY5" fmla="*/ 0 h 93952"/>
                                    <a:gd name="connsiteX6" fmla="*/ 50284 w 57975"/>
                                    <a:gd name="connsiteY6" fmla="*/ 8477 h 93952"/>
                                    <a:gd name="connsiteX7" fmla="*/ 52760 w 57975"/>
                                    <a:gd name="connsiteY7" fmla="*/ 25622 h 93952"/>
                                    <a:gd name="connsiteX8" fmla="*/ 37425 w 57975"/>
                                    <a:gd name="connsiteY8" fmla="*/ 40862 h 93952"/>
                                    <a:gd name="connsiteX9" fmla="*/ 18375 w 57975"/>
                                    <a:gd name="connsiteY9" fmla="*/ 50387 h 93952"/>
                                    <a:gd name="connsiteX10" fmla="*/ 56475 w 57975"/>
                                    <a:gd name="connsiteY10" fmla="*/ 84963 h 93952"/>
                                    <a:gd name="connsiteX11" fmla="*/ 56475 w 57975"/>
                                    <a:gd name="connsiteY11" fmla="*/ 92297 h 93952"/>
                                    <a:gd name="connsiteX12" fmla="*/ 53236 w 57975"/>
                                    <a:gd name="connsiteY12" fmla="*/ 93917 h 93952"/>
                                    <a:gd name="connsiteX13" fmla="*/ 48855 w 57975"/>
                                    <a:gd name="connsiteY13" fmla="*/ 92488 h 93952"/>
                                    <a:gd name="connsiteX14" fmla="*/ 27424 w 57975"/>
                                    <a:gd name="connsiteY14" fmla="*/ 12383 h 93952"/>
                                    <a:gd name="connsiteX15" fmla="*/ 9993 w 57975"/>
                                    <a:gd name="connsiteY15" fmla="*/ 41815 h 93952"/>
                                    <a:gd name="connsiteX16" fmla="*/ 31805 w 57975"/>
                                    <a:gd name="connsiteY16" fmla="*/ 32290 h 93952"/>
                                    <a:gd name="connsiteX17" fmla="*/ 42759 w 57975"/>
                                    <a:gd name="connsiteY17" fmla="*/ 22765 h 93952"/>
                                    <a:gd name="connsiteX18" fmla="*/ 41425 w 57975"/>
                                    <a:gd name="connsiteY18" fmla="*/ 15050 h 93952"/>
                                    <a:gd name="connsiteX19" fmla="*/ 34663 w 57975"/>
                                    <a:gd name="connsiteY19" fmla="*/ 10954 h 93952"/>
                                    <a:gd name="connsiteX20" fmla="*/ 33329 w 57975"/>
                                    <a:gd name="connsiteY20" fmla="*/ 10954 h 93952"/>
                                    <a:gd name="connsiteX21" fmla="*/ 27424 w 57975"/>
                                    <a:gd name="connsiteY21" fmla="*/ 12383 h 93952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</a:cxnLst>
                                  <a:rect l="l" t="t" r="r" b="b"/>
                                  <a:pathLst>
                                    <a:path fill="norm" h="93952" w="57975" stroke="1">
                                      <a:moveTo>
                                        <a:pt x="48855" y="92488"/>
                                      </a:moveTo>
                                      <a:lnTo>
                                        <a:pt x="3897" y="51149"/>
                                      </a:lnTo>
                                      <a:lnTo>
                                        <a:pt x="2944" y="50006"/>
                                      </a:lnTo>
                                      <a:cubicBezTo>
                                        <a:pt x="1382" y="49206"/>
                                        <a:pt x="344" y="47653"/>
                                        <a:pt x="182" y="45910"/>
                                      </a:cubicBezTo>
                                      <a:cubicBezTo>
                                        <a:pt x="-1409" y="28442"/>
                                        <a:pt x="7535" y="11706"/>
                                        <a:pt x="22947" y="3334"/>
                                      </a:cubicBezTo>
                                      <a:cubicBezTo>
                                        <a:pt x="26690" y="1191"/>
                                        <a:pt x="30919" y="38"/>
                                        <a:pt x="35234" y="0"/>
                                      </a:cubicBezTo>
                                      <a:cubicBezTo>
                                        <a:pt x="41320" y="257"/>
                                        <a:pt x="46912" y="3410"/>
                                        <a:pt x="50284" y="8477"/>
                                      </a:cubicBezTo>
                                      <a:cubicBezTo>
                                        <a:pt x="53808" y="13468"/>
                                        <a:pt x="54732" y="19841"/>
                                        <a:pt x="52760" y="25622"/>
                                      </a:cubicBezTo>
                                      <a:cubicBezTo>
                                        <a:pt x="49588" y="32337"/>
                                        <a:pt x="44159" y="37729"/>
                                        <a:pt x="37425" y="40862"/>
                                      </a:cubicBezTo>
                                      <a:cubicBezTo>
                                        <a:pt x="31472" y="44767"/>
                                        <a:pt x="25080" y="47968"/>
                                        <a:pt x="18375" y="50387"/>
                                      </a:cubicBezTo>
                                      <a:lnTo>
                                        <a:pt x="56475" y="84963"/>
                                      </a:lnTo>
                                      <a:cubicBezTo>
                                        <a:pt x="58475" y="87001"/>
                                        <a:pt x="58475" y="90259"/>
                                        <a:pt x="56475" y="92297"/>
                                      </a:cubicBezTo>
                                      <a:cubicBezTo>
                                        <a:pt x="55579" y="93145"/>
                                        <a:pt x="54456" y="93707"/>
                                        <a:pt x="53236" y="93917"/>
                                      </a:cubicBezTo>
                                      <a:cubicBezTo>
                                        <a:pt x="51636" y="94097"/>
                                        <a:pt x="50036" y="93583"/>
                                        <a:pt x="48855" y="92488"/>
                                      </a:cubicBezTo>
                                      <a:close/>
                                      <a:moveTo>
                                        <a:pt x="27424" y="12383"/>
                                      </a:moveTo>
                                      <a:cubicBezTo>
                                        <a:pt x="16775" y="18374"/>
                                        <a:pt x="10126" y="29594"/>
                                        <a:pt x="9993" y="41815"/>
                                      </a:cubicBezTo>
                                      <a:cubicBezTo>
                                        <a:pt x="17765" y="39938"/>
                                        <a:pt x="25147" y="36709"/>
                                        <a:pt x="31805" y="32290"/>
                                      </a:cubicBezTo>
                                      <a:cubicBezTo>
                                        <a:pt x="36367" y="30347"/>
                                        <a:pt x="40197" y="27013"/>
                                        <a:pt x="42759" y="22765"/>
                                      </a:cubicBezTo>
                                      <a:cubicBezTo>
                                        <a:pt x="43569" y="20126"/>
                                        <a:pt x="43073" y="17259"/>
                                        <a:pt x="41425" y="15050"/>
                                      </a:cubicBezTo>
                                      <a:cubicBezTo>
                                        <a:pt x="39873" y="12773"/>
                                        <a:pt x="37406" y="11278"/>
                                        <a:pt x="34663" y="10954"/>
                                      </a:cubicBezTo>
                                      <a:lnTo>
                                        <a:pt x="33329" y="10954"/>
                                      </a:lnTo>
                                      <a:cubicBezTo>
                                        <a:pt x="31291" y="11087"/>
                                        <a:pt x="29290" y="11573"/>
                                        <a:pt x="27424" y="1238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13" name="图形 4"/>
                              <wps:cNvSpPr/>
                              <wps:spPr>
                                <a:xfrm rot="10786800">
                                  <a:off x="7391793" y="4279959"/>
                                  <a:ext cx="295179" cy="13049"/>
                                </a:xfrm>
                                <a:custGeom>
                                  <a:avLst/>
                                  <a:gdLst>
                                    <a:gd name="connsiteX0" fmla="*/ 0 w 295179"/>
                                    <a:gd name="connsiteY0" fmla="*/ 0 h 13049"/>
                                    <a:gd name="connsiteX1" fmla="*/ 295180 w 295179"/>
                                    <a:gd name="connsiteY1" fmla="*/ 0 h 13049"/>
                                    <a:gd name="connsiteX2" fmla="*/ 295180 w 295179"/>
                                    <a:gd name="connsiteY2" fmla="*/ 13049 h 13049"/>
                                    <a:gd name="connsiteX3" fmla="*/ 0 w 295179"/>
                                    <a:gd name="connsiteY3" fmla="*/ 13049 h 13049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fill="norm" h="13049" w="295179" stroke="1">
                                      <a:moveTo>
                                        <a:pt x="0" y="0"/>
                                      </a:moveTo>
                                      <a:lnTo>
                                        <a:pt x="295180" y="0"/>
                                      </a:lnTo>
                                      <a:lnTo>
                                        <a:pt x="295180" y="13049"/>
                                      </a:lnTo>
                                      <a:lnTo>
                                        <a:pt x="0" y="1304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67" name="图形 4"/>
                              <wps:cNvSpPr/>
                              <wps:spPr>
                                <a:xfrm>
                                  <a:off x="7354125" y="4210716"/>
                                  <a:ext cx="41741" cy="66874"/>
                                </a:xfrm>
                                <a:custGeom>
                                  <a:avLst/>
                                  <a:gdLst>
                                    <a:gd name="connsiteX0" fmla="*/ 1079 w 41741"/>
                                    <a:gd name="connsiteY0" fmla="*/ 65722 h 66874"/>
                                    <a:gd name="connsiteX1" fmla="*/ 1079 w 41741"/>
                                    <a:gd name="connsiteY1" fmla="*/ 60484 h 66874"/>
                                    <a:gd name="connsiteX2" fmla="*/ 28510 w 41741"/>
                                    <a:gd name="connsiteY2" fmla="*/ 36195 h 66874"/>
                                    <a:gd name="connsiteX3" fmla="*/ 14985 w 41741"/>
                                    <a:gd name="connsiteY3" fmla="*/ 29242 h 66874"/>
                                    <a:gd name="connsiteX4" fmla="*/ 4222 w 41741"/>
                                    <a:gd name="connsiteY4" fmla="*/ 18097 h 66874"/>
                                    <a:gd name="connsiteX5" fmla="*/ 6317 w 41741"/>
                                    <a:gd name="connsiteY5" fmla="*/ 5905 h 66874"/>
                                    <a:gd name="connsiteX6" fmla="*/ 17081 w 41741"/>
                                    <a:gd name="connsiteY6" fmla="*/ 0 h 66874"/>
                                    <a:gd name="connsiteX7" fmla="*/ 25843 w 41741"/>
                                    <a:gd name="connsiteY7" fmla="*/ 2572 h 66874"/>
                                    <a:gd name="connsiteX8" fmla="*/ 41560 w 41741"/>
                                    <a:gd name="connsiteY8" fmla="*/ 33338 h 66874"/>
                                    <a:gd name="connsiteX9" fmla="*/ 39464 w 41741"/>
                                    <a:gd name="connsiteY9" fmla="*/ 36195 h 66874"/>
                                    <a:gd name="connsiteX10" fmla="*/ 38702 w 41741"/>
                                    <a:gd name="connsiteY10" fmla="*/ 36957 h 66874"/>
                                    <a:gd name="connsiteX11" fmla="*/ 5936 w 41741"/>
                                    <a:gd name="connsiteY11" fmla="*/ 66008 h 66874"/>
                                    <a:gd name="connsiteX12" fmla="*/ 3936 w 41741"/>
                                    <a:gd name="connsiteY12" fmla="*/ 66865 h 66874"/>
                                    <a:gd name="connsiteX13" fmla="*/ 1079 w 41741"/>
                                    <a:gd name="connsiteY13" fmla="*/ 65722 h 66874"/>
                                    <a:gd name="connsiteX14" fmla="*/ 12604 w 41741"/>
                                    <a:gd name="connsiteY14" fmla="*/ 10192 h 66874"/>
                                    <a:gd name="connsiteX15" fmla="*/ 11556 w 41741"/>
                                    <a:gd name="connsiteY15" fmla="*/ 15716 h 66874"/>
                                    <a:gd name="connsiteX16" fmla="*/ 19271 w 41741"/>
                                    <a:gd name="connsiteY16" fmla="*/ 22955 h 66874"/>
                                    <a:gd name="connsiteX17" fmla="*/ 34797 w 41741"/>
                                    <a:gd name="connsiteY17" fmla="*/ 30194 h 66874"/>
                                    <a:gd name="connsiteX18" fmla="*/ 22700 w 41741"/>
                                    <a:gd name="connsiteY18" fmla="*/ 8953 h 66874"/>
                                    <a:gd name="connsiteX19" fmla="*/ 17462 w 41741"/>
                                    <a:gd name="connsiteY19" fmla="*/ 7334 h 66874"/>
                                    <a:gd name="connsiteX20" fmla="*/ 16890 w 41741"/>
                                    <a:gd name="connsiteY20" fmla="*/ 7334 h 66874"/>
                                    <a:gd name="connsiteX21" fmla="*/ 12604 w 41741"/>
                                    <a:gd name="connsiteY21" fmla="*/ 10192 h 66874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</a:cxnLst>
                                  <a:rect l="l" t="t" r="r" b="b"/>
                                  <a:pathLst>
                                    <a:path fill="norm" h="66874" w="41741" stroke="1">
                                      <a:moveTo>
                                        <a:pt x="1079" y="65722"/>
                                      </a:moveTo>
                                      <a:cubicBezTo>
                                        <a:pt x="-360" y="64275"/>
                                        <a:pt x="-360" y="61932"/>
                                        <a:pt x="1079" y="60484"/>
                                      </a:cubicBezTo>
                                      <a:lnTo>
                                        <a:pt x="28510" y="36195"/>
                                      </a:lnTo>
                                      <a:cubicBezTo>
                                        <a:pt x="23767" y="34366"/>
                                        <a:pt x="19233" y="32032"/>
                                        <a:pt x="14985" y="29242"/>
                                      </a:cubicBezTo>
                                      <a:cubicBezTo>
                                        <a:pt x="10242" y="26851"/>
                                        <a:pt x="6451" y="22917"/>
                                        <a:pt x="4222" y="18097"/>
                                      </a:cubicBezTo>
                                      <a:cubicBezTo>
                                        <a:pt x="2907" y="13935"/>
                                        <a:pt x="3688" y="9392"/>
                                        <a:pt x="6317" y="5905"/>
                                      </a:cubicBezTo>
                                      <a:cubicBezTo>
                                        <a:pt x="8727" y="2305"/>
                                        <a:pt x="12747" y="105"/>
                                        <a:pt x="17081" y="0"/>
                                      </a:cubicBezTo>
                                      <a:cubicBezTo>
                                        <a:pt x="20176" y="76"/>
                                        <a:pt x="23196" y="962"/>
                                        <a:pt x="25843" y="2572"/>
                                      </a:cubicBezTo>
                                      <a:cubicBezTo>
                                        <a:pt x="36731" y="8791"/>
                                        <a:pt x="42903" y="20869"/>
                                        <a:pt x="41560" y="33338"/>
                                      </a:cubicBezTo>
                                      <a:cubicBezTo>
                                        <a:pt x="41331" y="34557"/>
                                        <a:pt x="40560" y="35614"/>
                                        <a:pt x="39464" y="36195"/>
                                      </a:cubicBezTo>
                                      <a:cubicBezTo>
                                        <a:pt x="39264" y="36500"/>
                                        <a:pt x="38998" y="36757"/>
                                        <a:pt x="38702" y="36957"/>
                                      </a:cubicBezTo>
                                      <a:lnTo>
                                        <a:pt x="5936" y="66008"/>
                                      </a:lnTo>
                                      <a:cubicBezTo>
                                        <a:pt x="5384" y="66504"/>
                                        <a:pt x="4679" y="66808"/>
                                        <a:pt x="3936" y="66865"/>
                                      </a:cubicBezTo>
                                      <a:cubicBezTo>
                                        <a:pt x="2860" y="66942"/>
                                        <a:pt x="1803" y="66523"/>
                                        <a:pt x="1079" y="65722"/>
                                      </a:cubicBezTo>
                                      <a:close/>
                                      <a:moveTo>
                                        <a:pt x="12604" y="10192"/>
                                      </a:moveTo>
                                      <a:cubicBezTo>
                                        <a:pt x="11404" y="11763"/>
                                        <a:pt x="11013" y="13811"/>
                                        <a:pt x="11556" y="15716"/>
                                      </a:cubicBezTo>
                                      <a:cubicBezTo>
                                        <a:pt x="13280" y="18898"/>
                                        <a:pt x="15985" y="21431"/>
                                        <a:pt x="19271" y="22955"/>
                                      </a:cubicBezTo>
                                      <a:cubicBezTo>
                                        <a:pt x="23967" y="26289"/>
                                        <a:pt x="29225" y="28737"/>
                                        <a:pt x="34797" y="30194"/>
                                      </a:cubicBezTo>
                                      <a:cubicBezTo>
                                        <a:pt x="34807" y="21469"/>
                                        <a:pt x="30206" y="13402"/>
                                        <a:pt x="22700" y="8953"/>
                                      </a:cubicBezTo>
                                      <a:cubicBezTo>
                                        <a:pt x="21110" y="8010"/>
                                        <a:pt x="19310" y="7449"/>
                                        <a:pt x="17462" y="7334"/>
                                      </a:cubicBezTo>
                                      <a:lnTo>
                                        <a:pt x="16890" y="7334"/>
                                      </a:lnTo>
                                      <a:cubicBezTo>
                                        <a:pt x="15128" y="7668"/>
                                        <a:pt x="13585" y="8696"/>
                                        <a:pt x="12604" y="1019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4C389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68" name="图形 4"/>
                              <wps:cNvSpPr/>
                              <wps:spPr>
                                <a:xfrm>
                                  <a:off x="7390614" y="4211192"/>
                                  <a:ext cx="41322" cy="67186"/>
                                </a:xfrm>
                                <a:custGeom>
                                  <a:avLst/>
                                  <a:gdLst>
                                    <a:gd name="connsiteX0" fmla="*/ 35170 w 41322"/>
                                    <a:gd name="connsiteY0" fmla="*/ 66199 h 67186"/>
                                    <a:gd name="connsiteX1" fmla="*/ 2881 w 41322"/>
                                    <a:gd name="connsiteY1" fmla="*/ 36671 h 67186"/>
                                    <a:gd name="connsiteX2" fmla="*/ 2214 w 41322"/>
                                    <a:gd name="connsiteY2" fmla="*/ 35814 h 67186"/>
                                    <a:gd name="connsiteX3" fmla="*/ 118 w 41322"/>
                                    <a:gd name="connsiteY3" fmla="*/ 32861 h 67186"/>
                                    <a:gd name="connsiteX4" fmla="*/ 16311 w 41322"/>
                                    <a:gd name="connsiteY4" fmla="*/ 2477 h 67186"/>
                                    <a:gd name="connsiteX5" fmla="*/ 25074 w 41322"/>
                                    <a:gd name="connsiteY5" fmla="*/ 0 h 67186"/>
                                    <a:gd name="connsiteX6" fmla="*/ 38256 w 41322"/>
                                    <a:gd name="connsiteY6" fmla="*/ 15135 h 67186"/>
                                    <a:gd name="connsiteX7" fmla="*/ 37647 w 41322"/>
                                    <a:gd name="connsiteY7" fmla="*/ 18383 h 67186"/>
                                    <a:gd name="connsiteX8" fmla="*/ 26693 w 41322"/>
                                    <a:gd name="connsiteY8" fmla="*/ 29337 h 67186"/>
                                    <a:gd name="connsiteX9" fmla="*/ 13072 w 41322"/>
                                    <a:gd name="connsiteY9" fmla="*/ 36004 h 67186"/>
                                    <a:gd name="connsiteX10" fmla="*/ 40123 w 41322"/>
                                    <a:gd name="connsiteY10" fmla="*/ 60865 h 67186"/>
                                    <a:gd name="connsiteX11" fmla="*/ 40390 w 41322"/>
                                    <a:gd name="connsiteY11" fmla="*/ 65980 h 67186"/>
                                    <a:gd name="connsiteX12" fmla="*/ 38123 w 41322"/>
                                    <a:gd name="connsiteY12" fmla="*/ 67151 h 67186"/>
                                    <a:gd name="connsiteX13" fmla="*/ 35170 w 41322"/>
                                    <a:gd name="connsiteY13" fmla="*/ 66199 h 67186"/>
                                    <a:gd name="connsiteX14" fmla="*/ 19740 w 41322"/>
                                    <a:gd name="connsiteY14" fmla="*/ 9049 h 67186"/>
                                    <a:gd name="connsiteX15" fmla="*/ 7357 w 41322"/>
                                    <a:gd name="connsiteY15" fmla="*/ 30099 h 67186"/>
                                    <a:gd name="connsiteX16" fmla="*/ 22883 w 41322"/>
                                    <a:gd name="connsiteY16" fmla="*/ 23050 h 67186"/>
                                    <a:gd name="connsiteX17" fmla="*/ 30789 w 41322"/>
                                    <a:gd name="connsiteY17" fmla="*/ 15907 h 67186"/>
                                    <a:gd name="connsiteX18" fmla="*/ 29836 w 41322"/>
                                    <a:gd name="connsiteY18" fmla="*/ 10382 h 67186"/>
                                    <a:gd name="connsiteX19" fmla="*/ 24979 w 41322"/>
                                    <a:gd name="connsiteY19" fmla="*/ 7525 h 67186"/>
                                    <a:gd name="connsiteX20" fmla="*/ 24026 w 41322"/>
                                    <a:gd name="connsiteY20" fmla="*/ 7525 h 67186"/>
                                    <a:gd name="connsiteX21" fmla="*/ 19740 w 41322"/>
                                    <a:gd name="connsiteY21" fmla="*/ 8954 h 67186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</a:cxnLst>
                                  <a:rect l="l" t="t" r="r" b="b"/>
                                  <a:pathLst>
                                    <a:path fill="norm" h="67186" w="41322" stroke="1">
                                      <a:moveTo>
                                        <a:pt x="35170" y="66199"/>
                                      </a:moveTo>
                                      <a:lnTo>
                                        <a:pt x="2881" y="36671"/>
                                      </a:lnTo>
                                      <a:cubicBezTo>
                                        <a:pt x="2604" y="36433"/>
                                        <a:pt x="2376" y="36138"/>
                                        <a:pt x="2214" y="35814"/>
                                      </a:cubicBezTo>
                                      <a:cubicBezTo>
                                        <a:pt x="1061" y="35243"/>
                                        <a:pt x="271" y="34138"/>
                                        <a:pt x="118" y="32861"/>
                                      </a:cubicBezTo>
                                      <a:cubicBezTo>
                                        <a:pt x="-958" y="20422"/>
                                        <a:pt x="5386" y="8525"/>
                                        <a:pt x="16311" y="2477"/>
                                      </a:cubicBezTo>
                                      <a:cubicBezTo>
                                        <a:pt x="18968" y="914"/>
                                        <a:pt x="21988" y="67"/>
                                        <a:pt x="25074" y="0"/>
                                      </a:cubicBezTo>
                                      <a:cubicBezTo>
                                        <a:pt x="32894" y="543"/>
                                        <a:pt x="38799" y="7315"/>
                                        <a:pt x="38256" y="15135"/>
                                      </a:cubicBezTo>
                                      <a:cubicBezTo>
                                        <a:pt x="38180" y="16240"/>
                                        <a:pt x="37980" y="17326"/>
                                        <a:pt x="37647" y="18383"/>
                                      </a:cubicBezTo>
                                      <a:cubicBezTo>
                                        <a:pt x="35332" y="23165"/>
                                        <a:pt x="31474" y="27022"/>
                                        <a:pt x="26693" y="29337"/>
                                      </a:cubicBezTo>
                                      <a:cubicBezTo>
                                        <a:pt x="22407" y="32052"/>
                                        <a:pt x="17844" y="34280"/>
                                        <a:pt x="13072" y="36004"/>
                                      </a:cubicBezTo>
                                      <a:lnTo>
                                        <a:pt x="40123" y="60865"/>
                                      </a:lnTo>
                                      <a:cubicBezTo>
                                        <a:pt x="41609" y="62198"/>
                                        <a:pt x="41733" y="64494"/>
                                        <a:pt x="40390" y="65980"/>
                                      </a:cubicBezTo>
                                      <a:cubicBezTo>
                                        <a:pt x="39809" y="66627"/>
                                        <a:pt x="38999" y="67046"/>
                                        <a:pt x="38123" y="67151"/>
                                      </a:cubicBezTo>
                                      <a:cubicBezTo>
                                        <a:pt x="37047" y="67304"/>
                                        <a:pt x="35951" y="66951"/>
                                        <a:pt x="35170" y="66199"/>
                                      </a:cubicBezTo>
                                      <a:close/>
                                      <a:moveTo>
                                        <a:pt x="19740" y="9049"/>
                                      </a:moveTo>
                                      <a:cubicBezTo>
                                        <a:pt x="12139" y="13345"/>
                                        <a:pt x="7424" y="21374"/>
                                        <a:pt x="7357" y="30099"/>
                                      </a:cubicBezTo>
                                      <a:cubicBezTo>
                                        <a:pt x="12901" y="28661"/>
                                        <a:pt x="18149" y="26280"/>
                                        <a:pt x="22883" y="23050"/>
                                      </a:cubicBezTo>
                                      <a:cubicBezTo>
                                        <a:pt x="26207" y="21565"/>
                                        <a:pt x="28970" y="19060"/>
                                        <a:pt x="30789" y="15907"/>
                                      </a:cubicBezTo>
                                      <a:cubicBezTo>
                                        <a:pt x="31313" y="14011"/>
                                        <a:pt x="30960" y="11992"/>
                                        <a:pt x="29836" y="10382"/>
                                      </a:cubicBezTo>
                                      <a:cubicBezTo>
                                        <a:pt x="28779" y="8696"/>
                                        <a:pt x="26969" y="7630"/>
                                        <a:pt x="24979" y="7525"/>
                                      </a:cubicBezTo>
                                      <a:cubicBezTo>
                                        <a:pt x="24664" y="7477"/>
                                        <a:pt x="24340" y="7477"/>
                                        <a:pt x="24026" y="7525"/>
                                      </a:cubicBezTo>
                                      <a:cubicBezTo>
                                        <a:pt x="22531" y="7763"/>
                                        <a:pt x="21083" y="8239"/>
                                        <a:pt x="19740" y="895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4C389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69" name="图形 4"/>
                              <wps:cNvSpPr/>
                              <wps:spPr>
                                <a:xfrm rot="10786800">
                                  <a:off x="7295720" y="4246636"/>
                                  <a:ext cx="196786" cy="160401"/>
                                </a:xfrm>
                                <a:custGeom>
                                  <a:avLst/>
                                  <a:gdLst>
                                    <a:gd name="connsiteX0" fmla="*/ 0 w 196786"/>
                                    <a:gd name="connsiteY0" fmla="*/ 0 h 160401"/>
                                    <a:gd name="connsiteX1" fmla="*/ 196787 w 196786"/>
                                    <a:gd name="connsiteY1" fmla="*/ 0 h 160401"/>
                                    <a:gd name="connsiteX2" fmla="*/ 196787 w 196786"/>
                                    <a:gd name="connsiteY2" fmla="*/ 160401 h 160401"/>
                                    <a:gd name="connsiteX3" fmla="*/ 0 w 196786"/>
                                    <a:gd name="connsiteY3" fmla="*/ 160401 h 160401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fill="norm" h="160401" w="196786" stroke="1">
                                      <a:moveTo>
                                        <a:pt x="0" y="0"/>
                                      </a:moveTo>
                                      <a:lnTo>
                                        <a:pt x="196787" y="0"/>
                                      </a:lnTo>
                                      <a:lnTo>
                                        <a:pt x="196787" y="160401"/>
                                      </a:lnTo>
                                      <a:lnTo>
                                        <a:pt x="0" y="16040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CF8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95" name="图形 4"/>
                              <wps:cNvSpPr/>
                              <wps:spPr>
                                <a:xfrm>
                                  <a:off x="7309801" y="4256753"/>
                                  <a:ext cx="14309" cy="14291"/>
                                </a:xfrm>
                                <a:custGeom>
                                  <a:avLst/>
                                  <a:gdLst>
                                    <a:gd name="connsiteX0" fmla="*/ 14066 w 14309"/>
                                    <a:gd name="connsiteY0" fmla="*/ 8922 h 14291"/>
                                    <a:gd name="connsiteX1" fmla="*/ 5370 w 14309"/>
                                    <a:gd name="connsiteY1" fmla="*/ 14066 h 14291"/>
                                    <a:gd name="connsiteX2" fmla="*/ 226 w 14309"/>
                                    <a:gd name="connsiteY2" fmla="*/ 5379 h 14291"/>
                                    <a:gd name="connsiteX3" fmla="*/ 8922 w 14309"/>
                                    <a:gd name="connsiteY3" fmla="*/ 226 h 14291"/>
                                    <a:gd name="connsiteX4" fmla="*/ 9018 w 14309"/>
                                    <a:gd name="connsiteY4" fmla="*/ 254 h 14291"/>
                                    <a:gd name="connsiteX5" fmla="*/ 14085 w 14309"/>
                                    <a:gd name="connsiteY5" fmla="*/ 8836 h 14291"/>
                                    <a:gd name="connsiteX6" fmla="*/ 14066 w 14309"/>
                                    <a:gd name="connsiteY6" fmla="*/ 8922 h 14291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fill="norm" h="14291" w="14309" stroke="1">
                                      <a:moveTo>
                                        <a:pt x="14066" y="8922"/>
                                      </a:moveTo>
                                      <a:cubicBezTo>
                                        <a:pt x="13085" y="12742"/>
                                        <a:pt x="9198" y="15047"/>
                                        <a:pt x="5370" y="14066"/>
                                      </a:cubicBezTo>
                                      <a:cubicBezTo>
                                        <a:pt x="1550" y="13085"/>
                                        <a:pt x="-755" y="9198"/>
                                        <a:pt x="226" y="5379"/>
                                      </a:cubicBezTo>
                                      <a:cubicBezTo>
                                        <a:pt x="1207" y="1550"/>
                                        <a:pt x="5093" y="-755"/>
                                        <a:pt x="8922" y="226"/>
                                      </a:cubicBezTo>
                                      <a:cubicBezTo>
                                        <a:pt x="8951" y="235"/>
                                        <a:pt x="8989" y="245"/>
                                        <a:pt x="9018" y="254"/>
                                      </a:cubicBezTo>
                                      <a:cubicBezTo>
                                        <a:pt x="12789" y="1226"/>
                                        <a:pt x="15056" y="5065"/>
                                        <a:pt x="14085" y="8836"/>
                                      </a:cubicBezTo>
                                      <a:cubicBezTo>
                                        <a:pt x="14085" y="8865"/>
                                        <a:pt x="14075" y="8894"/>
                                        <a:pt x="14066" y="89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18" name="图形 4"/>
                              <wps:cNvSpPr/>
                              <wps:spPr>
                                <a:xfrm>
                                  <a:off x="7380092" y="4262131"/>
                                  <a:ext cx="14532" cy="14360"/>
                                </a:xfrm>
                                <a:custGeom>
                                  <a:avLst/>
                                  <a:gdLst>
                                    <a:gd name="connsiteX0" fmla="*/ 14260 w 14532"/>
                                    <a:gd name="connsiteY0" fmla="*/ 9069 h 14360"/>
                                    <a:gd name="connsiteX1" fmla="*/ 5678 w 14532"/>
                                    <a:gd name="connsiteY1" fmla="*/ 14136 h 14360"/>
                                    <a:gd name="connsiteX2" fmla="*/ 5592 w 14532"/>
                                    <a:gd name="connsiteY2" fmla="*/ 14117 h 14360"/>
                                    <a:gd name="connsiteX3" fmla="*/ 172 w 14532"/>
                                    <a:gd name="connsiteY3" fmla="*/ 5592 h 14360"/>
                                    <a:gd name="connsiteX4" fmla="*/ 8697 w 14532"/>
                                    <a:gd name="connsiteY4" fmla="*/ 172 h 14360"/>
                                    <a:gd name="connsiteX5" fmla="*/ 9211 w 14532"/>
                                    <a:gd name="connsiteY5" fmla="*/ 306 h 14360"/>
                                    <a:gd name="connsiteX6" fmla="*/ 14317 w 14532"/>
                                    <a:gd name="connsiteY6" fmla="*/ 8869 h 14360"/>
                                    <a:gd name="connsiteX7" fmla="*/ 14260 w 14532"/>
                                    <a:gd name="connsiteY7" fmla="*/ 9069 h 14360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fill="norm" h="14360" w="14532" stroke="1">
                                      <a:moveTo>
                                        <a:pt x="14260" y="9069"/>
                                      </a:moveTo>
                                      <a:cubicBezTo>
                                        <a:pt x="13288" y="12840"/>
                                        <a:pt x="9449" y="15107"/>
                                        <a:pt x="5678" y="14136"/>
                                      </a:cubicBezTo>
                                      <a:cubicBezTo>
                                        <a:pt x="5649" y="14136"/>
                                        <a:pt x="5621" y="14126"/>
                                        <a:pt x="5592" y="14117"/>
                                      </a:cubicBezTo>
                                      <a:cubicBezTo>
                                        <a:pt x="1744" y="13260"/>
                                        <a:pt x="-685" y="9440"/>
                                        <a:pt x="172" y="5592"/>
                                      </a:cubicBezTo>
                                      <a:cubicBezTo>
                                        <a:pt x="1029" y="1744"/>
                                        <a:pt x="4849" y="-685"/>
                                        <a:pt x="8697" y="172"/>
                                      </a:cubicBezTo>
                                      <a:cubicBezTo>
                                        <a:pt x="8868" y="210"/>
                                        <a:pt x="9040" y="258"/>
                                        <a:pt x="9211" y="306"/>
                                      </a:cubicBezTo>
                                      <a:cubicBezTo>
                                        <a:pt x="12983" y="1258"/>
                                        <a:pt x="15269" y="5097"/>
                                        <a:pt x="14317" y="8869"/>
                                      </a:cubicBezTo>
                                      <a:cubicBezTo>
                                        <a:pt x="14298" y="8935"/>
                                        <a:pt x="14279" y="9002"/>
                                        <a:pt x="14260" y="906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70" name="图形 4"/>
                              <wps:cNvSpPr/>
                              <wps:spPr>
                                <a:xfrm>
                                  <a:off x="7452415" y="4251714"/>
                                  <a:ext cx="14289" cy="14295"/>
                                </a:xfrm>
                                <a:custGeom>
                                  <a:avLst/>
                                  <a:gdLst>
                                    <a:gd name="connsiteX0" fmla="*/ 14041 w 14289"/>
                                    <a:gd name="connsiteY0" fmla="*/ 9008 h 14295"/>
                                    <a:gd name="connsiteX1" fmla="*/ 5278 w 14289"/>
                                    <a:gd name="connsiteY1" fmla="*/ 14046 h 14295"/>
                                    <a:gd name="connsiteX2" fmla="*/ 249 w 14289"/>
                                    <a:gd name="connsiteY2" fmla="*/ 5283 h 14295"/>
                                    <a:gd name="connsiteX3" fmla="*/ 8993 w 14289"/>
                                    <a:gd name="connsiteY3" fmla="*/ 245 h 14295"/>
                                    <a:gd name="connsiteX4" fmla="*/ 14041 w 14289"/>
                                    <a:gd name="connsiteY4" fmla="*/ 8998 h 14295"/>
                                    <a:gd name="connsiteX5" fmla="*/ 14041 w 14289"/>
                                    <a:gd name="connsiteY5" fmla="*/ 9008 h 14295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fill="norm" h="14295" w="14289" stroke="1">
                                      <a:moveTo>
                                        <a:pt x="14041" y="9008"/>
                                      </a:moveTo>
                                      <a:cubicBezTo>
                                        <a:pt x="13013" y="12818"/>
                                        <a:pt x="9088" y="15075"/>
                                        <a:pt x="5278" y="14046"/>
                                      </a:cubicBezTo>
                                      <a:cubicBezTo>
                                        <a:pt x="1468" y="13018"/>
                                        <a:pt x="-779" y="9093"/>
                                        <a:pt x="249" y="5283"/>
                                      </a:cubicBezTo>
                                      <a:cubicBezTo>
                                        <a:pt x="1278" y="1483"/>
                                        <a:pt x="5183" y="-774"/>
                                        <a:pt x="8993" y="245"/>
                                      </a:cubicBezTo>
                                      <a:cubicBezTo>
                                        <a:pt x="12803" y="1264"/>
                                        <a:pt x="15070" y="5179"/>
                                        <a:pt x="14041" y="8998"/>
                                      </a:cubicBezTo>
                                      <a:cubicBezTo>
                                        <a:pt x="14041" y="8998"/>
                                        <a:pt x="14041" y="9008"/>
                                        <a:pt x="14041" y="900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96" name="图形 4"/>
                              <wps:cNvSpPr/>
                              <wps:spPr>
                                <a:xfrm>
                                  <a:off x="7467245" y="4293063"/>
                                  <a:ext cx="14291" cy="14268"/>
                                </a:xfrm>
                                <a:custGeom>
                                  <a:avLst/>
                                  <a:gdLst>
                                    <a:gd name="connsiteX0" fmla="*/ 14070 w 14291"/>
                                    <a:gd name="connsiteY0" fmla="*/ 8902 h 14268"/>
                                    <a:gd name="connsiteX1" fmla="*/ 5307 w 14291"/>
                                    <a:gd name="connsiteY1" fmla="*/ 14046 h 14268"/>
                                    <a:gd name="connsiteX2" fmla="*/ 240 w 14291"/>
                                    <a:gd name="connsiteY2" fmla="*/ 5302 h 14268"/>
                                    <a:gd name="connsiteX3" fmla="*/ 8984 w 14291"/>
                                    <a:gd name="connsiteY3" fmla="*/ 244 h 14268"/>
                                    <a:gd name="connsiteX4" fmla="*/ 14070 w 14291"/>
                                    <a:gd name="connsiteY4" fmla="*/ 8902 h 14268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fill="norm" h="14268" w="14291" stroke="1">
                                      <a:moveTo>
                                        <a:pt x="14070" y="8902"/>
                                      </a:moveTo>
                                      <a:cubicBezTo>
                                        <a:pt x="13042" y="12722"/>
                                        <a:pt x="9146" y="15017"/>
                                        <a:pt x="5307" y="14046"/>
                                      </a:cubicBezTo>
                                      <a:cubicBezTo>
                                        <a:pt x="1497" y="13026"/>
                                        <a:pt x="-770" y="9112"/>
                                        <a:pt x="240" y="5302"/>
                                      </a:cubicBezTo>
                                      <a:cubicBezTo>
                                        <a:pt x="1259" y="1492"/>
                                        <a:pt x="5174" y="-775"/>
                                        <a:pt x="8984" y="244"/>
                                      </a:cubicBezTo>
                                      <a:cubicBezTo>
                                        <a:pt x="12766" y="1244"/>
                                        <a:pt x="15032" y="5111"/>
                                        <a:pt x="14070" y="890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71" name="图形 4"/>
                              <wps:cNvSpPr/>
                              <wps:spPr>
                                <a:xfrm>
                                  <a:off x="7440790" y="4335749"/>
                                  <a:ext cx="14268" cy="14291"/>
                                </a:xfrm>
                                <a:custGeom>
                                  <a:avLst/>
                                  <a:gdLst>
                                    <a:gd name="connsiteX0" fmla="*/ 14046 w 14268"/>
                                    <a:gd name="connsiteY0" fmla="*/ 8984 h 14291"/>
                                    <a:gd name="connsiteX1" fmla="*/ 5302 w 14268"/>
                                    <a:gd name="connsiteY1" fmla="*/ 14051 h 14291"/>
                                    <a:gd name="connsiteX2" fmla="*/ 244 w 14268"/>
                                    <a:gd name="connsiteY2" fmla="*/ 5307 h 14291"/>
                                    <a:gd name="connsiteX3" fmla="*/ 8902 w 14268"/>
                                    <a:gd name="connsiteY3" fmla="*/ 221 h 14291"/>
                                    <a:gd name="connsiteX4" fmla="*/ 14046 w 14268"/>
                                    <a:gd name="connsiteY4" fmla="*/ 8984 h 14291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fill="norm" h="14291" w="14268" stroke="1">
                                      <a:moveTo>
                                        <a:pt x="14046" y="8984"/>
                                      </a:moveTo>
                                      <a:cubicBezTo>
                                        <a:pt x="13027" y="12794"/>
                                        <a:pt x="9112" y="15061"/>
                                        <a:pt x="5302" y="14051"/>
                                      </a:cubicBezTo>
                                      <a:cubicBezTo>
                                        <a:pt x="1492" y="13032"/>
                                        <a:pt x="-775" y="9117"/>
                                        <a:pt x="244" y="5307"/>
                                      </a:cubicBezTo>
                                      <a:cubicBezTo>
                                        <a:pt x="1244" y="1526"/>
                                        <a:pt x="5111" y="-741"/>
                                        <a:pt x="8902" y="221"/>
                                      </a:cubicBezTo>
                                      <a:cubicBezTo>
                                        <a:pt x="12722" y="1250"/>
                                        <a:pt x="15017" y="5145"/>
                                        <a:pt x="14046" y="898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72" name="图形 4"/>
                              <wps:cNvSpPr/>
                              <wps:spPr>
                                <a:xfrm>
                                  <a:off x="7467852" y="4372894"/>
                                  <a:ext cx="14282" cy="14348"/>
                                </a:xfrm>
                                <a:custGeom>
                                  <a:avLst/>
                                  <a:gdLst>
                                    <a:gd name="connsiteX0" fmla="*/ 14034 w 14282"/>
                                    <a:gd name="connsiteY0" fmla="*/ 8986 h 14348"/>
                                    <a:gd name="connsiteX1" fmla="*/ 5366 w 14282"/>
                                    <a:gd name="connsiteY1" fmla="*/ 14129 h 14348"/>
                                    <a:gd name="connsiteX2" fmla="*/ 223 w 14282"/>
                                    <a:gd name="connsiteY2" fmla="*/ 5366 h 14348"/>
                                    <a:gd name="connsiteX3" fmla="*/ 8986 w 14282"/>
                                    <a:gd name="connsiteY3" fmla="*/ 223 h 14348"/>
                                    <a:gd name="connsiteX4" fmla="*/ 14034 w 14282"/>
                                    <a:gd name="connsiteY4" fmla="*/ 8976 h 14348"/>
                                    <a:gd name="connsiteX5" fmla="*/ 14034 w 14282"/>
                                    <a:gd name="connsiteY5" fmla="*/ 8986 h 14348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fill="norm" h="14348" w="14282" stroke="1">
                                      <a:moveTo>
                                        <a:pt x="14034" y="8986"/>
                                      </a:moveTo>
                                      <a:cubicBezTo>
                                        <a:pt x="13053" y="12796"/>
                                        <a:pt x="9176" y="15091"/>
                                        <a:pt x="5366" y="14129"/>
                                      </a:cubicBezTo>
                                      <a:cubicBezTo>
                                        <a:pt x="1547" y="13101"/>
                                        <a:pt x="-749" y="9205"/>
                                        <a:pt x="223" y="5366"/>
                                      </a:cubicBezTo>
                                      <a:cubicBezTo>
                                        <a:pt x="1251" y="1547"/>
                                        <a:pt x="5147" y="-749"/>
                                        <a:pt x="8986" y="223"/>
                                      </a:cubicBezTo>
                                      <a:cubicBezTo>
                                        <a:pt x="12796" y="1242"/>
                                        <a:pt x="15063" y="5157"/>
                                        <a:pt x="14034" y="8976"/>
                                      </a:cubicBezTo>
                                      <a:cubicBezTo>
                                        <a:pt x="14034" y="8976"/>
                                        <a:pt x="14034" y="8986"/>
                                        <a:pt x="14034" y="898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73" name="图形 4"/>
                              <wps:cNvSpPr/>
                              <wps:spPr>
                                <a:xfrm>
                                  <a:off x="7420227" y="4281800"/>
                                  <a:ext cx="14339" cy="14573"/>
                                </a:xfrm>
                                <a:custGeom>
                                  <a:avLst/>
                                  <a:gdLst>
                                    <a:gd name="connsiteX0" fmla="*/ 14034 w 14339"/>
                                    <a:gd name="connsiteY0" fmla="*/ 9211 h 14573"/>
                                    <a:gd name="connsiteX1" fmla="*/ 5366 w 14339"/>
                                    <a:gd name="connsiteY1" fmla="*/ 14355 h 14573"/>
                                    <a:gd name="connsiteX2" fmla="*/ 223 w 14339"/>
                                    <a:gd name="connsiteY2" fmla="*/ 5592 h 14573"/>
                                    <a:gd name="connsiteX3" fmla="*/ 8748 w 14339"/>
                                    <a:gd name="connsiteY3" fmla="*/ 172 h 14573"/>
                                    <a:gd name="connsiteX4" fmla="*/ 14168 w 14339"/>
                                    <a:gd name="connsiteY4" fmla="*/ 8697 h 14573"/>
                                    <a:gd name="connsiteX5" fmla="*/ 14034 w 14339"/>
                                    <a:gd name="connsiteY5" fmla="*/ 9211 h 14573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fill="norm" h="14573" w="14339" stroke="1">
                                      <a:moveTo>
                                        <a:pt x="14034" y="9211"/>
                                      </a:moveTo>
                                      <a:cubicBezTo>
                                        <a:pt x="13053" y="13021"/>
                                        <a:pt x="9176" y="15317"/>
                                        <a:pt x="5366" y="14355"/>
                                      </a:cubicBezTo>
                                      <a:cubicBezTo>
                                        <a:pt x="1547" y="13326"/>
                                        <a:pt x="-749" y="9430"/>
                                        <a:pt x="223" y="5592"/>
                                      </a:cubicBezTo>
                                      <a:cubicBezTo>
                                        <a:pt x="1080" y="1744"/>
                                        <a:pt x="4899" y="-685"/>
                                        <a:pt x="8748" y="172"/>
                                      </a:cubicBezTo>
                                      <a:cubicBezTo>
                                        <a:pt x="12596" y="1029"/>
                                        <a:pt x="15025" y="4849"/>
                                        <a:pt x="14168" y="8697"/>
                                      </a:cubicBezTo>
                                      <a:cubicBezTo>
                                        <a:pt x="14129" y="8869"/>
                                        <a:pt x="14082" y="9040"/>
                                        <a:pt x="14034" y="921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74" name="图形 4"/>
                              <wps:cNvSpPr/>
                              <wps:spPr>
                                <a:xfrm>
                                  <a:off x="7338396" y="4289933"/>
                                  <a:ext cx="14268" cy="14291"/>
                                </a:xfrm>
                                <a:custGeom>
                                  <a:avLst/>
                                  <a:gdLst>
                                    <a:gd name="connsiteX0" fmla="*/ 14046 w 14268"/>
                                    <a:gd name="connsiteY0" fmla="*/ 8984 h 14291"/>
                                    <a:gd name="connsiteX1" fmla="*/ 5302 w 14268"/>
                                    <a:gd name="connsiteY1" fmla="*/ 14051 h 14291"/>
                                    <a:gd name="connsiteX2" fmla="*/ 244 w 14268"/>
                                    <a:gd name="connsiteY2" fmla="*/ 5307 h 14291"/>
                                    <a:gd name="connsiteX3" fmla="*/ 8902 w 14268"/>
                                    <a:gd name="connsiteY3" fmla="*/ 221 h 14291"/>
                                    <a:gd name="connsiteX4" fmla="*/ 14046 w 14268"/>
                                    <a:gd name="connsiteY4" fmla="*/ 8984 h 14291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fill="norm" h="14291" w="14268" stroke="1">
                                      <a:moveTo>
                                        <a:pt x="14046" y="8984"/>
                                      </a:moveTo>
                                      <a:cubicBezTo>
                                        <a:pt x="13027" y="12794"/>
                                        <a:pt x="9112" y="15061"/>
                                        <a:pt x="5302" y="14051"/>
                                      </a:cubicBezTo>
                                      <a:cubicBezTo>
                                        <a:pt x="1492" y="13032"/>
                                        <a:pt x="-775" y="9117"/>
                                        <a:pt x="244" y="5307"/>
                                      </a:cubicBezTo>
                                      <a:cubicBezTo>
                                        <a:pt x="1244" y="1526"/>
                                        <a:pt x="5111" y="-741"/>
                                        <a:pt x="8902" y="221"/>
                                      </a:cubicBezTo>
                                      <a:cubicBezTo>
                                        <a:pt x="12722" y="1250"/>
                                        <a:pt x="15017" y="5145"/>
                                        <a:pt x="14046" y="898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75" name="图形 4"/>
                              <wps:cNvSpPr/>
                              <wps:spPr>
                                <a:xfrm>
                                  <a:off x="7305261" y="4321797"/>
                                  <a:ext cx="14062" cy="14205"/>
                                </a:xfrm>
                                <a:custGeom>
                                  <a:avLst/>
                                  <a:gdLst>
                                    <a:gd name="connsiteX0" fmla="*/ 13843 w 14062"/>
                                    <a:gd name="connsiteY0" fmla="*/ 8839 h 14205"/>
                                    <a:gd name="connsiteX1" fmla="*/ 5080 w 14062"/>
                                    <a:gd name="connsiteY1" fmla="*/ 13982 h 14205"/>
                                    <a:gd name="connsiteX2" fmla="*/ 308 w 14062"/>
                                    <a:gd name="connsiteY2" fmla="*/ 5077 h 14205"/>
                                    <a:gd name="connsiteX3" fmla="*/ 8700 w 14062"/>
                                    <a:gd name="connsiteY3" fmla="*/ 171 h 14205"/>
                                    <a:gd name="connsiteX4" fmla="*/ 13843 w 14062"/>
                                    <a:gd name="connsiteY4" fmla="*/ 8839 h 14205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fill="norm" h="14205" w="14062" stroke="1">
                                      <a:moveTo>
                                        <a:pt x="13843" y="8839"/>
                                      </a:moveTo>
                                      <a:cubicBezTo>
                                        <a:pt x="12815" y="12658"/>
                                        <a:pt x="8919" y="14954"/>
                                        <a:pt x="5080" y="13982"/>
                                      </a:cubicBezTo>
                                      <a:cubicBezTo>
                                        <a:pt x="1299" y="12839"/>
                                        <a:pt x="-835" y="8858"/>
                                        <a:pt x="308" y="5077"/>
                                      </a:cubicBezTo>
                                      <a:cubicBezTo>
                                        <a:pt x="1394" y="1495"/>
                                        <a:pt x="5052" y="-639"/>
                                        <a:pt x="8700" y="171"/>
                                      </a:cubicBezTo>
                                      <a:cubicBezTo>
                                        <a:pt x="12510" y="1152"/>
                                        <a:pt x="14805" y="5029"/>
                                        <a:pt x="13843" y="883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76" name="图形 4"/>
                              <wps:cNvSpPr/>
                              <wps:spPr>
                                <a:xfrm>
                                  <a:off x="7353516" y="4358309"/>
                                  <a:ext cx="14291" cy="14268"/>
                                </a:xfrm>
                                <a:custGeom>
                                  <a:avLst/>
                                  <a:gdLst>
                                    <a:gd name="connsiteX0" fmla="*/ 14070 w 14291"/>
                                    <a:gd name="connsiteY0" fmla="*/ 8902 h 14268"/>
                                    <a:gd name="connsiteX1" fmla="*/ 5307 w 14291"/>
                                    <a:gd name="connsiteY1" fmla="*/ 14046 h 14268"/>
                                    <a:gd name="connsiteX2" fmla="*/ 240 w 14291"/>
                                    <a:gd name="connsiteY2" fmla="*/ 5302 h 14268"/>
                                    <a:gd name="connsiteX3" fmla="*/ 8984 w 14291"/>
                                    <a:gd name="connsiteY3" fmla="*/ 244 h 14268"/>
                                    <a:gd name="connsiteX4" fmla="*/ 14070 w 14291"/>
                                    <a:gd name="connsiteY4" fmla="*/ 8902 h 14268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fill="norm" h="14268" w="14291" stroke="1">
                                      <a:moveTo>
                                        <a:pt x="14070" y="8902"/>
                                      </a:moveTo>
                                      <a:cubicBezTo>
                                        <a:pt x="13042" y="12722"/>
                                        <a:pt x="9146" y="15017"/>
                                        <a:pt x="5307" y="14046"/>
                                      </a:cubicBezTo>
                                      <a:cubicBezTo>
                                        <a:pt x="1497" y="13027"/>
                                        <a:pt x="-770" y="9112"/>
                                        <a:pt x="240" y="5302"/>
                                      </a:cubicBezTo>
                                      <a:cubicBezTo>
                                        <a:pt x="1259" y="1492"/>
                                        <a:pt x="5174" y="-775"/>
                                        <a:pt x="8984" y="244"/>
                                      </a:cubicBezTo>
                                      <a:cubicBezTo>
                                        <a:pt x="12766" y="1244"/>
                                        <a:pt x="15033" y="5111"/>
                                        <a:pt x="14070" y="890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77" name="图形 4"/>
                              <wps:cNvSpPr/>
                              <wps:spPr>
                                <a:xfrm>
                                  <a:off x="7307928" y="4386948"/>
                                  <a:ext cx="14062" cy="14223"/>
                                </a:xfrm>
                                <a:custGeom>
                                  <a:avLst/>
                                  <a:gdLst>
                                    <a:gd name="connsiteX0" fmla="*/ 13843 w 14062"/>
                                    <a:gd name="connsiteY0" fmla="*/ 8839 h 14223"/>
                                    <a:gd name="connsiteX1" fmla="*/ 5157 w 14062"/>
                                    <a:gd name="connsiteY1" fmla="*/ 14002 h 14223"/>
                                    <a:gd name="connsiteX2" fmla="*/ 5080 w 14062"/>
                                    <a:gd name="connsiteY2" fmla="*/ 13982 h 14223"/>
                                    <a:gd name="connsiteX3" fmla="*/ 308 w 14062"/>
                                    <a:gd name="connsiteY3" fmla="*/ 5076 h 14223"/>
                                    <a:gd name="connsiteX4" fmla="*/ 8700 w 14062"/>
                                    <a:gd name="connsiteY4" fmla="*/ 171 h 14223"/>
                                    <a:gd name="connsiteX5" fmla="*/ 13843 w 14062"/>
                                    <a:gd name="connsiteY5" fmla="*/ 8839 h 14223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fill="norm" h="14223" w="14062" stroke="1">
                                      <a:moveTo>
                                        <a:pt x="13843" y="8839"/>
                                      </a:moveTo>
                                      <a:cubicBezTo>
                                        <a:pt x="12872" y="12658"/>
                                        <a:pt x="8985" y="14973"/>
                                        <a:pt x="5157" y="14002"/>
                                      </a:cubicBezTo>
                                      <a:cubicBezTo>
                                        <a:pt x="5137" y="13992"/>
                                        <a:pt x="5109" y="13992"/>
                                        <a:pt x="5080" y="13982"/>
                                      </a:cubicBezTo>
                                      <a:cubicBezTo>
                                        <a:pt x="1299" y="12839"/>
                                        <a:pt x="-835" y="8858"/>
                                        <a:pt x="308" y="5076"/>
                                      </a:cubicBezTo>
                                      <a:cubicBezTo>
                                        <a:pt x="1394" y="1495"/>
                                        <a:pt x="5052" y="-638"/>
                                        <a:pt x="8700" y="171"/>
                                      </a:cubicBezTo>
                                      <a:cubicBezTo>
                                        <a:pt x="12510" y="1152"/>
                                        <a:pt x="14805" y="5029"/>
                                        <a:pt x="13843" y="883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78" name="图形 4"/>
                              <wps:cNvSpPr/>
                              <wps:spPr>
                                <a:xfrm>
                                  <a:off x="7378655" y="4329425"/>
                                  <a:ext cx="14288" cy="14291"/>
                                </a:xfrm>
                                <a:custGeom>
                                  <a:avLst/>
                                  <a:gdLst>
                                    <a:gd name="connsiteX0" fmla="*/ 13982 w 14288"/>
                                    <a:gd name="connsiteY0" fmla="*/ 9211 h 14291"/>
                                    <a:gd name="connsiteX1" fmla="*/ 5077 w 14288"/>
                                    <a:gd name="connsiteY1" fmla="*/ 13983 h 14291"/>
                                    <a:gd name="connsiteX2" fmla="*/ 171 w 14288"/>
                                    <a:gd name="connsiteY2" fmla="*/ 5592 h 14291"/>
                                    <a:gd name="connsiteX3" fmla="*/ 8696 w 14288"/>
                                    <a:gd name="connsiteY3" fmla="*/ 172 h 14291"/>
                                    <a:gd name="connsiteX4" fmla="*/ 14116 w 14288"/>
                                    <a:gd name="connsiteY4" fmla="*/ 8697 h 14291"/>
                                    <a:gd name="connsiteX5" fmla="*/ 13982 w 14288"/>
                                    <a:gd name="connsiteY5" fmla="*/ 9211 h 14291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fill="norm" h="14291" w="14288" stroke="1">
                                      <a:moveTo>
                                        <a:pt x="13982" y="9211"/>
                                      </a:moveTo>
                                      <a:cubicBezTo>
                                        <a:pt x="12840" y="12993"/>
                                        <a:pt x="8858" y="15126"/>
                                        <a:pt x="5077" y="13983"/>
                                      </a:cubicBezTo>
                                      <a:cubicBezTo>
                                        <a:pt x="1495" y="12897"/>
                                        <a:pt x="-638" y="9240"/>
                                        <a:pt x="171" y="5592"/>
                                      </a:cubicBezTo>
                                      <a:cubicBezTo>
                                        <a:pt x="1028" y="1744"/>
                                        <a:pt x="4848" y="-685"/>
                                        <a:pt x="8696" y="172"/>
                                      </a:cubicBezTo>
                                      <a:cubicBezTo>
                                        <a:pt x="12544" y="1029"/>
                                        <a:pt x="14973" y="4849"/>
                                        <a:pt x="14116" y="8697"/>
                                      </a:cubicBezTo>
                                      <a:cubicBezTo>
                                        <a:pt x="14078" y="8869"/>
                                        <a:pt x="14030" y="9040"/>
                                        <a:pt x="13982" y="921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79" name="图形 4"/>
                              <wps:cNvSpPr/>
                              <wps:spPr>
                                <a:xfrm>
                                  <a:off x="7409237" y="4384320"/>
                                  <a:ext cx="14289" cy="14288"/>
                                </a:xfrm>
                                <a:custGeom>
                                  <a:avLst/>
                                  <a:gdLst>
                                    <a:gd name="connsiteX0" fmla="*/ 14070 w 14289"/>
                                    <a:gd name="connsiteY0" fmla="*/ 8895 h 14288"/>
                                    <a:gd name="connsiteX1" fmla="*/ 5393 w 14289"/>
                                    <a:gd name="connsiteY1" fmla="*/ 14067 h 14288"/>
                                    <a:gd name="connsiteX2" fmla="*/ 221 w 14289"/>
                                    <a:gd name="connsiteY2" fmla="*/ 5399 h 14288"/>
                                    <a:gd name="connsiteX3" fmla="*/ 8898 w 14289"/>
                                    <a:gd name="connsiteY3" fmla="*/ 218 h 14288"/>
                                    <a:gd name="connsiteX4" fmla="*/ 8927 w 14289"/>
                                    <a:gd name="connsiteY4" fmla="*/ 227 h 14288"/>
                                    <a:gd name="connsiteX5" fmla="*/ 14070 w 14289"/>
                                    <a:gd name="connsiteY5" fmla="*/ 8895 h 14288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fill="norm" h="14288" w="14289" stroke="1">
                                      <a:moveTo>
                                        <a:pt x="14070" y="8895"/>
                                      </a:moveTo>
                                      <a:cubicBezTo>
                                        <a:pt x="13108" y="12724"/>
                                        <a:pt x="9222" y="15039"/>
                                        <a:pt x="5393" y="14067"/>
                                      </a:cubicBezTo>
                                      <a:cubicBezTo>
                                        <a:pt x="1573" y="13105"/>
                                        <a:pt x="-751" y="9219"/>
                                        <a:pt x="221" y="5399"/>
                                      </a:cubicBezTo>
                                      <a:cubicBezTo>
                                        <a:pt x="1183" y="1570"/>
                                        <a:pt x="5069" y="-744"/>
                                        <a:pt x="8898" y="218"/>
                                      </a:cubicBezTo>
                                      <a:cubicBezTo>
                                        <a:pt x="8908" y="218"/>
                                        <a:pt x="8917" y="227"/>
                                        <a:pt x="8927" y="227"/>
                                      </a:cubicBezTo>
                                      <a:cubicBezTo>
                                        <a:pt x="12737" y="1208"/>
                                        <a:pt x="15032" y="5085"/>
                                        <a:pt x="14070" y="889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80" name="图形 4"/>
                              <wps:cNvSpPr/>
                              <wps:spPr>
                                <a:xfrm rot="10786800">
                                  <a:off x="7389259" y="4244921"/>
                                  <a:ext cx="9620" cy="162210"/>
                                </a:xfrm>
                                <a:custGeom>
                                  <a:avLst/>
                                  <a:gdLst>
                                    <a:gd name="connsiteX0" fmla="*/ 0 w 9620"/>
                                    <a:gd name="connsiteY0" fmla="*/ 0 h 162210"/>
                                    <a:gd name="connsiteX1" fmla="*/ 9620 w 9620"/>
                                    <a:gd name="connsiteY1" fmla="*/ 0 h 162210"/>
                                    <a:gd name="connsiteX2" fmla="*/ 9620 w 9620"/>
                                    <a:gd name="connsiteY2" fmla="*/ 162211 h 162210"/>
                                    <a:gd name="connsiteX3" fmla="*/ 0 w 9620"/>
                                    <a:gd name="connsiteY3" fmla="*/ 162211 h 162210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fill="norm" h="162210" w="9620" stroke="1">
                                      <a:moveTo>
                                        <a:pt x="0" y="0"/>
                                      </a:moveTo>
                                      <a:lnTo>
                                        <a:pt x="9620" y="0"/>
                                      </a:lnTo>
                                      <a:lnTo>
                                        <a:pt x="9620" y="162211"/>
                                      </a:lnTo>
                                      <a:lnTo>
                                        <a:pt x="0" y="1622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4C389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81" name="图形 4"/>
                              <wps:cNvSpPr/>
                              <wps:spPr>
                                <a:xfrm>
                                  <a:off x="8017046" y="3610721"/>
                                  <a:ext cx="227413" cy="137270"/>
                                </a:xfrm>
                                <a:custGeom>
                                  <a:avLst/>
                                  <a:gdLst>
                                    <a:gd name="connsiteX0" fmla="*/ 48247 w 227413"/>
                                    <a:gd name="connsiteY0" fmla="*/ 44592 h 137270"/>
                                    <a:gd name="connsiteX1" fmla="*/ 101301 w 227413"/>
                                    <a:gd name="connsiteY1" fmla="*/ 5825 h 137270"/>
                                    <a:gd name="connsiteX2" fmla="*/ 164166 w 227413"/>
                                    <a:gd name="connsiteY2" fmla="*/ 10873 h 137270"/>
                                    <a:gd name="connsiteX3" fmla="*/ 183216 w 227413"/>
                                    <a:gd name="connsiteY3" fmla="*/ 34019 h 137270"/>
                                    <a:gd name="connsiteX4" fmla="*/ 209029 w 227413"/>
                                    <a:gd name="connsiteY4" fmla="*/ 85073 h 137270"/>
                                    <a:gd name="connsiteX5" fmla="*/ 219792 w 227413"/>
                                    <a:gd name="connsiteY5" fmla="*/ 111743 h 137270"/>
                                    <a:gd name="connsiteX6" fmla="*/ 227031 w 227413"/>
                                    <a:gd name="connsiteY6" fmla="*/ 134032 h 137270"/>
                                    <a:gd name="connsiteX7" fmla="*/ 213506 w 227413"/>
                                    <a:gd name="connsiteY7" fmla="*/ 129079 h 137270"/>
                                    <a:gd name="connsiteX8" fmla="*/ 166452 w 227413"/>
                                    <a:gd name="connsiteY8" fmla="*/ 86407 h 137270"/>
                                    <a:gd name="connsiteX9" fmla="*/ 154356 w 227413"/>
                                    <a:gd name="connsiteY9" fmla="*/ 80977 h 137270"/>
                                    <a:gd name="connsiteX10" fmla="*/ 143402 w 227413"/>
                                    <a:gd name="connsiteY10" fmla="*/ 91931 h 137270"/>
                                    <a:gd name="connsiteX11" fmla="*/ 133020 w 227413"/>
                                    <a:gd name="connsiteY11" fmla="*/ 114220 h 137270"/>
                                    <a:gd name="connsiteX12" fmla="*/ 126161 w 227413"/>
                                    <a:gd name="connsiteY12" fmla="*/ 137270 h 137270"/>
                                    <a:gd name="connsiteX13" fmla="*/ 66440 w 227413"/>
                                    <a:gd name="connsiteY13" fmla="*/ 107838 h 137270"/>
                                    <a:gd name="connsiteX14" fmla="*/ 24625 w 227413"/>
                                    <a:gd name="connsiteY14" fmla="*/ 110124 h 137270"/>
                                    <a:gd name="connsiteX15" fmla="*/ 1575 w 227413"/>
                                    <a:gd name="connsiteY15" fmla="*/ 103647 h 137270"/>
                                    <a:gd name="connsiteX16" fmla="*/ 48247 w 227413"/>
                                    <a:gd name="connsiteY16" fmla="*/ 44592 h 137270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</a:cxnLst>
                                  <a:rect l="l" t="t" r="r" b="b"/>
                                  <a:pathLst>
                                    <a:path fill="norm" h="137270" w="227413" stroke="1">
                                      <a:moveTo>
                                        <a:pt x="48247" y="44592"/>
                                      </a:moveTo>
                                      <a:cubicBezTo>
                                        <a:pt x="63316" y="28418"/>
                                        <a:pt x="81318" y="15264"/>
                                        <a:pt x="101301" y="5825"/>
                                      </a:cubicBezTo>
                                      <a:cubicBezTo>
                                        <a:pt x="121723" y="-3462"/>
                                        <a:pt x="145488" y="-1547"/>
                                        <a:pt x="164166" y="10873"/>
                                      </a:cubicBezTo>
                                      <a:cubicBezTo>
                                        <a:pt x="171891" y="17350"/>
                                        <a:pt x="178349" y="25199"/>
                                        <a:pt x="183216" y="34019"/>
                                      </a:cubicBezTo>
                                      <a:cubicBezTo>
                                        <a:pt x="193046" y="50393"/>
                                        <a:pt x="201676" y="67452"/>
                                        <a:pt x="209029" y="85073"/>
                                      </a:cubicBezTo>
                                      <a:cubicBezTo>
                                        <a:pt x="212839" y="93931"/>
                                        <a:pt x="216363" y="102790"/>
                                        <a:pt x="219792" y="111743"/>
                                      </a:cubicBezTo>
                                      <a:cubicBezTo>
                                        <a:pt x="220650" y="113934"/>
                                        <a:pt x="229317" y="133746"/>
                                        <a:pt x="227031" y="134032"/>
                                      </a:cubicBezTo>
                                      <a:cubicBezTo>
                                        <a:pt x="222040" y="134279"/>
                                        <a:pt x="217154" y="132489"/>
                                        <a:pt x="213506" y="129079"/>
                                      </a:cubicBezTo>
                                      <a:cubicBezTo>
                                        <a:pt x="196456" y="116506"/>
                                        <a:pt x="182550" y="100504"/>
                                        <a:pt x="166452" y="86407"/>
                                      </a:cubicBezTo>
                                      <a:cubicBezTo>
                                        <a:pt x="163309" y="83044"/>
                                        <a:pt x="158956" y="81092"/>
                                        <a:pt x="154356" y="80977"/>
                                      </a:cubicBezTo>
                                      <a:cubicBezTo>
                                        <a:pt x="149021" y="81644"/>
                                        <a:pt x="145593" y="86978"/>
                                        <a:pt x="143402" y="91931"/>
                                      </a:cubicBezTo>
                                      <a:cubicBezTo>
                                        <a:pt x="140449" y="99589"/>
                                        <a:pt x="136982" y="107038"/>
                                        <a:pt x="133020" y="114220"/>
                                      </a:cubicBezTo>
                                      <a:cubicBezTo>
                                        <a:pt x="129829" y="121602"/>
                                        <a:pt x="127524" y="129345"/>
                                        <a:pt x="126161" y="137270"/>
                                      </a:cubicBezTo>
                                      <a:cubicBezTo>
                                        <a:pt x="110341" y="120735"/>
                                        <a:pt x="89195" y="110305"/>
                                        <a:pt x="66440" y="107838"/>
                                      </a:cubicBezTo>
                                      <a:cubicBezTo>
                                        <a:pt x="52467" y="106647"/>
                                        <a:pt x="38389" y="107419"/>
                                        <a:pt x="24625" y="110124"/>
                                      </a:cubicBezTo>
                                      <a:cubicBezTo>
                                        <a:pt x="14338" y="112124"/>
                                        <a:pt x="-5760" y="121840"/>
                                        <a:pt x="1575" y="103647"/>
                                      </a:cubicBezTo>
                                      <a:cubicBezTo>
                                        <a:pt x="11100" y="80215"/>
                                        <a:pt x="30531" y="61165"/>
                                        <a:pt x="48247" y="4459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82" name="图形 4"/>
                              <wps:cNvSpPr/>
                              <wps:spPr>
                                <a:xfrm>
                                  <a:off x="7810899" y="4183474"/>
                                  <a:ext cx="519348" cy="206261"/>
                                </a:xfrm>
                                <a:custGeom>
                                  <a:avLst/>
                                  <a:gdLst>
                                    <a:gd name="connsiteX0" fmla="*/ 142571 w 519348"/>
                                    <a:gd name="connsiteY0" fmla="*/ 38671 h 206261"/>
                                    <a:gd name="connsiteX1" fmla="*/ 153715 w 519348"/>
                                    <a:gd name="connsiteY1" fmla="*/ 38671 h 206261"/>
                                    <a:gd name="connsiteX2" fmla="*/ 158287 w 519348"/>
                                    <a:gd name="connsiteY2" fmla="*/ 19050 h 206261"/>
                                    <a:gd name="connsiteX3" fmla="*/ 166764 w 519348"/>
                                    <a:gd name="connsiteY3" fmla="*/ 0 h 206261"/>
                                    <a:gd name="connsiteX4" fmla="*/ 366789 w 519348"/>
                                    <a:gd name="connsiteY4" fmla="*/ 10001 h 206261"/>
                                    <a:gd name="connsiteX5" fmla="*/ 369551 w 519348"/>
                                    <a:gd name="connsiteY5" fmla="*/ 36481 h 206261"/>
                                    <a:gd name="connsiteX6" fmla="*/ 447275 w 519348"/>
                                    <a:gd name="connsiteY6" fmla="*/ 57436 h 206261"/>
                                    <a:gd name="connsiteX7" fmla="*/ 490138 w 519348"/>
                                    <a:gd name="connsiteY7" fmla="*/ 78962 h 206261"/>
                                    <a:gd name="connsiteX8" fmla="*/ 517951 w 519348"/>
                                    <a:gd name="connsiteY8" fmla="*/ 118872 h 206261"/>
                                    <a:gd name="connsiteX9" fmla="*/ 506425 w 519348"/>
                                    <a:gd name="connsiteY9" fmla="*/ 167259 h 206261"/>
                                    <a:gd name="connsiteX10" fmla="*/ 487375 w 519348"/>
                                    <a:gd name="connsiteY10" fmla="*/ 185261 h 206261"/>
                                    <a:gd name="connsiteX11" fmla="*/ 461563 w 519348"/>
                                    <a:gd name="connsiteY11" fmla="*/ 195263 h 206261"/>
                                    <a:gd name="connsiteX12" fmla="*/ 332404 w 519348"/>
                                    <a:gd name="connsiteY12" fmla="*/ 203930 h 206261"/>
                                    <a:gd name="connsiteX13" fmla="*/ 274682 w 519348"/>
                                    <a:gd name="connsiteY13" fmla="*/ 197834 h 206261"/>
                                    <a:gd name="connsiteX14" fmla="*/ 225533 w 519348"/>
                                    <a:gd name="connsiteY14" fmla="*/ 201835 h 206261"/>
                                    <a:gd name="connsiteX15" fmla="*/ 112948 w 519348"/>
                                    <a:gd name="connsiteY15" fmla="*/ 201835 h 206261"/>
                                    <a:gd name="connsiteX16" fmla="*/ 27985 w 519348"/>
                                    <a:gd name="connsiteY16" fmla="*/ 179356 h 206261"/>
                                    <a:gd name="connsiteX17" fmla="*/ 2648 w 519348"/>
                                    <a:gd name="connsiteY17" fmla="*/ 150781 h 206261"/>
                                    <a:gd name="connsiteX18" fmla="*/ 5125 w 519348"/>
                                    <a:gd name="connsiteY18" fmla="*/ 104680 h 206261"/>
                                    <a:gd name="connsiteX19" fmla="*/ 46273 w 519348"/>
                                    <a:gd name="connsiteY19" fmla="*/ 58960 h 206261"/>
                                    <a:gd name="connsiteX20" fmla="*/ 104375 w 519348"/>
                                    <a:gd name="connsiteY20" fmla="*/ 40862 h 206261"/>
                                    <a:gd name="connsiteX21" fmla="*/ 142571 w 519348"/>
                                    <a:gd name="connsiteY21" fmla="*/ 38671 h 206261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</a:cxnLst>
                                  <a:rect l="l" t="t" r="r" b="b"/>
                                  <a:pathLst>
                                    <a:path fill="norm" h="206261" w="519348" stroke="1">
                                      <a:moveTo>
                                        <a:pt x="142571" y="38671"/>
                                      </a:moveTo>
                                      <a:cubicBezTo>
                                        <a:pt x="146257" y="38671"/>
                                        <a:pt x="149971" y="38671"/>
                                        <a:pt x="153715" y="38671"/>
                                      </a:cubicBezTo>
                                      <a:cubicBezTo>
                                        <a:pt x="154372" y="31956"/>
                                        <a:pt x="155915" y="25365"/>
                                        <a:pt x="158287" y="19050"/>
                                      </a:cubicBezTo>
                                      <a:cubicBezTo>
                                        <a:pt x="160354" y="12392"/>
                                        <a:pt x="163192" y="5991"/>
                                        <a:pt x="166764" y="0"/>
                                      </a:cubicBezTo>
                                      <a:cubicBezTo>
                                        <a:pt x="233191" y="7144"/>
                                        <a:pt x="299981" y="10477"/>
                                        <a:pt x="366789" y="10001"/>
                                      </a:cubicBezTo>
                                      <a:cubicBezTo>
                                        <a:pt x="367741" y="18859"/>
                                        <a:pt x="368599" y="27622"/>
                                        <a:pt x="369551" y="36481"/>
                                      </a:cubicBezTo>
                                      <a:cubicBezTo>
                                        <a:pt x="396002" y="41281"/>
                                        <a:pt x="421996" y="48292"/>
                                        <a:pt x="447275" y="57436"/>
                                      </a:cubicBezTo>
                                      <a:cubicBezTo>
                                        <a:pt x="462563" y="62408"/>
                                        <a:pt x="477022" y="69666"/>
                                        <a:pt x="490138" y="78962"/>
                                      </a:cubicBezTo>
                                      <a:cubicBezTo>
                                        <a:pt x="503616" y="88783"/>
                                        <a:pt x="513407" y="102832"/>
                                        <a:pt x="517951" y="118872"/>
                                      </a:cubicBezTo>
                                      <a:cubicBezTo>
                                        <a:pt x="521818" y="135912"/>
                                        <a:pt x="517560" y="153791"/>
                                        <a:pt x="506425" y="167259"/>
                                      </a:cubicBezTo>
                                      <a:cubicBezTo>
                                        <a:pt x="500825" y="174003"/>
                                        <a:pt x="494433" y="180051"/>
                                        <a:pt x="487375" y="185261"/>
                                      </a:cubicBezTo>
                                      <a:cubicBezTo>
                                        <a:pt x="479612" y="190462"/>
                                        <a:pt x="470802" y="193872"/>
                                        <a:pt x="461563" y="195263"/>
                                      </a:cubicBezTo>
                                      <a:cubicBezTo>
                                        <a:pt x="419386" y="205940"/>
                                        <a:pt x="375628" y="208874"/>
                                        <a:pt x="332404" y="203930"/>
                                      </a:cubicBezTo>
                                      <a:cubicBezTo>
                                        <a:pt x="313278" y="200901"/>
                                        <a:pt x="294018" y="198872"/>
                                        <a:pt x="274682" y="197834"/>
                                      </a:cubicBezTo>
                                      <a:cubicBezTo>
                                        <a:pt x="258242" y="198272"/>
                                        <a:pt x="241830" y="199606"/>
                                        <a:pt x="225533" y="201835"/>
                                      </a:cubicBezTo>
                                      <a:cubicBezTo>
                                        <a:pt x="188100" y="205597"/>
                                        <a:pt x="150381" y="205597"/>
                                        <a:pt x="112948" y="201835"/>
                                      </a:cubicBezTo>
                                      <a:cubicBezTo>
                                        <a:pt x="83430" y="199968"/>
                                        <a:pt x="54569" y="192329"/>
                                        <a:pt x="27985" y="179356"/>
                                      </a:cubicBezTo>
                                      <a:cubicBezTo>
                                        <a:pt x="15507" y="174355"/>
                                        <a:pt x="6125" y="163763"/>
                                        <a:pt x="2648" y="150781"/>
                                      </a:cubicBezTo>
                                      <a:cubicBezTo>
                                        <a:pt x="-1590" y="135560"/>
                                        <a:pt x="-724" y="119358"/>
                                        <a:pt x="5125" y="104680"/>
                                      </a:cubicBezTo>
                                      <a:cubicBezTo>
                                        <a:pt x="13240" y="85201"/>
                                        <a:pt x="27756" y="69075"/>
                                        <a:pt x="46273" y="58960"/>
                                      </a:cubicBezTo>
                                      <a:cubicBezTo>
                                        <a:pt x="64294" y="49244"/>
                                        <a:pt x="84020" y="43101"/>
                                        <a:pt x="104375" y="40862"/>
                                      </a:cubicBezTo>
                                      <a:cubicBezTo>
                                        <a:pt x="117043" y="39271"/>
                                        <a:pt x="129807" y="38548"/>
                                        <a:pt x="142571" y="3867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82823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83" name="图形 4"/>
                              <wps:cNvSpPr/>
                              <wps:spPr>
                                <a:xfrm>
                                  <a:off x="8067972" y="3798052"/>
                                  <a:ext cx="286387" cy="235727"/>
                                </a:xfrm>
                                <a:custGeom>
                                  <a:avLst/>
                                  <a:gdLst>
                                    <a:gd name="connsiteX0" fmla="*/ 26277 w 286387"/>
                                    <a:gd name="connsiteY0" fmla="*/ 1184 h 235727"/>
                                    <a:gd name="connsiteX1" fmla="*/ 2845 w 286387"/>
                                    <a:gd name="connsiteY1" fmla="*/ 41284 h 235727"/>
                                    <a:gd name="connsiteX2" fmla="*/ 59995 w 286387"/>
                                    <a:gd name="connsiteY2" fmla="*/ 107006 h 235727"/>
                                    <a:gd name="connsiteX3" fmla="*/ 111621 w 286387"/>
                                    <a:gd name="connsiteY3" fmla="*/ 119770 h 235727"/>
                                    <a:gd name="connsiteX4" fmla="*/ 146673 w 286387"/>
                                    <a:gd name="connsiteY4" fmla="*/ 157013 h 235727"/>
                                    <a:gd name="connsiteX5" fmla="*/ 156198 w 286387"/>
                                    <a:gd name="connsiteY5" fmla="*/ 195113 h 235727"/>
                                    <a:gd name="connsiteX6" fmla="*/ 234208 w 286387"/>
                                    <a:gd name="connsiteY6" fmla="*/ 233213 h 235727"/>
                                    <a:gd name="connsiteX7" fmla="*/ 261258 w 286387"/>
                                    <a:gd name="connsiteY7" fmla="*/ 217782 h 235727"/>
                                    <a:gd name="connsiteX8" fmla="*/ 284023 w 286387"/>
                                    <a:gd name="connsiteY8" fmla="*/ 189207 h 235727"/>
                                    <a:gd name="connsiteX9" fmla="*/ 277927 w 286387"/>
                                    <a:gd name="connsiteY9" fmla="*/ 154631 h 235727"/>
                                    <a:gd name="connsiteX10" fmla="*/ 244114 w 286387"/>
                                    <a:gd name="connsiteY10" fmla="*/ 132533 h 235727"/>
                                    <a:gd name="connsiteX11" fmla="*/ 237732 w 286387"/>
                                    <a:gd name="connsiteY11" fmla="*/ 112055 h 235727"/>
                                    <a:gd name="connsiteX12" fmla="*/ 136005 w 286387"/>
                                    <a:gd name="connsiteY12" fmla="*/ 30425 h 235727"/>
                                    <a:gd name="connsiteX13" fmla="*/ 58090 w 286387"/>
                                    <a:gd name="connsiteY13" fmla="*/ 18710 h 235727"/>
                                    <a:gd name="connsiteX14" fmla="*/ 34754 w 286387"/>
                                    <a:gd name="connsiteY14" fmla="*/ 4136 h 235727"/>
                                    <a:gd name="connsiteX15" fmla="*/ 26277 w 286387"/>
                                    <a:gd name="connsiteY15" fmla="*/ 1184 h 235727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</a:cxnLst>
                                  <a:rect l="l" t="t" r="r" b="b"/>
                                  <a:pathLst>
                                    <a:path fill="norm" h="235727" w="286387" stroke="1">
                                      <a:moveTo>
                                        <a:pt x="26277" y="1184"/>
                                      </a:moveTo>
                                      <a:cubicBezTo>
                                        <a:pt x="-584" y="-6150"/>
                                        <a:pt x="-3536" y="22234"/>
                                        <a:pt x="2845" y="41284"/>
                                      </a:cubicBezTo>
                                      <a:cubicBezTo>
                                        <a:pt x="12370" y="69383"/>
                                        <a:pt x="30468" y="96815"/>
                                        <a:pt x="59995" y="107006"/>
                                      </a:cubicBezTo>
                                      <a:cubicBezTo>
                                        <a:pt x="76759" y="112912"/>
                                        <a:pt x="95238" y="112817"/>
                                        <a:pt x="111621" y="119770"/>
                                      </a:cubicBezTo>
                                      <a:cubicBezTo>
                                        <a:pt x="127928" y="126828"/>
                                        <a:pt x="140615" y="140306"/>
                                        <a:pt x="146673" y="157013"/>
                                      </a:cubicBezTo>
                                      <a:cubicBezTo>
                                        <a:pt x="151054" y="169395"/>
                                        <a:pt x="151531" y="182921"/>
                                        <a:pt x="156198" y="195113"/>
                                      </a:cubicBezTo>
                                      <a:cubicBezTo>
                                        <a:pt x="168619" y="225907"/>
                                        <a:pt x="202289" y="242347"/>
                                        <a:pt x="234208" y="233213"/>
                                      </a:cubicBezTo>
                                      <a:cubicBezTo>
                                        <a:pt x="244066" y="229698"/>
                                        <a:pt x="253219" y="224478"/>
                                        <a:pt x="261258" y="217782"/>
                                      </a:cubicBezTo>
                                      <a:cubicBezTo>
                                        <a:pt x="271308" y="210505"/>
                                        <a:pt x="279175" y="200628"/>
                                        <a:pt x="284023" y="189207"/>
                                      </a:cubicBezTo>
                                      <a:cubicBezTo>
                                        <a:pt x="288691" y="177453"/>
                                        <a:pt x="286338" y="164080"/>
                                        <a:pt x="277927" y="154631"/>
                                      </a:cubicBezTo>
                                      <a:cubicBezTo>
                                        <a:pt x="268402" y="145106"/>
                                        <a:pt x="251829" y="143773"/>
                                        <a:pt x="244114" y="132533"/>
                                      </a:cubicBezTo>
                                      <a:cubicBezTo>
                                        <a:pt x="240675" y="126190"/>
                                        <a:pt x="238503" y="119237"/>
                                        <a:pt x="237732" y="112055"/>
                                      </a:cubicBezTo>
                                      <a:cubicBezTo>
                                        <a:pt x="228207" y="66621"/>
                                        <a:pt x="182201" y="35855"/>
                                        <a:pt x="136005" y="30425"/>
                                      </a:cubicBezTo>
                                      <a:cubicBezTo>
                                        <a:pt x="109716" y="27568"/>
                                        <a:pt x="81426" y="31283"/>
                                        <a:pt x="58090" y="18710"/>
                                      </a:cubicBezTo>
                                      <a:cubicBezTo>
                                        <a:pt x="49994" y="14423"/>
                                        <a:pt x="42946" y="8232"/>
                                        <a:pt x="34754" y="4136"/>
                                      </a:cubicBezTo>
                                      <a:cubicBezTo>
                                        <a:pt x="32077" y="2774"/>
                                        <a:pt x="29220" y="1774"/>
                                        <a:pt x="26277" y="118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A2C29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84" name="图形 4"/>
                              <wps:cNvSpPr/>
                              <wps:spPr>
                                <a:xfrm>
                                  <a:off x="8116155" y="3755226"/>
                                  <a:ext cx="34163" cy="43924"/>
                                </a:xfrm>
                                <a:custGeom>
                                  <a:avLst/>
                                  <a:gdLst>
                                    <a:gd name="connsiteX0" fmla="*/ 10479 w 34163"/>
                                    <a:gd name="connsiteY0" fmla="*/ 2386 h 43924"/>
                                    <a:gd name="connsiteX1" fmla="*/ 31053 w 34163"/>
                                    <a:gd name="connsiteY1" fmla="*/ 5529 h 43924"/>
                                    <a:gd name="connsiteX2" fmla="*/ 34101 w 34163"/>
                                    <a:gd name="connsiteY2" fmla="*/ 17245 h 43924"/>
                                    <a:gd name="connsiteX3" fmla="*/ 27148 w 34163"/>
                                    <a:gd name="connsiteY3" fmla="*/ 34771 h 43924"/>
                                    <a:gd name="connsiteX4" fmla="*/ 9717 w 34163"/>
                                    <a:gd name="connsiteY4" fmla="*/ 43534 h 43924"/>
                                    <a:gd name="connsiteX5" fmla="*/ 2954 w 34163"/>
                                    <a:gd name="connsiteY5" fmla="*/ 37152 h 43924"/>
                                    <a:gd name="connsiteX6" fmla="*/ 10479 w 34163"/>
                                    <a:gd name="connsiteY6" fmla="*/ 2386 h 43924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fill="norm" h="43924" w="34163" stroke="1">
                                      <a:moveTo>
                                        <a:pt x="10479" y="2386"/>
                                      </a:moveTo>
                                      <a:cubicBezTo>
                                        <a:pt x="17185" y="-1738"/>
                                        <a:pt x="25881" y="-405"/>
                                        <a:pt x="31053" y="5529"/>
                                      </a:cubicBezTo>
                                      <a:cubicBezTo>
                                        <a:pt x="33367" y="8977"/>
                                        <a:pt x="34444" y="13111"/>
                                        <a:pt x="34101" y="17245"/>
                                      </a:cubicBezTo>
                                      <a:cubicBezTo>
                                        <a:pt x="33834" y="23703"/>
                                        <a:pt x="31386" y="29885"/>
                                        <a:pt x="27148" y="34771"/>
                                      </a:cubicBezTo>
                                      <a:cubicBezTo>
                                        <a:pt x="23338" y="39438"/>
                                        <a:pt x="16575" y="45534"/>
                                        <a:pt x="9717" y="43534"/>
                                      </a:cubicBezTo>
                                      <a:cubicBezTo>
                                        <a:pt x="6688" y="42420"/>
                                        <a:pt x="4240" y="40114"/>
                                        <a:pt x="2954" y="37152"/>
                                      </a:cubicBezTo>
                                      <a:cubicBezTo>
                                        <a:pt x="-2932" y="25227"/>
                                        <a:pt x="182" y="10806"/>
                                        <a:pt x="10479" y="238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9688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85" name="图形 4"/>
                              <wps:cNvSpPr/>
                              <wps:spPr>
                                <a:xfrm>
                                  <a:off x="8002492" y="3757151"/>
                                  <a:ext cx="32809" cy="41768"/>
                                </a:xfrm>
                                <a:custGeom>
                                  <a:avLst/>
                                  <a:gdLst>
                                    <a:gd name="connsiteX0" fmla="*/ 18319 w 32809"/>
                                    <a:gd name="connsiteY0" fmla="*/ 937 h 41768"/>
                                    <a:gd name="connsiteX1" fmla="*/ 3746 w 32809"/>
                                    <a:gd name="connsiteY1" fmla="*/ 3414 h 41768"/>
                                    <a:gd name="connsiteX2" fmla="*/ 31 w 32809"/>
                                    <a:gd name="connsiteY2" fmla="*/ 13891 h 41768"/>
                                    <a:gd name="connsiteX3" fmla="*/ 1174 w 32809"/>
                                    <a:gd name="connsiteY3" fmla="*/ 22464 h 41768"/>
                                    <a:gd name="connsiteX4" fmla="*/ 11556 w 32809"/>
                                    <a:gd name="connsiteY4" fmla="*/ 36275 h 41768"/>
                                    <a:gd name="connsiteX5" fmla="*/ 18510 w 32809"/>
                                    <a:gd name="connsiteY5" fmla="*/ 40847 h 41768"/>
                                    <a:gd name="connsiteX6" fmla="*/ 27273 w 32809"/>
                                    <a:gd name="connsiteY6" fmla="*/ 40847 h 41768"/>
                                    <a:gd name="connsiteX7" fmla="*/ 32130 w 32809"/>
                                    <a:gd name="connsiteY7" fmla="*/ 33418 h 41768"/>
                                    <a:gd name="connsiteX8" fmla="*/ 18319 w 32809"/>
                                    <a:gd name="connsiteY8" fmla="*/ 937 h 41768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</a:cxnLst>
                                  <a:rect l="l" t="t" r="r" b="b"/>
                                  <a:pathLst>
                                    <a:path fill="norm" h="41768" w="32809" stroke="1">
                                      <a:moveTo>
                                        <a:pt x="18319" y="937"/>
                                      </a:moveTo>
                                      <a:cubicBezTo>
                                        <a:pt x="13366" y="-920"/>
                                        <a:pt x="7804" y="23"/>
                                        <a:pt x="3746" y="3414"/>
                                      </a:cubicBezTo>
                                      <a:cubicBezTo>
                                        <a:pt x="1117" y="6243"/>
                                        <a:pt x="-226" y="10034"/>
                                        <a:pt x="31" y="13891"/>
                                      </a:cubicBezTo>
                                      <a:cubicBezTo>
                                        <a:pt x="-74" y="16796"/>
                                        <a:pt x="317" y="19692"/>
                                        <a:pt x="1174" y="22464"/>
                                      </a:cubicBezTo>
                                      <a:cubicBezTo>
                                        <a:pt x="3355" y="27902"/>
                                        <a:pt x="6937" y="32665"/>
                                        <a:pt x="11556" y="36275"/>
                                      </a:cubicBezTo>
                                      <a:cubicBezTo>
                                        <a:pt x="13538" y="38256"/>
                                        <a:pt x="15900" y="39809"/>
                                        <a:pt x="18510" y="40847"/>
                                      </a:cubicBezTo>
                                      <a:cubicBezTo>
                                        <a:pt x="21301" y="42076"/>
                                        <a:pt x="24482" y="42076"/>
                                        <a:pt x="27273" y="40847"/>
                                      </a:cubicBezTo>
                                      <a:cubicBezTo>
                                        <a:pt x="29863" y="39171"/>
                                        <a:pt x="31635" y="36465"/>
                                        <a:pt x="32130" y="33418"/>
                                      </a:cubicBezTo>
                                      <a:cubicBezTo>
                                        <a:pt x="34702" y="22749"/>
                                        <a:pt x="29940" y="5509"/>
                                        <a:pt x="18319" y="93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9688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86" name="图形 4"/>
                              <wps:cNvSpPr/>
                              <wps:spPr>
                                <a:xfrm>
                                  <a:off x="8018390" y="3706717"/>
                                  <a:ext cx="121303" cy="212760"/>
                                </a:xfrm>
                                <a:custGeom>
                                  <a:avLst/>
                                  <a:gdLst>
                                    <a:gd name="connsiteX0" fmla="*/ 6422 w 121303"/>
                                    <a:gd name="connsiteY0" fmla="*/ 83089 h 212760"/>
                                    <a:gd name="connsiteX1" fmla="*/ 8231 w 121303"/>
                                    <a:gd name="connsiteY1" fmla="*/ 92614 h 212760"/>
                                    <a:gd name="connsiteX2" fmla="*/ 28234 w 121303"/>
                                    <a:gd name="connsiteY2" fmla="*/ 124428 h 212760"/>
                                    <a:gd name="connsiteX3" fmla="*/ 38806 w 121303"/>
                                    <a:gd name="connsiteY3" fmla="*/ 130238 h 212760"/>
                                    <a:gd name="connsiteX4" fmla="*/ 40807 w 121303"/>
                                    <a:gd name="connsiteY4" fmla="*/ 141096 h 212760"/>
                                    <a:gd name="connsiteX5" fmla="*/ 35663 w 121303"/>
                                    <a:gd name="connsiteY5" fmla="*/ 164718 h 212760"/>
                                    <a:gd name="connsiteX6" fmla="*/ 21281 w 121303"/>
                                    <a:gd name="connsiteY6" fmla="*/ 171291 h 212760"/>
                                    <a:gd name="connsiteX7" fmla="*/ 5564 w 121303"/>
                                    <a:gd name="connsiteY7" fmla="*/ 173196 h 212760"/>
                                    <a:gd name="connsiteX8" fmla="*/ 11 w 121303"/>
                                    <a:gd name="connsiteY8" fmla="*/ 178101 h 212760"/>
                                    <a:gd name="connsiteX9" fmla="*/ 325 w 121303"/>
                                    <a:gd name="connsiteY9" fmla="*/ 180244 h 212760"/>
                                    <a:gd name="connsiteX10" fmla="*/ 3564 w 121303"/>
                                    <a:gd name="connsiteY10" fmla="*/ 186340 h 212760"/>
                                    <a:gd name="connsiteX11" fmla="*/ 46522 w 121303"/>
                                    <a:gd name="connsiteY11" fmla="*/ 211010 h 212760"/>
                                    <a:gd name="connsiteX12" fmla="*/ 70239 w 121303"/>
                                    <a:gd name="connsiteY12" fmla="*/ 212439 h 212760"/>
                                    <a:gd name="connsiteX13" fmla="*/ 111387 w 121303"/>
                                    <a:gd name="connsiteY13" fmla="*/ 196532 h 212760"/>
                                    <a:gd name="connsiteX14" fmla="*/ 119864 w 121303"/>
                                    <a:gd name="connsiteY14" fmla="*/ 188150 h 212760"/>
                                    <a:gd name="connsiteX15" fmla="*/ 119007 w 121303"/>
                                    <a:gd name="connsiteY15" fmla="*/ 176910 h 212760"/>
                                    <a:gd name="connsiteX16" fmla="*/ 112244 w 121303"/>
                                    <a:gd name="connsiteY16" fmla="*/ 173577 h 212760"/>
                                    <a:gd name="connsiteX17" fmla="*/ 90813 w 121303"/>
                                    <a:gd name="connsiteY17" fmla="*/ 155955 h 212760"/>
                                    <a:gd name="connsiteX18" fmla="*/ 91385 w 121303"/>
                                    <a:gd name="connsiteY18" fmla="*/ 128523 h 212760"/>
                                    <a:gd name="connsiteX19" fmla="*/ 92051 w 121303"/>
                                    <a:gd name="connsiteY19" fmla="*/ 124809 h 212760"/>
                                    <a:gd name="connsiteX20" fmla="*/ 94814 w 121303"/>
                                    <a:gd name="connsiteY20" fmla="*/ 122237 h 212760"/>
                                    <a:gd name="connsiteX21" fmla="*/ 105577 w 121303"/>
                                    <a:gd name="connsiteY21" fmla="*/ 95376 h 212760"/>
                                    <a:gd name="connsiteX22" fmla="*/ 102338 w 121303"/>
                                    <a:gd name="connsiteY22" fmla="*/ 22034 h 212760"/>
                                    <a:gd name="connsiteX23" fmla="*/ 93385 w 121303"/>
                                    <a:gd name="connsiteY23" fmla="*/ 3746 h 212760"/>
                                    <a:gd name="connsiteX24" fmla="*/ 79955 w 121303"/>
                                    <a:gd name="connsiteY24" fmla="*/ 126 h 212760"/>
                                    <a:gd name="connsiteX25" fmla="*/ 13280 w 121303"/>
                                    <a:gd name="connsiteY25" fmla="*/ 21462 h 212760"/>
                                    <a:gd name="connsiteX26" fmla="*/ 3755 w 121303"/>
                                    <a:gd name="connsiteY26" fmla="*/ 52514 h 212760"/>
                                    <a:gd name="connsiteX27" fmla="*/ 6422 w 121303"/>
                                    <a:gd name="connsiteY27" fmla="*/ 83089 h 212760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</a:cxnLst>
                                  <a:rect l="l" t="t" r="r" b="b"/>
                                  <a:pathLst>
                                    <a:path fill="norm" h="212760" w="121303" stroke="1">
                                      <a:moveTo>
                                        <a:pt x="6422" y="83089"/>
                                      </a:moveTo>
                                      <a:cubicBezTo>
                                        <a:pt x="6898" y="86232"/>
                                        <a:pt x="7564" y="89280"/>
                                        <a:pt x="8231" y="92614"/>
                                      </a:cubicBezTo>
                                      <a:cubicBezTo>
                                        <a:pt x="9860" y="105654"/>
                                        <a:pt x="17185" y="117313"/>
                                        <a:pt x="28234" y="124428"/>
                                      </a:cubicBezTo>
                                      <a:cubicBezTo>
                                        <a:pt x="32091" y="125694"/>
                                        <a:pt x="35673" y="127666"/>
                                        <a:pt x="38806" y="130238"/>
                                      </a:cubicBezTo>
                                      <a:cubicBezTo>
                                        <a:pt x="41473" y="133191"/>
                                        <a:pt x="40616" y="137286"/>
                                        <a:pt x="40807" y="141096"/>
                                      </a:cubicBezTo>
                                      <a:cubicBezTo>
                                        <a:pt x="42407" y="149345"/>
                                        <a:pt x="40550" y="157889"/>
                                        <a:pt x="35663" y="164718"/>
                                      </a:cubicBezTo>
                                      <a:cubicBezTo>
                                        <a:pt x="31539" y="168147"/>
                                        <a:pt x="26576" y="170414"/>
                                        <a:pt x="21281" y="171291"/>
                                      </a:cubicBezTo>
                                      <a:cubicBezTo>
                                        <a:pt x="16090" y="172253"/>
                                        <a:pt x="10841" y="172891"/>
                                        <a:pt x="5564" y="173196"/>
                                      </a:cubicBezTo>
                                      <a:cubicBezTo>
                                        <a:pt x="2678" y="173015"/>
                                        <a:pt x="192" y="175215"/>
                                        <a:pt x="11" y="178101"/>
                                      </a:cubicBezTo>
                                      <a:cubicBezTo>
                                        <a:pt x="-37" y="178825"/>
                                        <a:pt x="68" y="179558"/>
                                        <a:pt x="325" y="180244"/>
                                      </a:cubicBezTo>
                                      <a:cubicBezTo>
                                        <a:pt x="926" y="182502"/>
                                        <a:pt x="2031" y="184587"/>
                                        <a:pt x="3564" y="186340"/>
                                      </a:cubicBezTo>
                                      <a:cubicBezTo>
                                        <a:pt x="14518" y="199389"/>
                                        <a:pt x="29739" y="208124"/>
                                        <a:pt x="46522" y="211010"/>
                                      </a:cubicBezTo>
                                      <a:cubicBezTo>
                                        <a:pt x="54313" y="212677"/>
                                        <a:pt x="62305" y="213153"/>
                                        <a:pt x="70239" y="212439"/>
                                      </a:cubicBezTo>
                                      <a:cubicBezTo>
                                        <a:pt x="85079" y="210705"/>
                                        <a:pt x="99233" y="205228"/>
                                        <a:pt x="111387" y="196532"/>
                                      </a:cubicBezTo>
                                      <a:cubicBezTo>
                                        <a:pt x="114854" y="194475"/>
                                        <a:pt x="117769" y="191598"/>
                                        <a:pt x="119864" y="188150"/>
                                      </a:cubicBezTo>
                                      <a:cubicBezTo>
                                        <a:pt x="122064" y="184616"/>
                                        <a:pt x="121712" y="180063"/>
                                        <a:pt x="119007" y="176910"/>
                                      </a:cubicBezTo>
                                      <a:cubicBezTo>
                                        <a:pt x="117074" y="175243"/>
                                        <a:pt x="114740" y="174100"/>
                                        <a:pt x="112244" y="173577"/>
                                      </a:cubicBezTo>
                                      <a:cubicBezTo>
                                        <a:pt x="102148" y="170624"/>
                                        <a:pt x="93194" y="167576"/>
                                        <a:pt x="90813" y="155955"/>
                                      </a:cubicBezTo>
                                      <a:cubicBezTo>
                                        <a:pt x="90003" y="146821"/>
                                        <a:pt x="90194" y="137620"/>
                                        <a:pt x="91385" y="128523"/>
                                      </a:cubicBezTo>
                                      <a:cubicBezTo>
                                        <a:pt x="91251" y="127247"/>
                                        <a:pt x="91489" y="125961"/>
                                        <a:pt x="92051" y="124809"/>
                                      </a:cubicBezTo>
                                      <a:cubicBezTo>
                                        <a:pt x="92804" y="123789"/>
                                        <a:pt x="93737" y="122913"/>
                                        <a:pt x="94814" y="122237"/>
                                      </a:cubicBezTo>
                                      <a:cubicBezTo>
                                        <a:pt x="101938" y="115141"/>
                                        <a:pt x="105834" y="105425"/>
                                        <a:pt x="105577" y="95376"/>
                                      </a:cubicBezTo>
                                      <a:cubicBezTo>
                                        <a:pt x="108215" y="70907"/>
                                        <a:pt x="107129" y="46180"/>
                                        <a:pt x="102338" y="22034"/>
                                      </a:cubicBezTo>
                                      <a:cubicBezTo>
                                        <a:pt x="101757" y="15033"/>
                                        <a:pt x="98557" y="8499"/>
                                        <a:pt x="93385" y="3746"/>
                                      </a:cubicBezTo>
                                      <a:cubicBezTo>
                                        <a:pt x="89318" y="1346"/>
                                        <a:pt x="84679" y="88"/>
                                        <a:pt x="79955" y="126"/>
                                      </a:cubicBezTo>
                                      <a:cubicBezTo>
                                        <a:pt x="58142" y="-1017"/>
                                        <a:pt x="29567" y="5556"/>
                                        <a:pt x="13280" y="21462"/>
                                      </a:cubicBezTo>
                                      <a:cubicBezTo>
                                        <a:pt x="6402" y="30292"/>
                                        <a:pt x="3012" y="41341"/>
                                        <a:pt x="3755" y="52514"/>
                                      </a:cubicBezTo>
                                      <a:cubicBezTo>
                                        <a:pt x="3621" y="62772"/>
                                        <a:pt x="4516" y="73012"/>
                                        <a:pt x="6422" y="8308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9688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97" name="图形 4"/>
                              <wps:cNvSpPr/>
                              <wps:spPr>
                                <a:xfrm>
                                  <a:off x="8009034" y="3680983"/>
                                  <a:ext cx="138500" cy="83486"/>
                                </a:xfrm>
                                <a:custGeom>
                                  <a:avLst/>
                                  <a:gdLst>
                                    <a:gd name="connsiteX0" fmla="*/ 111028 w 138500"/>
                                    <a:gd name="connsiteY0" fmla="*/ 10430 h 83486"/>
                                    <a:gd name="connsiteX1" fmla="*/ 126744 w 138500"/>
                                    <a:gd name="connsiteY1" fmla="*/ 19288 h 83486"/>
                                    <a:gd name="connsiteX2" fmla="*/ 138364 w 138500"/>
                                    <a:gd name="connsiteY2" fmla="*/ 55483 h 83486"/>
                                    <a:gd name="connsiteX3" fmla="*/ 133793 w 138500"/>
                                    <a:gd name="connsiteY3" fmla="*/ 75486 h 83486"/>
                                    <a:gd name="connsiteX4" fmla="*/ 111980 w 138500"/>
                                    <a:gd name="connsiteY4" fmla="*/ 83487 h 83486"/>
                                    <a:gd name="connsiteX5" fmla="*/ 97788 w 138500"/>
                                    <a:gd name="connsiteY5" fmla="*/ 71676 h 83486"/>
                                    <a:gd name="connsiteX6" fmla="*/ 92263 w 138500"/>
                                    <a:gd name="connsiteY6" fmla="*/ 64246 h 83486"/>
                                    <a:gd name="connsiteX7" fmla="*/ 87977 w 138500"/>
                                    <a:gd name="connsiteY7" fmla="*/ 57007 h 83486"/>
                                    <a:gd name="connsiteX8" fmla="*/ 74261 w 138500"/>
                                    <a:gd name="connsiteY8" fmla="*/ 65770 h 83486"/>
                                    <a:gd name="connsiteX9" fmla="*/ 59974 w 138500"/>
                                    <a:gd name="connsiteY9" fmla="*/ 58531 h 83486"/>
                                    <a:gd name="connsiteX10" fmla="*/ 46058 w 138500"/>
                                    <a:gd name="connsiteY10" fmla="*/ 63217 h 83486"/>
                                    <a:gd name="connsiteX11" fmla="*/ 40924 w 138500"/>
                                    <a:gd name="connsiteY11" fmla="*/ 57483 h 83486"/>
                                    <a:gd name="connsiteX12" fmla="*/ 14730 w 138500"/>
                                    <a:gd name="connsiteY12" fmla="*/ 78057 h 83486"/>
                                    <a:gd name="connsiteX13" fmla="*/ 2443 w 138500"/>
                                    <a:gd name="connsiteY13" fmla="*/ 76438 h 83486"/>
                                    <a:gd name="connsiteX14" fmla="*/ 728 w 138500"/>
                                    <a:gd name="connsiteY14" fmla="*/ 72152 h 83486"/>
                                    <a:gd name="connsiteX15" fmla="*/ 4824 w 138500"/>
                                    <a:gd name="connsiteY15" fmla="*/ 43577 h 83486"/>
                                    <a:gd name="connsiteX16" fmla="*/ 22445 w 138500"/>
                                    <a:gd name="connsiteY16" fmla="*/ 19764 h 83486"/>
                                    <a:gd name="connsiteX17" fmla="*/ 65784 w 138500"/>
                                    <a:gd name="connsiteY17" fmla="*/ 714 h 83486"/>
                                    <a:gd name="connsiteX18" fmla="*/ 78738 w 138500"/>
                                    <a:gd name="connsiteY18" fmla="*/ 714 h 83486"/>
                                    <a:gd name="connsiteX19" fmla="*/ 87596 w 138500"/>
                                    <a:gd name="connsiteY19" fmla="*/ 6906 h 83486"/>
                                    <a:gd name="connsiteX20" fmla="*/ 89120 w 138500"/>
                                    <a:gd name="connsiteY20" fmla="*/ 8334 h 83486"/>
                                    <a:gd name="connsiteX21" fmla="*/ 91311 w 138500"/>
                                    <a:gd name="connsiteY21" fmla="*/ 8334 h 83486"/>
                                    <a:gd name="connsiteX22" fmla="*/ 111028 w 138500"/>
                                    <a:gd name="connsiteY22" fmla="*/ 10430 h 83486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</a:cxnLst>
                                  <a:rect l="l" t="t" r="r" b="b"/>
                                  <a:pathLst>
                                    <a:path fill="norm" h="83486" w="138500" stroke="1">
                                      <a:moveTo>
                                        <a:pt x="111028" y="10430"/>
                                      </a:moveTo>
                                      <a:cubicBezTo>
                                        <a:pt x="116838" y="12230"/>
                                        <a:pt x="122191" y="15250"/>
                                        <a:pt x="126744" y="19288"/>
                                      </a:cubicBezTo>
                                      <a:cubicBezTo>
                                        <a:pt x="135154" y="29394"/>
                                        <a:pt x="139327" y="42367"/>
                                        <a:pt x="138364" y="55483"/>
                                      </a:cubicBezTo>
                                      <a:cubicBezTo>
                                        <a:pt x="138726" y="62446"/>
                                        <a:pt x="137145" y="69371"/>
                                        <a:pt x="133793" y="75486"/>
                                      </a:cubicBezTo>
                                      <a:cubicBezTo>
                                        <a:pt x="125544" y="72895"/>
                                        <a:pt x="116590" y="76181"/>
                                        <a:pt x="111980" y="83487"/>
                                      </a:cubicBezTo>
                                      <a:cubicBezTo>
                                        <a:pt x="106665" y="80305"/>
                                        <a:pt x="101884" y="76324"/>
                                        <a:pt x="97788" y="71676"/>
                                      </a:cubicBezTo>
                                      <a:cubicBezTo>
                                        <a:pt x="95778" y="69323"/>
                                        <a:pt x="93930" y="66847"/>
                                        <a:pt x="92263" y="64246"/>
                                      </a:cubicBezTo>
                                      <a:cubicBezTo>
                                        <a:pt x="91139" y="61665"/>
                                        <a:pt x="89701" y="59236"/>
                                        <a:pt x="87977" y="57007"/>
                                      </a:cubicBezTo>
                                      <a:cubicBezTo>
                                        <a:pt x="84510" y="61370"/>
                                        <a:pt x="79681" y="64456"/>
                                        <a:pt x="74261" y="65770"/>
                                      </a:cubicBezTo>
                                      <a:cubicBezTo>
                                        <a:pt x="68422" y="66808"/>
                                        <a:pt x="62593" y="63856"/>
                                        <a:pt x="59974" y="58531"/>
                                      </a:cubicBezTo>
                                      <a:cubicBezTo>
                                        <a:pt x="57421" y="63665"/>
                                        <a:pt x="51191" y="65761"/>
                                        <a:pt x="46058" y="63217"/>
                                      </a:cubicBezTo>
                                      <a:cubicBezTo>
                                        <a:pt x="43676" y="62036"/>
                                        <a:pt x="41838" y="59979"/>
                                        <a:pt x="40924" y="57483"/>
                                      </a:cubicBezTo>
                                      <a:cubicBezTo>
                                        <a:pt x="33923" y="66294"/>
                                        <a:pt x="24950" y="73343"/>
                                        <a:pt x="14730" y="78057"/>
                                      </a:cubicBezTo>
                                      <a:cubicBezTo>
                                        <a:pt x="10701" y="80162"/>
                                        <a:pt x="5786" y="79515"/>
                                        <a:pt x="2443" y="76438"/>
                                      </a:cubicBezTo>
                                      <a:cubicBezTo>
                                        <a:pt x="1576" y="75143"/>
                                        <a:pt x="995" y="73685"/>
                                        <a:pt x="728" y="72152"/>
                                      </a:cubicBezTo>
                                      <a:cubicBezTo>
                                        <a:pt x="-1025" y="62436"/>
                                        <a:pt x="404" y="52407"/>
                                        <a:pt x="4824" y="43577"/>
                                      </a:cubicBezTo>
                                      <a:cubicBezTo>
                                        <a:pt x="8910" y="34461"/>
                                        <a:pt x="14920" y="26337"/>
                                        <a:pt x="22445" y="19764"/>
                                      </a:cubicBezTo>
                                      <a:cubicBezTo>
                                        <a:pt x="34961" y="9697"/>
                                        <a:pt x="49906" y="3124"/>
                                        <a:pt x="65784" y="714"/>
                                      </a:cubicBezTo>
                                      <a:cubicBezTo>
                                        <a:pt x="70051" y="-238"/>
                                        <a:pt x="74471" y="-238"/>
                                        <a:pt x="78738" y="714"/>
                                      </a:cubicBezTo>
                                      <a:cubicBezTo>
                                        <a:pt x="82253" y="1829"/>
                                        <a:pt x="85339" y="3991"/>
                                        <a:pt x="87596" y="6906"/>
                                      </a:cubicBezTo>
                                      <a:cubicBezTo>
                                        <a:pt x="87977" y="7496"/>
                                        <a:pt x="88501" y="7992"/>
                                        <a:pt x="89120" y="8334"/>
                                      </a:cubicBezTo>
                                      <a:cubicBezTo>
                                        <a:pt x="89834" y="8525"/>
                                        <a:pt x="90597" y="8525"/>
                                        <a:pt x="91311" y="8334"/>
                                      </a:cubicBezTo>
                                      <a:cubicBezTo>
                                        <a:pt x="97959" y="7382"/>
                                        <a:pt x="104732" y="8096"/>
                                        <a:pt x="111028" y="1043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A2C29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87" name="图形 4"/>
                              <wps:cNvSpPr/>
                              <wps:spPr>
                                <a:xfrm>
                                  <a:off x="8020426" y="3761229"/>
                                  <a:ext cx="6129" cy="29167"/>
                                </a:xfrm>
                                <a:custGeom>
                                  <a:avLst/>
                                  <a:gdLst>
                                    <a:gd name="connsiteX0" fmla="*/ 4861 w 6129"/>
                                    <a:gd name="connsiteY0" fmla="*/ 29149 h 29167"/>
                                    <a:gd name="connsiteX1" fmla="*/ 4861 w 6129"/>
                                    <a:gd name="connsiteY1" fmla="*/ 29149 h 29167"/>
                                    <a:gd name="connsiteX2" fmla="*/ 6119 w 6129"/>
                                    <a:gd name="connsiteY2" fmla="*/ 27568 h 29167"/>
                                    <a:gd name="connsiteX3" fmla="*/ 6100 w 6129"/>
                                    <a:gd name="connsiteY3" fmla="*/ 27434 h 29167"/>
                                    <a:gd name="connsiteX4" fmla="*/ 2957 w 6129"/>
                                    <a:gd name="connsiteY4" fmla="*/ 1431 h 29167"/>
                                    <a:gd name="connsiteX5" fmla="*/ 1347 w 6129"/>
                                    <a:gd name="connsiteY5" fmla="*/ 3 h 29167"/>
                                    <a:gd name="connsiteX6" fmla="*/ 1337 w 6129"/>
                                    <a:gd name="connsiteY6" fmla="*/ 3 h 29167"/>
                                    <a:gd name="connsiteX7" fmla="*/ 4 w 6129"/>
                                    <a:gd name="connsiteY7" fmla="*/ 1622 h 29167"/>
                                    <a:gd name="connsiteX8" fmla="*/ 3147 w 6129"/>
                                    <a:gd name="connsiteY8" fmla="*/ 28006 h 29167"/>
                                    <a:gd name="connsiteX9" fmla="*/ 4861 w 6129"/>
                                    <a:gd name="connsiteY9" fmla="*/ 29149 h 29167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</a:cxnLst>
                                  <a:rect l="l" t="t" r="r" b="b"/>
                                  <a:pathLst>
                                    <a:path fill="norm" h="29167" w="6129" stroke="1">
                                      <a:moveTo>
                                        <a:pt x="4861" y="29149"/>
                                      </a:moveTo>
                                      <a:lnTo>
                                        <a:pt x="4861" y="29149"/>
                                      </a:lnTo>
                                      <a:cubicBezTo>
                                        <a:pt x="5642" y="29063"/>
                                        <a:pt x="6214" y="28349"/>
                                        <a:pt x="6119" y="27568"/>
                                      </a:cubicBezTo>
                                      <a:cubicBezTo>
                                        <a:pt x="6119" y="27520"/>
                                        <a:pt x="6109" y="27482"/>
                                        <a:pt x="6100" y="27434"/>
                                      </a:cubicBezTo>
                                      <a:cubicBezTo>
                                        <a:pt x="4481" y="18843"/>
                                        <a:pt x="3433" y="10156"/>
                                        <a:pt x="2957" y="1431"/>
                                      </a:cubicBezTo>
                                      <a:cubicBezTo>
                                        <a:pt x="2909" y="593"/>
                                        <a:pt x="2185" y="-45"/>
                                        <a:pt x="1347" y="3"/>
                                      </a:cubicBezTo>
                                      <a:cubicBezTo>
                                        <a:pt x="1337" y="3"/>
                                        <a:pt x="1337" y="3"/>
                                        <a:pt x="1337" y="3"/>
                                      </a:cubicBezTo>
                                      <a:cubicBezTo>
                                        <a:pt x="537" y="98"/>
                                        <a:pt x="-53" y="812"/>
                                        <a:pt x="4" y="1622"/>
                                      </a:cubicBezTo>
                                      <a:cubicBezTo>
                                        <a:pt x="585" y="10470"/>
                                        <a:pt x="1633" y="19272"/>
                                        <a:pt x="3147" y="28006"/>
                                      </a:cubicBezTo>
                                      <a:cubicBezTo>
                                        <a:pt x="3338" y="28777"/>
                                        <a:pt x="4080" y="29273"/>
                                        <a:pt x="4861" y="2914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5148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88" name="图形 4"/>
                              <wps:cNvSpPr/>
                              <wps:spPr>
                                <a:xfrm>
                                  <a:off x="8068163" y="3833449"/>
                                  <a:ext cx="30408" cy="6743"/>
                                </a:xfrm>
                                <a:custGeom>
                                  <a:avLst/>
                                  <a:gdLst>
                                    <a:gd name="connsiteX0" fmla="*/ 83 w 30408"/>
                                    <a:gd name="connsiteY0" fmla="*/ 3410 h 6743"/>
                                    <a:gd name="connsiteX1" fmla="*/ 1226 w 30408"/>
                                    <a:gd name="connsiteY1" fmla="*/ 2458 h 6743"/>
                                    <a:gd name="connsiteX2" fmla="*/ 3702 w 30408"/>
                                    <a:gd name="connsiteY2" fmla="*/ 2458 h 6743"/>
                                    <a:gd name="connsiteX3" fmla="*/ 27896 w 30408"/>
                                    <a:gd name="connsiteY3" fmla="*/ 76 h 6743"/>
                                    <a:gd name="connsiteX4" fmla="*/ 30277 w 30408"/>
                                    <a:gd name="connsiteY4" fmla="*/ 1219 h 6743"/>
                                    <a:gd name="connsiteX5" fmla="*/ 29353 w 30408"/>
                                    <a:gd name="connsiteY5" fmla="*/ 3458 h 6743"/>
                                    <a:gd name="connsiteX6" fmla="*/ 29229 w 30408"/>
                                    <a:gd name="connsiteY6" fmla="*/ 3505 h 6743"/>
                                    <a:gd name="connsiteX7" fmla="*/ 24276 w 30408"/>
                                    <a:gd name="connsiteY7" fmla="*/ 5125 h 6743"/>
                                    <a:gd name="connsiteX8" fmla="*/ 12084 w 30408"/>
                                    <a:gd name="connsiteY8" fmla="*/ 6744 h 6743"/>
                                    <a:gd name="connsiteX9" fmla="*/ 5893 w 30408"/>
                                    <a:gd name="connsiteY9" fmla="*/ 6744 h 6743"/>
                                    <a:gd name="connsiteX10" fmla="*/ 845 w 30408"/>
                                    <a:gd name="connsiteY10" fmla="*/ 5410 h 6743"/>
                                    <a:gd name="connsiteX11" fmla="*/ 83 w 30408"/>
                                    <a:gd name="connsiteY11" fmla="*/ 3410 h 6743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</a:cxnLst>
                                  <a:rect l="l" t="t" r="r" b="b"/>
                                  <a:pathLst>
                                    <a:path fill="norm" h="6743" w="30408" stroke="1">
                                      <a:moveTo>
                                        <a:pt x="83" y="3410"/>
                                      </a:moveTo>
                                      <a:cubicBezTo>
                                        <a:pt x="321" y="2953"/>
                                        <a:pt x="730" y="2610"/>
                                        <a:pt x="1226" y="2458"/>
                                      </a:cubicBezTo>
                                      <a:cubicBezTo>
                                        <a:pt x="2045" y="2315"/>
                                        <a:pt x="2883" y="2315"/>
                                        <a:pt x="3702" y="2458"/>
                                      </a:cubicBezTo>
                                      <a:cubicBezTo>
                                        <a:pt x="11837" y="3724"/>
                                        <a:pt x="20161" y="2905"/>
                                        <a:pt x="27896" y="76"/>
                                      </a:cubicBezTo>
                                      <a:cubicBezTo>
                                        <a:pt x="28867" y="-200"/>
                                        <a:pt x="29886" y="295"/>
                                        <a:pt x="30277" y="1219"/>
                                      </a:cubicBezTo>
                                      <a:cubicBezTo>
                                        <a:pt x="30639" y="2096"/>
                                        <a:pt x="30229" y="3096"/>
                                        <a:pt x="29353" y="3458"/>
                                      </a:cubicBezTo>
                                      <a:cubicBezTo>
                                        <a:pt x="29315" y="3477"/>
                                        <a:pt x="29267" y="3496"/>
                                        <a:pt x="29229" y="3505"/>
                                      </a:cubicBezTo>
                                      <a:cubicBezTo>
                                        <a:pt x="27610" y="4134"/>
                                        <a:pt x="25953" y="4667"/>
                                        <a:pt x="24276" y="5125"/>
                                      </a:cubicBezTo>
                                      <a:cubicBezTo>
                                        <a:pt x="20285" y="6087"/>
                                        <a:pt x="16190" y="6630"/>
                                        <a:pt x="12084" y="6744"/>
                                      </a:cubicBezTo>
                                      <a:cubicBezTo>
                                        <a:pt x="9989" y="6744"/>
                                        <a:pt x="7893" y="6744"/>
                                        <a:pt x="5893" y="6744"/>
                                      </a:cubicBezTo>
                                      <a:cubicBezTo>
                                        <a:pt x="4131" y="6696"/>
                                        <a:pt x="2397" y="6239"/>
                                        <a:pt x="845" y="5410"/>
                                      </a:cubicBezTo>
                                      <a:cubicBezTo>
                                        <a:pt x="159" y="5001"/>
                                        <a:pt x="-165" y="4172"/>
                                        <a:pt x="83" y="341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5148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89" name="图形 4"/>
                              <wps:cNvSpPr/>
                              <wps:spPr>
                                <a:xfrm>
                                  <a:off x="8062688" y="3767088"/>
                                  <a:ext cx="12781" cy="25953"/>
                                </a:xfrm>
                                <a:custGeom>
                                  <a:avLst/>
                                  <a:gdLst>
                                    <a:gd name="connsiteX0" fmla="*/ 4605 w 12781"/>
                                    <a:gd name="connsiteY0" fmla="*/ 25861 h 25953"/>
                                    <a:gd name="connsiteX1" fmla="*/ 3462 w 12781"/>
                                    <a:gd name="connsiteY1" fmla="*/ 25289 h 25953"/>
                                    <a:gd name="connsiteX2" fmla="*/ 223 w 12781"/>
                                    <a:gd name="connsiteY2" fmla="*/ 19098 h 25953"/>
                                    <a:gd name="connsiteX3" fmla="*/ 3891 w 12781"/>
                                    <a:gd name="connsiteY3" fmla="*/ 12354 h 25953"/>
                                    <a:gd name="connsiteX4" fmla="*/ 4986 w 12781"/>
                                    <a:gd name="connsiteY4" fmla="*/ 12145 h 25953"/>
                                    <a:gd name="connsiteX5" fmla="*/ 8510 w 12781"/>
                                    <a:gd name="connsiteY5" fmla="*/ 12145 h 25953"/>
                                    <a:gd name="connsiteX6" fmla="*/ 8510 w 12781"/>
                                    <a:gd name="connsiteY6" fmla="*/ 12145 h 25953"/>
                                    <a:gd name="connsiteX7" fmla="*/ 7748 w 12781"/>
                                    <a:gd name="connsiteY7" fmla="*/ 2048 h 25953"/>
                                    <a:gd name="connsiteX8" fmla="*/ 9348 w 12781"/>
                                    <a:gd name="connsiteY8" fmla="*/ 48 h 25953"/>
                                    <a:gd name="connsiteX9" fmla="*/ 9748 w 12781"/>
                                    <a:gd name="connsiteY9" fmla="*/ 48 h 25953"/>
                                    <a:gd name="connsiteX10" fmla="*/ 11920 w 12781"/>
                                    <a:gd name="connsiteY10" fmla="*/ 1401 h 25953"/>
                                    <a:gd name="connsiteX11" fmla="*/ 11939 w 12781"/>
                                    <a:gd name="connsiteY11" fmla="*/ 1477 h 25953"/>
                                    <a:gd name="connsiteX12" fmla="*/ 12701 w 12781"/>
                                    <a:gd name="connsiteY12" fmla="*/ 13193 h 25953"/>
                                    <a:gd name="connsiteX13" fmla="*/ 11558 w 12781"/>
                                    <a:gd name="connsiteY13" fmla="*/ 15383 h 25953"/>
                                    <a:gd name="connsiteX14" fmla="*/ 9748 w 12781"/>
                                    <a:gd name="connsiteY14" fmla="*/ 15955 h 25953"/>
                                    <a:gd name="connsiteX15" fmla="*/ 8605 w 12781"/>
                                    <a:gd name="connsiteY15" fmla="*/ 15955 h 25953"/>
                                    <a:gd name="connsiteX16" fmla="*/ 5843 w 12781"/>
                                    <a:gd name="connsiteY16" fmla="*/ 15955 h 25953"/>
                                    <a:gd name="connsiteX17" fmla="*/ 4033 w 12781"/>
                                    <a:gd name="connsiteY17" fmla="*/ 17098 h 25953"/>
                                    <a:gd name="connsiteX18" fmla="*/ 4033 w 12781"/>
                                    <a:gd name="connsiteY18" fmla="*/ 18622 h 25953"/>
                                    <a:gd name="connsiteX19" fmla="*/ 6320 w 12781"/>
                                    <a:gd name="connsiteY19" fmla="*/ 23099 h 25953"/>
                                    <a:gd name="connsiteX20" fmla="*/ 6329 w 12781"/>
                                    <a:gd name="connsiteY20" fmla="*/ 25661 h 25953"/>
                                    <a:gd name="connsiteX21" fmla="*/ 6320 w 12781"/>
                                    <a:gd name="connsiteY21" fmla="*/ 25670 h 25953"/>
                                    <a:gd name="connsiteX22" fmla="*/ 4605 w 12781"/>
                                    <a:gd name="connsiteY22" fmla="*/ 25861 h 25953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</a:cxnLst>
                                  <a:rect l="l" t="t" r="r" b="b"/>
                                  <a:pathLst>
                                    <a:path fill="norm" h="25953" w="12781" stroke="1">
                                      <a:moveTo>
                                        <a:pt x="4605" y="25861"/>
                                      </a:moveTo>
                                      <a:cubicBezTo>
                                        <a:pt x="4176" y="25785"/>
                                        <a:pt x="3776" y="25585"/>
                                        <a:pt x="3462" y="25289"/>
                                      </a:cubicBezTo>
                                      <a:cubicBezTo>
                                        <a:pt x="1843" y="23556"/>
                                        <a:pt x="728" y="21413"/>
                                        <a:pt x="223" y="19098"/>
                                      </a:cubicBezTo>
                                      <a:cubicBezTo>
                                        <a:pt x="-624" y="16221"/>
                                        <a:pt x="1014" y="13202"/>
                                        <a:pt x="3891" y="12354"/>
                                      </a:cubicBezTo>
                                      <a:cubicBezTo>
                                        <a:pt x="4243" y="12240"/>
                                        <a:pt x="4614" y="12173"/>
                                        <a:pt x="4986" y="12145"/>
                                      </a:cubicBezTo>
                                      <a:cubicBezTo>
                                        <a:pt x="6157" y="12002"/>
                                        <a:pt x="7339" y="12002"/>
                                        <a:pt x="8510" y="12145"/>
                                      </a:cubicBezTo>
                                      <a:lnTo>
                                        <a:pt x="8510" y="12145"/>
                                      </a:lnTo>
                                      <a:cubicBezTo>
                                        <a:pt x="8644" y="8763"/>
                                        <a:pt x="8386" y="5373"/>
                                        <a:pt x="7748" y="2048"/>
                                      </a:cubicBezTo>
                                      <a:cubicBezTo>
                                        <a:pt x="7634" y="1058"/>
                                        <a:pt x="8348" y="162"/>
                                        <a:pt x="9348" y="48"/>
                                      </a:cubicBezTo>
                                      <a:cubicBezTo>
                                        <a:pt x="9482" y="29"/>
                                        <a:pt x="9615" y="29"/>
                                        <a:pt x="9748" y="48"/>
                                      </a:cubicBezTo>
                                      <a:cubicBezTo>
                                        <a:pt x="10720" y="-181"/>
                                        <a:pt x="11692" y="429"/>
                                        <a:pt x="11920" y="1401"/>
                                      </a:cubicBezTo>
                                      <a:cubicBezTo>
                                        <a:pt x="11930" y="1420"/>
                                        <a:pt x="11930" y="1448"/>
                                        <a:pt x="11939" y="1477"/>
                                      </a:cubicBezTo>
                                      <a:cubicBezTo>
                                        <a:pt x="12673" y="5334"/>
                                        <a:pt x="12930" y="9268"/>
                                        <a:pt x="12701" y="13193"/>
                                      </a:cubicBezTo>
                                      <a:cubicBezTo>
                                        <a:pt x="12625" y="14040"/>
                                        <a:pt x="12215" y="14831"/>
                                        <a:pt x="11558" y="15383"/>
                                      </a:cubicBezTo>
                                      <a:cubicBezTo>
                                        <a:pt x="11044" y="15783"/>
                                        <a:pt x="10396" y="15983"/>
                                        <a:pt x="9748" y="15955"/>
                                      </a:cubicBezTo>
                                      <a:lnTo>
                                        <a:pt x="8605" y="15955"/>
                                      </a:lnTo>
                                      <a:cubicBezTo>
                                        <a:pt x="7691" y="15860"/>
                                        <a:pt x="6758" y="15860"/>
                                        <a:pt x="5843" y="15955"/>
                                      </a:cubicBezTo>
                                      <a:cubicBezTo>
                                        <a:pt x="5100" y="16050"/>
                                        <a:pt x="4443" y="16469"/>
                                        <a:pt x="4033" y="17098"/>
                                      </a:cubicBezTo>
                                      <a:cubicBezTo>
                                        <a:pt x="3938" y="17603"/>
                                        <a:pt x="3938" y="18117"/>
                                        <a:pt x="4033" y="18622"/>
                                      </a:cubicBezTo>
                                      <a:cubicBezTo>
                                        <a:pt x="4424" y="20279"/>
                                        <a:pt x="5205" y="21813"/>
                                        <a:pt x="6320" y="23099"/>
                                      </a:cubicBezTo>
                                      <a:cubicBezTo>
                                        <a:pt x="7034" y="23803"/>
                                        <a:pt x="7034" y="24946"/>
                                        <a:pt x="6329" y="25661"/>
                                      </a:cubicBezTo>
                                      <a:cubicBezTo>
                                        <a:pt x="6329" y="25661"/>
                                        <a:pt x="6320" y="25670"/>
                                        <a:pt x="6320" y="25670"/>
                                      </a:cubicBezTo>
                                      <a:cubicBezTo>
                                        <a:pt x="5795" y="25966"/>
                                        <a:pt x="5176" y="26032"/>
                                        <a:pt x="4605" y="2586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5148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98" name="图形 4"/>
                              <wps:cNvSpPr/>
                              <wps:spPr>
                                <a:xfrm>
                                  <a:off x="8092116" y="3765894"/>
                                  <a:ext cx="10134" cy="13722"/>
                                </a:xfrm>
                                <a:custGeom>
                                  <a:avLst/>
                                  <a:gdLst>
                                    <a:gd name="connsiteX0" fmla="*/ 6419 w 10134"/>
                                    <a:gd name="connsiteY0" fmla="*/ 195 h 13722"/>
                                    <a:gd name="connsiteX1" fmla="*/ 10134 w 10134"/>
                                    <a:gd name="connsiteY1" fmla="*/ 6196 h 13722"/>
                                    <a:gd name="connsiteX2" fmla="*/ 4705 w 10134"/>
                                    <a:gd name="connsiteY2" fmla="*/ 13721 h 13722"/>
                                    <a:gd name="connsiteX3" fmla="*/ 38 w 10134"/>
                                    <a:gd name="connsiteY3" fmla="*/ 6958 h 13722"/>
                                    <a:gd name="connsiteX4" fmla="*/ 3276 w 10134"/>
                                    <a:gd name="connsiteY4" fmla="*/ 386 h 13722"/>
                                    <a:gd name="connsiteX5" fmla="*/ 6419 w 10134"/>
                                    <a:gd name="connsiteY5" fmla="*/ 195 h 13722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fill="norm" h="13722" w="10134" stroke="1">
                                      <a:moveTo>
                                        <a:pt x="6419" y="195"/>
                                      </a:moveTo>
                                      <a:cubicBezTo>
                                        <a:pt x="8706" y="1319"/>
                                        <a:pt x="10144" y="3653"/>
                                        <a:pt x="10134" y="6196"/>
                                      </a:cubicBezTo>
                                      <a:cubicBezTo>
                                        <a:pt x="10134" y="10006"/>
                                        <a:pt x="8324" y="13816"/>
                                        <a:pt x="4705" y="13721"/>
                                      </a:cubicBezTo>
                                      <a:cubicBezTo>
                                        <a:pt x="1085" y="13625"/>
                                        <a:pt x="-58" y="10196"/>
                                        <a:pt x="38" y="6958"/>
                                      </a:cubicBezTo>
                                      <a:cubicBezTo>
                                        <a:pt x="-239" y="4329"/>
                                        <a:pt x="1019" y="1767"/>
                                        <a:pt x="3276" y="386"/>
                                      </a:cubicBezTo>
                                      <a:cubicBezTo>
                                        <a:pt x="4267" y="-52"/>
                                        <a:pt x="5381" y="-119"/>
                                        <a:pt x="6419" y="19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A2C29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90" name="图形 4"/>
                              <wps:cNvSpPr/>
                              <wps:spPr>
                                <a:xfrm>
                                  <a:off x="8043445" y="3766377"/>
                                  <a:ext cx="10039" cy="13719"/>
                                </a:xfrm>
                                <a:custGeom>
                                  <a:avLst/>
                                  <a:gdLst>
                                    <a:gd name="connsiteX0" fmla="*/ 6417 w 10039"/>
                                    <a:gd name="connsiteY0" fmla="*/ 188 h 13719"/>
                                    <a:gd name="connsiteX1" fmla="*/ 10037 w 10039"/>
                                    <a:gd name="connsiteY1" fmla="*/ 6188 h 13719"/>
                                    <a:gd name="connsiteX2" fmla="*/ 4607 w 10039"/>
                                    <a:gd name="connsiteY2" fmla="*/ 13713 h 13719"/>
                                    <a:gd name="connsiteX3" fmla="*/ 35 w 10039"/>
                                    <a:gd name="connsiteY3" fmla="*/ 6950 h 13719"/>
                                    <a:gd name="connsiteX4" fmla="*/ 3274 w 10039"/>
                                    <a:gd name="connsiteY4" fmla="*/ 473 h 13719"/>
                                    <a:gd name="connsiteX5" fmla="*/ 6417 w 10039"/>
                                    <a:gd name="connsiteY5" fmla="*/ 188 h 13719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fill="norm" h="13719" w="10039" stroke="1">
                                      <a:moveTo>
                                        <a:pt x="6417" y="188"/>
                                      </a:moveTo>
                                      <a:cubicBezTo>
                                        <a:pt x="8693" y="1302"/>
                                        <a:pt x="10113" y="3655"/>
                                        <a:pt x="10037" y="6188"/>
                                      </a:cubicBezTo>
                                      <a:cubicBezTo>
                                        <a:pt x="10037" y="9998"/>
                                        <a:pt x="8322" y="13904"/>
                                        <a:pt x="4607" y="13713"/>
                                      </a:cubicBezTo>
                                      <a:cubicBezTo>
                                        <a:pt x="892" y="13523"/>
                                        <a:pt x="-60" y="10284"/>
                                        <a:pt x="35" y="6950"/>
                                      </a:cubicBezTo>
                                      <a:cubicBezTo>
                                        <a:pt x="-231" y="4350"/>
                                        <a:pt x="1035" y="1826"/>
                                        <a:pt x="3274" y="473"/>
                                      </a:cubicBezTo>
                                      <a:cubicBezTo>
                                        <a:pt x="4245" y="-41"/>
                                        <a:pt x="5369" y="-136"/>
                                        <a:pt x="6417" y="18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A2C29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91" name="图形 4"/>
                              <wps:cNvSpPr/>
                              <wps:spPr>
                                <a:xfrm>
                                  <a:off x="8061006" y="3800895"/>
                                  <a:ext cx="24781" cy="18072"/>
                                </a:xfrm>
                                <a:custGeom>
                                  <a:avLst/>
                                  <a:gdLst>
                                    <a:gd name="connsiteX0" fmla="*/ 14669 w 24781"/>
                                    <a:gd name="connsiteY0" fmla="*/ 17962 h 18072"/>
                                    <a:gd name="connsiteX1" fmla="*/ 7144 w 24781"/>
                                    <a:gd name="connsiteY1" fmla="*/ 16247 h 18072"/>
                                    <a:gd name="connsiteX2" fmla="*/ 4667 w 24781"/>
                                    <a:gd name="connsiteY2" fmla="*/ 13580 h 18072"/>
                                    <a:gd name="connsiteX3" fmla="*/ 0 w 24781"/>
                                    <a:gd name="connsiteY3" fmla="*/ 3293 h 18072"/>
                                    <a:gd name="connsiteX4" fmla="*/ 2096 w 24781"/>
                                    <a:gd name="connsiteY4" fmla="*/ 150 h 18072"/>
                                    <a:gd name="connsiteX5" fmla="*/ 22003 w 24781"/>
                                    <a:gd name="connsiteY5" fmla="*/ 150 h 18072"/>
                                    <a:gd name="connsiteX6" fmla="*/ 24098 w 24781"/>
                                    <a:gd name="connsiteY6" fmla="*/ 150 h 18072"/>
                                    <a:gd name="connsiteX7" fmla="*/ 24765 w 24781"/>
                                    <a:gd name="connsiteY7" fmla="*/ 1865 h 18072"/>
                                    <a:gd name="connsiteX8" fmla="*/ 22955 w 24781"/>
                                    <a:gd name="connsiteY8" fmla="*/ 10151 h 18072"/>
                                    <a:gd name="connsiteX9" fmla="*/ 14669 w 24781"/>
                                    <a:gd name="connsiteY9" fmla="*/ 17390 h 18072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</a:cxnLst>
                                  <a:rect l="l" t="t" r="r" b="b"/>
                                  <a:pathLst>
                                    <a:path fill="norm" h="18072" w="24781" stroke="1">
                                      <a:moveTo>
                                        <a:pt x="14669" y="17962"/>
                                      </a:moveTo>
                                      <a:cubicBezTo>
                                        <a:pt x="12030" y="18343"/>
                                        <a:pt x="9354" y="17733"/>
                                        <a:pt x="7144" y="16247"/>
                                      </a:cubicBezTo>
                                      <a:cubicBezTo>
                                        <a:pt x="6201" y="15476"/>
                                        <a:pt x="5363" y="14580"/>
                                        <a:pt x="4667" y="13580"/>
                                      </a:cubicBezTo>
                                      <a:cubicBezTo>
                                        <a:pt x="2391" y="10523"/>
                                        <a:pt x="800" y="7018"/>
                                        <a:pt x="0" y="3293"/>
                                      </a:cubicBezTo>
                                      <a:cubicBezTo>
                                        <a:pt x="0" y="1865"/>
                                        <a:pt x="0" y="55"/>
                                        <a:pt x="2096" y="150"/>
                                      </a:cubicBezTo>
                                      <a:cubicBezTo>
                                        <a:pt x="8668" y="150"/>
                                        <a:pt x="15335" y="150"/>
                                        <a:pt x="22003" y="150"/>
                                      </a:cubicBezTo>
                                      <a:cubicBezTo>
                                        <a:pt x="22689" y="-50"/>
                                        <a:pt x="23413" y="-50"/>
                                        <a:pt x="24098" y="150"/>
                                      </a:cubicBezTo>
                                      <a:cubicBezTo>
                                        <a:pt x="24603" y="569"/>
                                        <a:pt x="24851" y="1217"/>
                                        <a:pt x="24765" y="1865"/>
                                      </a:cubicBezTo>
                                      <a:cubicBezTo>
                                        <a:pt x="24679" y="4713"/>
                                        <a:pt x="24060" y="7522"/>
                                        <a:pt x="22955" y="10151"/>
                                      </a:cubicBezTo>
                                      <a:cubicBezTo>
                                        <a:pt x="21888" y="13999"/>
                                        <a:pt x="18631" y="16847"/>
                                        <a:pt x="14669" y="1739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4545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45" name="图形 4"/>
                              <wps:cNvSpPr/>
                              <wps:spPr>
                                <a:xfrm>
                                  <a:off x="8126322" y="3764335"/>
                                  <a:ext cx="15392" cy="20518"/>
                                </a:xfrm>
                                <a:custGeom>
                                  <a:avLst/>
                                  <a:gdLst>
                                    <a:gd name="connsiteX0" fmla="*/ 7741 w 15392"/>
                                    <a:gd name="connsiteY0" fmla="*/ 20518 h 20518"/>
                                    <a:gd name="connsiteX1" fmla="*/ 6407 w 15392"/>
                                    <a:gd name="connsiteY1" fmla="*/ 19566 h 20518"/>
                                    <a:gd name="connsiteX2" fmla="*/ 7064 w 15392"/>
                                    <a:gd name="connsiteY2" fmla="*/ 17089 h 20518"/>
                                    <a:gd name="connsiteX3" fmla="*/ 7074 w 15392"/>
                                    <a:gd name="connsiteY3" fmla="*/ 17089 h 20518"/>
                                    <a:gd name="connsiteX4" fmla="*/ 11551 w 15392"/>
                                    <a:gd name="connsiteY4" fmla="*/ 11184 h 20518"/>
                                    <a:gd name="connsiteX5" fmla="*/ 9360 w 15392"/>
                                    <a:gd name="connsiteY5" fmla="*/ 4802 h 20518"/>
                                    <a:gd name="connsiteX6" fmla="*/ 3264 w 15392"/>
                                    <a:gd name="connsiteY6" fmla="*/ 4802 h 20518"/>
                                    <a:gd name="connsiteX7" fmla="*/ 731 w 15392"/>
                                    <a:gd name="connsiteY7" fmla="*/ 5173 h 20518"/>
                                    <a:gd name="connsiteX8" fmla="*/ 359 w 15392"/>
                                    <a:gd name="connsiteY8" fmla="*/ 2640 h 20518"/>
                                    <a:gd name="connsiteX9" fmla="*/ 788 w 15392"/>
                                    <a:gd name="connsiteY9" fmla="*/ 2230 h 20518"/>
                                    <a:gd name="connsiteX10" fmla="*/ 11551 w 15392"/>
                                    <a:gd name="connsiteY10" fmla="*/ 1659 h 20518"/>
                                    <a:gd name="connsiteX11" fmla="*/ 15170 w 15392"/>
                                    <a:gd name="connsiteY11" fmla="*/ 11755 h 20518"/>
                                    <a:gd name="connsiteX12" fmla="*/ 8979 w 15392"/>
                                    <a:gd name="connsiteY12" fmla="*/ 20042 h 20518"/>
                                    <a:gd name="connsiteX13" fmla="*/ 7741 w 15392"/>
                                    <a:gd name="connsiteY13" fmla="*/ 20518 h 20518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</a:cxnLst>
                                  <a:rect l="l" t="t" r="r" b="b"/>
                                  <a:pathLst>
                                    <a:path fill="norm" h="20518" w="15392" stroke="1">
                                      <a:moveTo>
                                        <a:pt x="7741" y="20518"/>
                                      </a:moveTo>
                                      <a:cubicBezTo>
                                        <a:pt x="7188" y="20394"/>
                                        <a:pt x="6703" y="20051"/>
                                        <a:pt x="6407" y="19566"/>
                                      </a:cubicBezTo>
                                      <a:cubicBezTo>
                                        <a:pt x="5903" y="18699"/>
                                        <a:pt x="6198" y="17594"/>
                                        <a:pt x="7064" y="17089"/>
                                      </a:cubicBezTo>
                                      <a:cubicBezTo>
                                        <a:pt x="7074" y="17089"/>
                                        <a:pt x="7074" y="17089"/>
                                        <a:pt x="7074" y="17089"/>
                                      </a:cubicBezTo>
                                      <a:cubicBezTo>
                                        <a:pt x="9360" y="15870"/>
                                        <a:pt x="10989" y="13708"/>
                                        <a:pt x="11551" y="11184"/>
                                      </a:cubicBezTo>
                                      <a:cubicBezTo>
                                        <a:pt x="12056" y="8812"/>
                                        <a:pt x="11208" y="6364"/>
                                        <a:pt x="9360" y="4802"/>
                                      </a:cubicBezTo>
                                      <a:cubicBezTo>
                                        <a:pt x="7569" y="3402"/>
                                        <a:pt x="5055" y="3402"/>
                                        <a:pt x="3264" y="4802"/>
                                      </a:cubicBezTo>
                                      <a:cubicBezTo>
                                        <a:pt x="2664" y="5602"/>
                                        <a:pt x="1530" y="5773"/>
                                        <a:pt x="731" y="5173"/>
                                      </a:cubicBezTo>
                                      <a:cubicBezTo>
                                        <a:pt x="-70" y="4583"/>
                                        <a:pt x="-241" y="3449"/>
                                        <a:pt x="359" y="2640"/>
                                      </a:cubicBezTo>
                                      <a:cubicBezTo>
                                        <a:pt x="473" y="2478"/>
                                        <a:pt x="626" y="2344"/>
                                        <a:pt x="788" y="2230"/>
                                      </a:cubicBezTo>
                                      <a:cubicBezTo>
                                        <a:pt x="3778" y="-513"/>
                                        <a:pt x="8284" y="-751"/>
                                        <a:pt x="11551" y="1659"/>
                                      </a:cubicBezTo>
                                      <a:cubicBezTo>
                                        <a:pt x="14570" y="4068"/>
                                        <a:pt x="15971" y="7974"/>
                                        <a:pt x="15170" y="11755"/>
                                      </a:cubicBezTo>
                                      <a:cubicBezTo>
                                        <a:pt x="14370" y="15270"/>
                                        <a:pt x="12122" y="18280"/>
                                        <a:pt x="8979" y="20042"/>
                                      </a:cubicBezTo>
                                      <a:cubicBezTo>
                                        <a:pt x="8646" y="20347"/>
                                        <a:pt x="8198" y="20518"/>
                                        <a:pt x="7741" y="2051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5148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99" name="图形 4"/>
                              <wps:cNvSpPr/>
                              <wps:spPr>
                                <a:xfrm>
                                  <a:off x="7826821" y="3869755"/>
                                  <a:ext cx="430067" cy="361691"/>
                                </a:xfrm>
                                <a:custGeom>
                                  <a:avLst/>
                                  <a:gdLst>
                                    <a:gd name="connsiteX0" fmla="*/ 428305 w 430067"/>
                                    <a:gd name="connsiteY0" fmla="*/ 204372 h 361691"/>
                                    <a:gd name="connsiteX1" fmla="*/ 407541 w 430067"/>
                                    <a:gd name="connsiteY1" fmla="*/ 88929 h 361691"/>
                                    <a:gd name="connsiteX2" fmla="*/ 395730 w 430067"/>
                                    <a:gd name="connsiteY2" fmla="*/ 59592 h 361691"/>
                                    <a:gd name="connsiteX3" fmla="*/ 391920 w 430067"/>
                                    <a:gd name="connsiteY3" fmla="*/ 52448 h 361691"/>
                                    <a:gd name="connsiteX4" fmla="*/ 383252 w 430067"/>
                                    <a:gd name="connsiteY4" fmla="*/ 39304 h 361691"/>
                                    <a:gd name="connsiteX5" fmla="*/ 381442 w 430067"/>
                                    <a:gd name="connsiteY5" fmla="*/ 35494 h 361691"/>
                                    <a:gd name="connsiteX6" fmla="*/ 358201 w 430067"/>
                                    <a:gd name="connsiteY6" fmla="*/ 21873 h 361691"/>
                                    <a:gd name="connsiteX7" fmla="*/ 321435 w 430067"/>
                                    <a:gd name="connsiteY7" fmla="*/ 10062 h 361691"/>
                                    <a:gd name="connsiteX8" fmla="*/ 292860 w 430067"/>
                                    <a:gd name="connsiteY8" fmla="*/ 19111 h 361691"/>
                                    <a:gd name="connsiteX9" fmla="*/ 242758 w 430067"/>
                                    <a:gd name="connsiteY9" fmla="*/ 34541 h 361691"/>
                                    <a:gd name="connsiteX10" fmla="*/ 195133 w 430067"/>
                                    <a:gd name="connsiteY10" fmla="*/ 2918 h 361691"/>
                                    <a:gd name="connsiteX11" fmla="*/ 190847 w 430067"/>
                                    <a:gd name="connsiteY11" fmla="*/ 156 h 361691"/>
                                    <a:gd name="connsiteX12" fmla="*/ 185323 w 430067"/>
                                    <a:gd name="connsiteY12" fmla="*/ 632 h 361691"/>
                                    <a:gd name="connsiteX13" fmla="*/ 161700 w 430067"/>
                                    <a:gd name="connsiteY13" fmla="*/ 6823 h 361691"/>
                                    <a:gd name="connsiteX14" fmla="*/ 149890 w 430067"/>
                                    <a:gd name="connsiteY14" fmla="*/ 10824 h 361691"/>
                                    <a:gd name="connsiteX15" fmla="*/ 144651 w 430067"/>
                                    <a:gd name="connsiteY15" fmla="*/ 12157 h 361691"/>
                                    <a:gd name="connsiteX16" fmla="*/ 134364 w 430067"/>
                                    <a:gd name="connsiteY16" fmla="*/ 19492 h 361691"/>
                                    <a:gd name="connsiteX17" fmla="*/ 107503 w 430067"/>
                                    <a:gd name="connsiteY17" fmla="*/ 47209 h 361691"/>
                                    <a:gd name="connsiteX18" fmla="*/ 37685 w 430067"/>
                                    <a:gd name="connsiteY18" fmla="*/ 161509 h 361691"/>
                                    <a:gd name="connsiteX19" fmla="*/ 22445 w 430067"/>
                                    <a:gd name="connsiteY19" fmla="*/ 161509 h 361691"/>
                                    <a:gd name="connsiteX20" fmla="*/ 3395 w 430067"/>
                                    <a:gd name="connsiteY20" fmla="*/ 215802 h 361691"/>
                                    <a:gd name="connsiteX21" fmla="*/ 3871 w 430067"/>
                                    <a:gd name="connsiteY21" fmla="*/ 272952 h 361691"/>
                                    <a:gd name="connsiteX22" fmla="*/ 9015 w 430067"/>
                                    <a:gd name="connsiteY22" fmla="*/ 284287 h 361691"/>
                                    <a:gd name="connsiteX23" fmla="*/ 27398 w 430067"/>
                                    <a:gd name="connsiteY23" fmla="*/ 295812 h 361691"/>
                                    <a:gd name="connsiteX24" fmla="*/ 58164 w 430067"/>
                                    <a:gd name="connsiteY24" fmla="*/ 295812 h 361691"/>
                                    <a:gd name="connsiteX25" fmla="*/ 86739 w 430067"/>
                                    <a:gd name="connsiteY25" fmla="*/ 244091 h 361691"/>
                                    <a:gd name="connsiteX26" fmla="*/ 100074 w 430067"/>
                                    <a:gd name="connsiteY26" fmla="*/ 208658 h 361691"/>
                                    <a:gd name="connsiteX27" fmla="*/ 129220 w 430067"/>
                                    <a:gd name="connsiteY27" fmla="*/ 163033 h 361691"/>
                                    <a:gd name="connsiteX28" fmla="*/ 136935 w 430067"/>
                                    <a:gd name="connsiteY28" fmla="*/ 152270 h 361691"/>
                                    <a:gd name="connsiteX29" fmla="*/ 147413 w 430067"/>
                                    <a:gd name="connsiteY29" fmla="*/ 242853 h 361691"/>
                                    <a:gd name="connsiteX30" fmla="*/ 135031 w 430067"/>
                                    <a:gd name="connsiteY30" fmla="*/ 330769 h 361691"/>
                                    <a:gd name="connsiteX31" fmla="*/ 132935 w 430067"/>
                                    <a:gd name="connsiteY31" fmla="*/ 340294 h 361691"/>
                                    <a:gd name="connsiteX32" fmla="*/ 132935 w 430067"/>
                                    <a:gd name="connsiteY32" fmla="*/ 344961 h 361691"/>
                                    <a:gd name="connsiteX33" fmla="*/ 139031 w 430067"/>
                                    <a:gd name="connsiteY33" fmla="*/ 349152 h 361691"/>
                                    <a:gd name="connsiteX34" fmla="*/ 291431 w 430067"/>
                                    <a:gd name="connsiteY34" fmla="*/ 360106 h 361691"/>
                                    <a:gd name="connsiteX35" fmla="*/ 332008 w 430067"/>
                                    <a:gd name="connsiteY35" fmla="*/ 357439 h 361691"/>
                                    <a:gd name="connsiteX36" fmla="*/ 368202 w 430067"/>
                                    <a:gd name="connsiteY36" fmla="*/ 350104 h 361691"/>
                                    <a:gd name="connsiteX37" fmla="*/ 373727 w 430067"/>
                                    <a:gd name="connsiteY37" fmla="*/ 343246 h 361691"/>
                                    <a:gd name="connsiteX38" fmla="*/ 373156 w 430067"/>
                                    <a:gd name="connsiteY38" fmla="*/ 339151 h 361691"/>
                                    <a:gd name="connsiteX39" fmla="*/ 383633 w 430067"/>
                                    <a:gd name="connsiteY39" fmla="*/ 341151 h 361691"/>
                                    <a:gd name="connsiteX40" fmla="*/ 422781 w 430067"/>
                                    <a:gd name="connsiteY40" fmla="*/ 316481 h 361691"/>
                                    <a:gd name="connsiteX41" fmla="*/ 429829 w 430067"/>
                                    <a:gd name="connsiteY41" fmla="*/ 264665 h 361691"/>
                                    <a:gd name="connsiteX42" fmla="*/ 428305 w 430067"/>
                                    <a:gd name="connsiteY42" fmla="*/ 204372 h 361691"/>
                                    <a:gd name="connsiteX43" fmla="*/ 349057 w 430067"/>
                                    <a:gd name="connsiteY43" fmla="*/ 232375 h 361691"/>
                                    <a:gd name="connsiteX44" fmla="*/ 348581 w 430067"/>
                                    <a:gd name="connsiteY44" fmla="*/ 203800 h 361691"/>
                                    <a:gd name="connsiteX45" fmla="*/ 357439 w 430067"/>
                                    <a:gd name="connsiteY45" fmla="*/ 237519 h 361691"/>
                                    <a:gd name="connsiteX46" fmla="*/ 362202 w 430067"/>
                                    <a:gd name="connsiteY46" fmla="*/ 262855 h 361691"/>
                                    <a:gd name="connsiteX47" fmla="*/ 352677 w 430067"/>
                                    <a:gd name="connsiteY47" fmla="*/ 259807 h 361691"/>
                                    <a:gd name="connsiteX48" fmla="*/ 349057 w 430067"/>
                                    <a:gd name="connsiteY48" fmla="*/ 232375 h 361691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</a:cxnLst>
                                  <a:rect l="l" t="t" r="r" b="b"/>
                                  <a:pathLst>
                                    <a:path fill="norm" h="361691" w="430067" stroke="1">
                                      <a:moveTo>
                                        <a:pt x="428305" y="204372"/>
                                      </a:moveTo>
                                      <a:cubicBezTo>
                                        <a:pt x="425162" y="165310"/>
                                        <a:pt x="418209" y="126638"/>
                                        <a:pt x="407541" y="88929"/>
                                      </a:cubicBezTo>
                                      <a:cubicBezTo>
                                        <a:pt x="404607" y="78775"/>
                                        <a:pt x="400645" y="68945"/>
                                        <a:pt x="395730" y="59592"/>
                                      </a:cubicBezTo>
                                      <a:cubicBezTo>
                                        <a:pt x="394491" y="57115"/>
                                        <a:pt x="393253" y="54829"/>
                                        <a:pt x="391920" y="52448"/>
                                      </a:cubicBezTo>
                                      <a:cubicBezTo>
                                        <a:pt x="389376" y="47848"/>
                                        <a:pt x="386481" y="43457"/>
                                        <a:pt x="383252" y="39304"/>
                                      </a:cubicBezTo>
                                      <a:cubicBezTo>
                                        <a:pt x="382823" y="37961"/>
                                        <a:pt x="382214" y="36675"/>
                                        <a:pt x="381442" y="35494"/>
                                      </a:cubicBezTo>
                                      <a:cubicBezTo>
                                        <a:pt x="375213" y="28760"/>
                                        <a:pt x="367126" y="24016"/>
                                        <a:pt x="358201" y="21873"/>
                                      </a:cubicBezTo>
                                      <a:cubicBezTo>
                                        <a:pt x="346200" y="17177"/>
                                        <a:pt x="333922" y="13234"/>
                                        <a:pt x="321435" y="10062"/>
                                      </a:cubicBezTo>
                                      <a:cubicBezTo>
                                        <a:pt x="309338" y="7014"/>
                                        <a:pt x="303051" y="12062"/>
                                        <a:pt x="292860" y="19111"/>
                                      </a:cubicBezTo>
                                      <a:cubicBezTo>
                                        <a:pt x="278620" y="30226"/>
                                        <a:pt x="260789" y="35722"/>
                                        <a:pt x="242758" y="34541"/>
                                      </a:cubicBezTo>
                                      <a:cubicBezTo>
                                        <a:pt x="223041" y="31969"/>
                                        <a:pt x="209611" y="15491"/>
                                        <a:pt x="195133" y="2918"/>
                                      </a:cubicBezTo>
                                      <a:cubicBezTo>
                                        <a:pt x="193981" y="1623"/>
                                        <a:pt x="192504" y="670"/>
                                        <a:pt x="190847" y="156"/>
                                      </a:cubicBezTo>
                                      <a:cubicBezTo>
                                        <a:pt x="188999" y="-158"/>
                                        <a:pt x="187094" y="4"/>
                                        <a:pt x="185323" y="632"/>
                                      </a:cubicBezTo>
                                      <a:lnTo>
                                        <a:pt x="161700" y="6823"/>
                                      </a:lnTo>
                                      <a:cubicBezTo>
                                        <a:pt x="157624" y="7709"/>
                                        <a:pt x="153661" y="9052"/>
                                        <a:pt x="149890" y="10824"/>
                                      </a:cubicBezTo>
                                      <a:cubicBezTo>
                                        <a:pt x="148080" y="10976"/>
                                        <a:pt x="146308" y="11424"/>
                                        <a:pt x="144651" y="12157"/>
                                      </a:cubicBezTo>
                                      <a:cubicBezTo>
                                        <a:pt x="140831" y="13996"/>
                                        <a:pt x="137345" y="16472"/>
                                        <a:pt x="134364" y="19492"/>
                                      </a:cubicBezTo>
                                      <a:cubicBezTo>
                                        <a:pt x="124820" y="28131"/>
                                        <a:pt x="115847" y="37399"/>
                                        <a:pt x="107503" y="47209"/>
                                      </a:cubicBezTo>
                                      <a:cubicBezTo>
                                        <a:pt x="78928" y="81118"/>
                                        <a:pt x="57687" y="121886"/>
                                        <a:pt x="37685" y="161509"/>
                                      </a:cubicBezTo>
                                      <a:cubicBezTo>
                                        <a:pt x="32646" y="160557"/>
                                        <a:pt x="27484" y="160557"/>
                                        <a:pt x="22445" y="161509"/>
                                      </a:cubicBezTo>
                                      <a:cubicBezTo>
                                        <a:pt x="14596" y="179045"/>
                                        <a:pt x="8224" y="197209"/>
                                        <a:pt x="3395" y="215802"/>
                                      </a:cubicBezTo>
                                      <a:cubicBezTo>
                                        <a:pt x="-1291" y="234585"/>
                                        <a:pt x="-1120" y="254245"/>
                                        <a:pt x="3871" y="272952"/>
                                      </a:cubicBezTo>
                                      <a:cubicBezTo>
                                        <a:pt x="4909" y="277000"/>
                                        <a:pt x="6652" y="280839"/>
                                        <a:pt x="9015" y="284287"/>
                                      </a:cubicBezTo>
                                      <a:cubicBezTo>
                                        <a:pt x="13749" y="289992"/>
                                        <a:pt x="20197" y="294040"/>
                                        <a:pt x="27398" y="295812"/>
                                      </a:cubicBezTo>
                                      <a:cubicBezTo>
                                        <a:pt x="37409" y="299003"/>
                                        <a:pt x="48153" y="299003"/>
                                        <a:pt x="58164" y="295812"/>
                                      </a:cubicBezTo>
                                      <a:cubicBezTo>
                                        <a:pt x="80928" y="287620"/>
                                        <a:pt x="81881" y="264379"/>
                                        <a:pt x="86739" y="244091"/>
                                      </a:cubicBezTo>
                                      <a:cubicBezTo>
                                        <a:pt x="89644" y="231756"/>
                                        <a:pt x="94121" y="219850"/>
                                        <a:pt x="100074" y="208658"/>
                                      </a:cubicBezTo>
                                      <a:cubicBezTo>
                                        <a:pt x="108751" y="192809"/>
                                        <a:pt x="118495" y="177569"/>
                                        <a:pt x="129220" y="163033"/>
                                      </a:cubicBezTo>
                                      <a:lnTo>
                                        <a:pt x="136935" y="152270"/>
                                      </a:lnTo>
                                      <a:cubicBezTo>
                                        <a:pt x="139507" y="182750"/>
                                        <a:pt x="149413" y="211420"/>
                                        <a:pt x="147413" y="242853"/>
                                      </a:cubicBezTo>
                                      <a:cubicBezTo>
                                        <a:pt x="145537" y="272428"/>
                                        <a:pt x="141393" y="301822"/>
                                        <a:pt x="135031" y="330769"/>
                                      </a:cubicBezTo>
                                      <a:cubicBezTo>
                                        <a:pt x="134364" y="333912"/>
                                        <a:pt x="133697" y="337150"/>
                                        <a:pt x="132935" y="340294"/>
                                      </a:cubicBezTo>
                                      <a:cubicBezTo>
                                        <a:pt x="132506" y="341818"/>
                                        <a:pt x="132506" y="343437"/>
                                        <a:pt x="132935" y="344961"/>
                                      </a:cubicBezTo>
                                      <a:cubicBezTo>
                                        <a:pt x="134192" y="347237"/>
                                        <a:pt x="136450" y="348790"/>
                                        <a:pt x="139031" y="349152"/>
                                      </a:cubicBezTo>
                                      <a:cubicBezTo>
                                        <a:pt x="187990" y="364106"/>
                                        <a:pt x="240186" y="362582"/>
                                        <a:pt x="291431" y="360106"/>
                                      </a:cubicBezTo>
                                      <a:cubicBezTo>
                                        <a:pt x="304957" y="359439"/>
                                        <a:pt x="318482" y="358772"/>
                                        <a:pt x="332008" y="357439"/>
                                      </a:cubicBezTo>
                                      <a:cubicBezTo>
                                        <a:pt x="344447" y="357534"/>
                                        <a:pt x="356773" y="355029"/>
                                        <a:pt x="368202" y="350104"/>
                                      </a:cubicBezTo>
                                      <a:cubicBezTo>
                                        <a:pt x="370974" y="348752"/>
                                        <a:pt x="372993" y="346237"/>
                                        <a:pt x="373727" y="343246"/>
                                      </a:cubicBezTo>
                                      <a:cubicBezTo>
                                        <a:pt x="373870" y="341856"/>
                                        <a:pt x="373679" y="340446"/>
                                        <a:pt x="373156" y="339151"/>
                                      </a:cubicBezTo>
                                      <a:cubicBezTo>
                                        <a:pt x="376584" y="339913"/>
                                        <a:pt x="380109" y="340579"/>
                                        <a:pt x="383633" y="341151"/>
                                      </a:cubicBezTo>
                                      <a:cubicBezTo>
                                        <a:pt x="400883" y="343237"/>
                                        <a:pt x="417218" y="332940"/>
                                        <a:pt x="422781" y="316481"/>
                                      </a:cubicBezTo>
                                      <a:cubicBezTo>
                                        <a:pt x="430591" y="299622"/>
                                        <a:pt x="429353" y="282667"/>
                                        <a:pt x="429829" y="264665"/>
                                      </a:cubicBezTo>
                                      <a:cubicBezTo>
                                        <a:pt x="430420" y="244558"/>
                                        <a:pt x="429915" y="224422"/>
                                        <a:pt x="428305" y="204372"/>
                                      </a:cubicBezTo>
                                      <a:close/>
                                      <a:moveTo>
                                        <a:pt x="349057" y="232375"/>
                                      </a:moveTo>
                                      <a:cubicBezTo>
                                        <a:pt x="347876" y="222898"/>
                                        <a:pt x="347714" y="213316"/>
                                        <a:pt x="348581" y="203800"/>
                                      </a:cubicBezTo>
                                      <a:cubicBezTo>
                                        <a:pt x="351724" y="214945"/>
                                        <a:pt x="354867" y="226184"/>
                                        <a:pt x="357439" y="237519"/>
                                      </a:cubicBezTo>
                                      <a:cubicBezTo>
                                        <a:pt x="359344" y="245901"/>
                                        <a:pt x="360963" y="254378"/>
                                        <a:pt x="362202" y="262855"/>
                                      </a:cubicBezTo>
                                      <a:lnTo>
                                        <a:pt x="352677" y="259807"/>
                                      </a:lnTo>
                                      <a:cubicBezTo>
                                        <a:pt x="351629" y="250378"/>
                                        <a:pt x="350391" y="241424"/>
                                        <a:pt x="349057" y="23237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AD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100" name="图形 4"/>
                              <wps:cNvSpPr/>
                              <wps:spPr>
                                <a:xfrm>
                                  <a:off x="8007049" y="3676590"/>
                                  <a:ext cx="158582" cy="60352"/>
                                </a:xfrm>
                                <a:custGeom>
                                  <a:avLst/>
                                  <a:gdLst>
                                    <a:gd name="connsiteX0" fmla="*/ 12333 w 158582"/>
                                    <a:gd name="connsiteY0" fmla="*/ 8727 h 60352"/>
                                    <a:gd name="connsiteX1" fmla="*/ 8238 w 158582"/>
                                    <a:gd name="connsiteY1" fmla="*/ 13680 h 60352"/>
                                    <a:gd name="connsiteX2" fmla="*/ 1951 w 158582"/>
                                    <a:gd name="connsiteY2" fmla="*/ 29491 h 60352"/>
                                    <a:gd name="connsiteX3" fmla="*/ 1951 w 158582"/>
                                    <a:gd name="connsiteY3" fmla="*/ 42731 h 60352"/>
                                    <a:gd name="connsiteX4" fmla="*/ 10523 w 158582"/>
                                    <a:gd name="connsiteY4" fmla="*/ 45588 h 60352"/>
                                    <a:gd name="connsiteX5" fmla="*/ 20048 w 158582"/>
                                    <a:gd name="connsiteY5" fmla="*/ 43302 h 60352"/>
                                    <a:gd name="connsiteX6" fmla="*/ 65197 w 158582"/>
                                    <a:gd name="connsiteY6" fmla="*/ 39207 h 60352"/>
                                    <a:gd name="connsiteX7" fmla="*/ 99868 w 158582"/>
                                    <a:gd name="connsiteY7" fmla="*/ 45493 h 60352"/>
                                    <a:gd name="connsiteX8" fmla="*/ 135777 w 158582"/>
                                    <a:gd name="connsiteY8" fmla="*/ 58257 h 60352"/>
                                    <a:gd name="connsiteX9" fmla="*/ 142349 w 158582"/>
                                    <a:gd name="connsiteY9" fmla="*/ 60352 h 60352"/>
                                    <a:gd name="connsiteX10" fmla="*/ 151017 w 158582"/>
                                    <a:gd name="connsiteY10" fmla="*/ 52542 h 60352"/>
                                    <a:gd name="connsiteX11" fmla="*/ 157971 w 158582"/>
                                    <a:gd name="connsiteY11" fmla="*/ 39969 h 60352"/>
                                    <a:gd name="connsiteX12" fmla="*/ 155875 w 158582"/>
                                    <a:gd name="connsiteY12" fmla="*/ 26634 h 60352"/>
                                    <a:gd name="connsiteX13" fmla="*/ 146350 w 158582"/>
                                    <a:gd name="connsiteY13" fmla="*/ 19109 h 60352"/>
                                    <a:gd name="connsiteX14" fmla="*/ 100439 w 158582"/>
                                    <a:gd name="connsiteY14" fmla="*/ 4917 h 60352"/>
                                    <a:gd name="connsiteX15" fmla="*/ 62339 w 158582"/>
                                    <a:gd name="connsiteY15" fmla="*/ 59 h 60352"/>
                                    <a:gd name="connsiteX16" fmla="*/ 26335 w 158582"/>
                                    <a:gd name="connsiteY16" fmla="*/ 3488 h 60352"/>
                                    <a:gd name="connsiteX17" fmla="*/ 16238 w 158582"/>
                                    <a:gd name="connsiteY17" fmla="*/ 6536 h 60352"/>
                                    <a:gd name="connsiteX18" fmla="*/ 12333 w 158582"/>
                                    <a:gd name="connsiteY18" fmla="*/ 8727 h 60352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</a:cxnLst>
                                  <a:rect l="l" t="t" r="r" b="b"/>
                                  <a:pathLst>
                                    <a:path fill="norm" h="60352" w="158582" stroke="1">
                                      <a:moveTo>
                                        <a:pt x="12333" y="8727"/>
                                      </a:moveTo>
                                      <a:cubicBezTo>
                                        <a:pt x="10838" y="10270"/>
                                        <a:pt x="9466" y="11927"/>
                                        <a:pt x="8238" y="13680"/>
                                      </a:cubicBezTo>
                                      <a:cubicBezTo>
                                        <a:pt x="5237" y="18547"/>
                                        <a:pt x="3113" y="23891"/>
                                        <a:pt x="1951" y="29491"/>
                                      </a:cubicBezTo>
                                      <a:cubicBezTo>
                                        <a:pt x="903" y="33682"/>
                                        <a:pt x="-1859" y="39016"/>
                                        <a:pt x="1951" y="42731"/>
                                      </a:cubicBezTo>
                                      <a:cubicBezTo>
                                        <a:pt x="4199" y="44979"/>
                                        <a:pt x="7371" y="46036"/>
                                        <a:pt x="10523" y="45588"/>
                                      </a:cubicBezTo>
                                      <a:cubicBezTo>
                                        <a:pt x="13781" y="45236"/>
                                        <a:pt x="16981" y="44465"/>
                                        <a:pt x="20048" y="43302"/>
                                      </a:cubicBezTo>
                                      <a:cubicBezTo>
                                        <a:pt x="34679" y="38988"/>
                                        <a:pt x="50024" y="37597"/>
                                        <a:pt x="65197" y="39207"/>
                                      </a:cubicBezTo>
                                      <a:cubicBezTo>
                                        <a:pt x="76865" y="40616"/>
                                        <a:pt x="88447" y="42712"/>
                                        <a:pt x="99868" y="45493"/>
                                      </a:cubicBezTo>
                                      <a:cubicBezTo>
                                        <a:pt x="112384" y="48017"/>
                                        <a:pt x="124471" y="52323"/>
                                        <a:pt x="135777" y="58257"/>
                                      </a:cubicBezTo>
                                      <a:cubicBezTo>
                                        <a:pt x="137730" y="59562"/>
                                        <a:pt x="140007" y="60286"/>
                                        <a:pt x="142349" y="60352"/>
                                      </a:cubicBezTo>
                                      <a:cubicBezTo>
                                        <a:pt x="147017" y="60352"/>
                                        <a:pt x="148922" y="55495"/>
                                        <a:pt x="151017" y="52542"/>
                                      </a:cubicBezTo>
                                      <a:cubicBezTo>
                                        <a:pt x="154075" y="48808"/>
                                        <a:pt x="156437" y="44550"/>
                                        <a:pt x="157971" y="39969"/>
                                      </a:cubicBezTo>
                                      <a:cubicBezTo>
                                        <a:pt x="159257" y="35435"/>
                                        <a:pt x="158494" y="30558"/>
                                        <a:pt x="155875" y="26634"/>
                                      </a:cubicBezTo>
                                      <a:cubicBezTo>
                                        <a:pt x="153294" y="23452"/>
                                        <a:pt x="150046" y="20881"/>
                                        <a:pt x="146350" y="19109"/>
                                      </a:cubicBezTo>
                                      <a:cubicBezTo>
                                        <a:pt x="131881" y="12013"/>
                                        <a:pt x="116394" y="7222"/>
                                        <a:pt x="100439" y="4917"/>
                                      </a:cubicBezTo>
                                      <a:cubicBezTo>
                                        <a:pt x="87847" y="2545"/>
                                        <a:pt x="75122" y="926"/>
                                        <a:pt x="62339" y="59"/>
                                      </a:cubicBezTo>
                                      <a:cubicBezTo>
                                        <a:pt x="50243" y="-284"/>
                                        <a:pt x="38146" y="869"/>
                                        <a:pt x="26335" y="3488"/>
                                      </a:cubicBezTo>
                                      <a:cubicBezTo>
                                        <a:pt x="22830" y="3964"/>
                                        <a:pt x="19420" y="4993"/>
                                        <a:pt x="16238" y="6536"/>
                                      </a:cubicBezTo>
                                      <a:cubicBezTo>
                                        <a:pt x="14876" y="7146"/>
                                        <a:pt x="13571" y="7879"/>
                                        <a:pt x="12333" y="872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AD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92" name="图形 4"/>
                              <wps:cNvSpPr/>
                              <wps:spPr>
                                <a:xfrm>
                                  <a:off x="8222233" y="3725132"/>
                                  <a:ext cx="39093" cy="37457"/>
                                </a:xfrm>
                                <a:custGeom>
                                  <a:avLst/>
                                  <a:gdLst>
                                    <a:gd name="connsiteX0" fmla="*/ 26416 w 39093"/>
                                    <a:gd name="connsiteY0" fmla="*/ 6762 h 37457"/>
                                    <a:gd name="connsiteX1" fmla="*/ 26416 w 39093"/>
                                    <a:gd name="connsiteY1" fmla="*/ 7620 h 37457"/>
                                    <a:gd name="connsiteX2" fmla="*/ 31369 w 39093"/>
                                    <a:gd name="connsiteY2" fmla="*/ 5143 h 37457"/>
                                    <a:gd name="connsiteX3" fmla="*/ 36417 w 39093"/>
                                    <a:gd name="connsiteY3" fmla="*/ 7620 h 37457"/>
                                    <a:gd name="connsiteX4" fmla="*/ 35465 w 39093"/>
                                    <a:gd name="connsiteY4" fmla="*/ 18478 h 37457"/>
                                    <a:gd name="connsiteX5" fmla="*/ 39084 w 39093"/>
                                    <a:gd name="connsiteY5" fmla="*/ 28003 h 37457"/>
                                    <a:gd name="connsiteX6" fmla="*/ 32798 w 39093"/>
                                    <a:gd name="connsiteY6" fmla="*/ 35814 h 37457"/>
                                    <a:gd name="connsiteX7" fmla="*/ 22320 w 39093"/>
                                    <a:gd name="connsiteY7" fmla="*/ 32956 h 37457"/>
                                    <a:gd name="connsiteX8" fmla="*/ 10252 w 39093"/>
                                    <a:gd name="connsiteY8" fmla="*/ 36309 h 37457"/>
                                    <a:gd name="connsiteX9" fmla="*/ 9747 w 39093"/>
                                    <a:gd name="connsiteY9" fmla="*/ 36004 h 37457"/>
                                    <a:gd name="connsiteX10" fmla="*/ 6318 w 39093"/>
                                    <a:gd name="connsiteY10" fmla="*/ 22860 h 37457"/>
                                    <a:gd name="connsiteX11" fmla="*/ 603 w 39093"/>
                                    <a:gd name="connsiteY11" fmla="*/ 19431 h 37457"/>
                                    <a:gd name="connsiteX12" fmla="*/ 2794 w 39093"/>
                                    <a:gd name="connsiteY12" fmla="*/ 11811 h 37457"/>
                                    <a:gd name="connsiteX13" fmla="*/ 11176 w 39093"/>
                                    <a:gd name="connsiteY13" fmla="*/ 11811 h 37457"/>
                                    <a:gd name="connsiteX14" fmla="*/ 15109 w 39093"/>
                                    <a:gd name="connsiteY14" fmla="*/ 628 h 37457"/>
                                    <a:gd name="connsiteX15" fmla="*/ 15938 w 39093"/>
                                    <a:gd name="connsiteY15" fmla="*/ 285 h 37457"/>
                                    <a:gd name="connsiteX16" fmla="*/ 26311 w 39093"/>
                                    <a:gd name="connsiteY16" fmla="*/ 6305 h 37457"/>
                                    <a:gd name="connsiteX17" fmla="*/ 26416 w 39093"/>
                                    <a:gd name="connsiteY17" fmla="*/ 6762 h 37457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</a:cxnLst>
                                  <a:rect l="l" t="t" r="r" b="b"/>
                                  <a:pathLst>
                                    <a:path fill="norm" h="37457" w="39093" stroke="1">
                                      <a:moveTo>
                                        <a:pt x="26416" y="6762"/>
                                      </a:moveTo>
                                      <a:cubicBezTo>
                                        <a:pt x="26463" y="7048"/>
                                        <a:pt x="26463" y="7334"/>
                                        <a:pt x="26416" y="7620"/>
                                      </a:cubicBezTo>
                                      <a:cubicBezTo>
                                        <a:pt x="26416" y="5905"/>
                                        <a:pt x="30321" y="5143"/>
                                        <a:pt x="31369" y="5143"/>
                                      </a:cubicBezTo>
                                      <a:cubicBezTo>
                                        <a:pt x="33340" y="5153"/>
                                        <a:pt x="35198" y="6067"/>
                                        <a:pt x="36417" y="7620"/>
                                      </a:cubicBezTo>
                                      <a:cubicBezTo>
                                        <a:pt x="38998" y="10925"/>
                                        <a:pt x="38579" y="15668"/>
                                        <a:pt x="35465" y="18478"/>
                                      </a:cubicBezTo>
                                      <a:cubicBezTo>
                                        <a:pt x="37912" y="21031"/>
                                        <a:pt x="39217" y="24469"/>
                                        <a:pt x="39084" y="28003"/>
                                      </a:cubicBezTo>
                                      <a:cubicBezTo>
                                        <a:pt x="38636" y="31585"/>
                                        <a:pt x="36208" y="34613"/>
                                        <a:pt x="32798" y="35814"/>
                                      </a:cubicBezTo>
                                      <a:cubicBezTo>
                                        <a:pt x="29064" y="36328"/>
                                        <a:pt x="25273" y="35299"/>
                                        <a:pt x="22320" y="32956"/>
                                      </a:cubicBezTo>
                                      <a:cubicBezTo>
                                        <a:pt x="19910" y="37214"/>
                                        <a:pt x="14509" y="38719"/>
                                        <a:pt x="10252" y="36309"/>
                                      </a:cubicBezTo>
                                      <a:cubicBezTo>
                                        <a:pt x="10080" y="36214"/>
                                        <a:pt x="9909" y="36109"/>
                                        <a:pt x="9747" y="36004"/>
                                      </a:cubicBezTo>
                                      <a:cubicBezTo>
                                        <a:pt x="5756" y="32908"/>
                                        <a:pt x="4346" y="27508"/>
                                        <a:pt x="6318" y="22860"/>
                                      </a:cubicBezTo>
                                      <a:cubicBezTo>
                                        <a:pt x="4022" y="22555"/>
                                        <a:pt x="1956" y="21317"/>
                                        <a:pt x="603" y="19431"/>
                                      </a:cubicBezTo>
                                      <a:cubicBezTo>
                                        <a:pt x="-731" y="16706"/>
                                        <a:pt x="212" y="13411"/>
                                        <a:pt x="2794" y="11811"/>
                                      </a:cubicBezTo>
                                      <a:cubicBezTo>
                                        <a:pt x="5366" y="10249"/>
                                        <a:pt x="8594" y="10249"/>
                                        <a:pt x="11176" y="11811"/>
                                      </a:cubicBezTo>
                                      <a:cubicBezTo>
                                        <a:pt x="9175" y="7639"/>
                                        <a:pt x="10938" y="2629"/>
                                        <a:pt x="15109" y="628"/>
                                      </a:cubicBezTo>
                                      <a:cubicBezTo>
                                        <a:pt x="15376" y="495"/>
                                        <a:pt x="15652" y="381"/>
                                        <a:pt x="15938" y="285"/>
                                      </a:cubicBezTo>
                                      <a:cubicBezTo>
                                        <a:pt x="20463" y="-915"/>
                                        <a:pt x="25101" y="1781"/>
                                        <a:pt x="26311" y="6305"/>
                                      </a:cubicBezTo>
                                      <a:cubicBezTo>
                                        <a:pt x="26349" y="6458"/>
                                        <a:pt x="26387" y="6610"/>
                                        <a:pt x="26416" y="676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AD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93" name="图形 4"/>
                              <wps:cNvSpPr/>
                              <wps:spPr>
                                <a:xfrm>
                                  <a:off x="7941563" y="3895724"/>
                                  <a:ext cx="269462" cy="14287"/>
                                </a:xfrm>
                                <a:custGeom>
                                  <a:avLst/>
                                  <a:gdLst>
                                    <a:gd name="connsiteX0" fmla="*/ 266700 w 269462"/>
                                    <a:gd name="connsiteY0" fmla="*/ 9525 h 14287"/>
                                    <a:gd name="connsiteX1" fmla="*/ 253555 w 269462"/>
                                    <a:gd name="connsiteY1" fmla="*/ 0 h 14287"/>
                                    <a:gd name="connsiteX2" fmla="*/ 167830 w 269462"/>
                                    <a:gd name="connsiteY2" fmla="*/ 0 h 14287"/>
                                    <a:gd name="connsiteX3" fmla="*/ 128588 w 269462"/>
                                    <a:gd name="connsiteY3" fmla="*/ 8668 h 14287"/>
                                    <a:gd name="connsiteX4" fmla="*/ 107442 w 269462"/>
                                    <a:gd name="connsiteY4" fmla="*/ 0 h 14287"/>
                                    <a:gd name="connsiteX5" fmla="*/ 13811 w 269462"/>
                                    <a:gd name="connsiteY5" fmla="*/ 0 h 14287"/>
                                    <a:gd name="connsiteX6" fmla="*/ 0 w 269462"/>
                                    <a:gd name="connsiteY6" fmla="*/ 14288 h 14287"/>
                                    <a:gd name="connsiteX7" fmla="*/ 269462 w 269462"/>
                                    <a:gd name="connsiteY7" fmla="*/ 14288 h 14287"/>
                                    <a:gd name="connsiteX8" fmla="*/ 268796 w 269462"/>
                                    <a:gd name="connsiteY8" fmla="*/ 13430 h 14287"/>
                                    <a:gd name="connsiteX9" fmla="*/ 266700 w 269462"/>
                                    <a:gd name="connsiteY9" fmla="*/ 9525 h 14287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</a:cxnLst>
                                  <a:rect l="l" t="t" r="r" b="b"/>
                                  <a:pathLst>
                                    <a:path fill="norm" h="14287" w="269462" stroke="1">
                                      <a:moveTo>
                                        <a:pt x="266700" y="9525"/>
                                      </a:moveTo>
                                      <a:cubicBezTo>
                                        <a:pt x="263328" y="5143"/>
                                        <a:pt x="258766" y="1838"/>
                                        <a:pt x="253555" y="0"/>
                                      </a:cubicBezTo>
                                      <a:lnTo>
                                        <a:pt x="167830" y="0"/>
                                      </a:lnTo>
                                      <a:cubicBezTo>
                                        <a:pt x="155953" y="6858"/>
                                        <a:pt x="142246" y="9887"/>
                                        <a:pt x="128588" y="8668"/>
                                      </a:cubicBezTo>
                                      <a:cubicBezTo>
                                        <a:pt x="120929" y="7572"/>
                                        <a:pt x="113662" y="4601"/>
                                        <a:pt x="107442" y="0"/>
                                      </a:cubicBezTo>
                                      <a:lnTo>
                                        <a:pt x="13811" y="0"/>
                                      </a:lnTo>
                                      <a:cubicBezTo>
                                        <a:pt x="9049" y="4572"/>
                                        <a:pt x="4286" y="9525"/>
                                        <a:pt x="0" y="14288"/>
                                      </a:cubicBezTo>
                                      <a:lnTo>
                                        <a:pt x="269462" y="14288"/>
                                      </a:lnTo>
                                      <a:lnTo>
                                        <a:pt x="268796" y="13430"/>
                                      </a:lnTo>
                                      <a:cubicBezTo>
                                        <a:pt x="268291" y="12030"/>
                                        <a:pt x="267586" y="10716"/>
                                        <a:pt x="266700" y="952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94" name="图形 4"/>
                              <wps:cNvSpPr/>
                              <wps:spPr>
                                <a:xfrm>
                                  <a:off x="7909845" y="3936682"/>
                                  <a:ext cx="322040" cy="14287"/>
                                </a:xfrm>
                                <a:custGeom>
                                  <a:avLst/>
                                  <a:gdLst>
                                    <a:gd name="connsiteX0" fmla="*/ 0 w 322040"/>
                                    <a:gd name="connsiteY0" fmla="*/ 14288 h 14287"/>
                                    <a:gd name="connsiteX1" fmla="*/ 322040 w 322040"/>
                                    <a:gd name="connsiteY1" fmla="*/ 14288 h 14287"/>
                                    <a:gd name="connsiteX2" fmla="*/ 316325 w 322040"/>
                                    <a:gd name="connsiteY2" fmla="*/ 0 h 14287"/>
                                    <a:gd name="connsiteX3" fmla="*/ 10192 w 322040"/>
                                    <a:gd name="connsiteY3" fmla="*/ 0 h 14287"/>
                                    <a:gd name="connsiteX4" fmla="*/ 0 w 322040"/>
                                    <a:gd name="connsiteY4" fmla="*/ 14288 h 14287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fill="norm" h="14287" w="322040" stroke="1">
                                      <a:moveTo>
                                        <a:pt x="0" y="14288"/>
                                      </a:moveTo>
                                      <a:lnTo>
                                        <a:pt x="322040" y="14288"/>
                                      </a:lnTo>
                                      <a:cubicBezTo>
                                        <a:pt x="320421" y="9430"/>
                                        <a:pt x="318421" y="4763"/>
                                        <a:pt x="316325" y="0"/>
                                      </a:cubicBezTo>
                                      <a:lnTo>
                                        <a:pt x="10192" y="0"/>
                                      </a:lnTo>
                                      <a:cubicBezTo>
                                        <a:pt x="6477" y="4667"/>
                                        <a:pt x="3238" y="9430"/>
                                        <a:pt x="0" y="1428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101" name="图形 4"/>
                              <wps:cNvSpPr/>
                              <wps:spPr>
                                <a:xfrm>
                                  <a:off x="7885556" y="3977734"/>
                                  <a:ext cx="357092" cy="14382"/>
                                </a:xfrm>
                                <a:custGeom>
                                  <a:avLst/>
                                  <a:gdLst>
                                    <a:gd name="connsiteX0" fmla="*/ 0 w 357092"/>
                                    <a:gd name="connsiteY0" fmla="*/ 14383 h 14382"/>
                                    <a:gd name="connsiteX1" fmla="*/ 357092 w 357092"/>
                                    <a:gd name="connsiteY1" fmla="*/ 14383 h 14382"/>
                                    <a:gd name="connsiteX2" fmla="*/ 353758 w 357092"/>
                                    <a:gd name="connsiteY2" fmla="*/ 0 h 14382"/>
                                    <a:gd name="connsiteX3" fmla="*/ 8001 w 357092"/>
                                    <a:gd name="connsiteY3" fmla="*/ 0 h 14382"/>
                                    <a:gd name="connsiteX4" fmla="*/ 0 w 357092"/>
                                    <a:gd name="connsiteY4" fmla="*/ 14383 h 14382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fill="norm" h="14382" w="357092" stroke="1">
                                      <a:moveTo>
                                        <a:pt x="0" y="14383"/>
                                      </a:moveTo>
                                      <a:lnTo>
                                        <a:pt x="357092" y="14383"/>
                                      </a:lnTo>
                                      <a:cubicBezTo>
                                        <a:pt x="356045" y="9525"/>
                                        <a:pt x="354902" y="4858"/>
                                        <a:pt x="353758" y="0"/>
                                      </a:cubicBezTo>
                                      <a:lnTo>
                                        <a:pt x="8001" y="0"/>
                                      </a:lnTo>
                                      <a:cubicBezTo>
                                        <a:pt x="5239" y="4763"/>
                                        <a:pt x="2667" y="9525"/>
                                        <a:pt x="0" y="1438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95" name="图形 4"/>
                              <wps:cNvSpPr/>
                              <wps:spPr>
                                <a:xfrm>
                                  <a:off x="7848980" y="4019263"/>
                                  <a:ext cx="401478" cy="14287"/>
                                </a:xfrm>
                                <a:custGeom>
                                  <a:avLst/>
                                  <a:gdLst>
                                    <a:gd name="connsiteX0" fmla="*/ 16288 w 401478"/>
                                    <a:gd name="connsiteY0" fmla="*/ 11811 h 14287"/>
                                    <a:gd name="connsiteX1" fmla="*/ 1048 w 401478"/>
                                    <a:gd name="connsiteY1" fmla="*/ 11811 h 14287"/>
                                    <a:gd name="connsiteX2" fmla="*/ 0 w 401478"/>
                                    <a:gd name="connsiteY2" fmla="*/ 14288 h 14287"/>
                                    <a:gd name="connsiteX3" fmla="*/ 107061 w 401478"/>
                                    <a:gd name="connsiteY3" fmla="*/ 14288 h 14287"/>
                                    <a:gd name="connsiteX4" fmla="*/ 107823 w 401478"/>
                                    <a:gd name="connsiteY4" fmla="*/ 13145 h 14287"/>
                                    <a:gd name="connsiteX5" fmla="*/ 115538 w 401478"/>
                                    <a:gd name="connsiteY5" fmla="*/ 2381 h 14287"/>
                                    <a:gd name="connsiteX6" fmla="*/ 116872 w 401478"/>
                                    <a:gd name="connsiteY6" fmla="*/ 14288 h 14287"/>
                                    <a:gd name="connsiteX7" fmla="*/ 401479 w 401478"/>
                                    <a:gd name="connsiteY7" fmla="*/ 14288 h 14287"/>
                                    <a:gd name="connsiteX8" fmla="*/ 399097 w 401478"/>
                                    <a:gd name="connsiteY8" fmla="*/ 0 h 14287"/>
                                    <a:gd name="connsiteX9" fmla="*/ 22479 w 401478"/>
                                    <a:gd name="connsiteY9" fmla="*/ 0 h 14287"/>
                                    <a:gd name="connsiteX10" fmla="*/ 16288 w 401478"/>
                                    <a:gd name="connsiteY10" fmla="*/ 11811 h 14287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</a:cxnLst>
                                  <a:rect l="l" t="t" r="r" b="b"/>
                                  <a:pathLst>
                                    <a:path fill="norm" h="14287" w="401478" stroke="1">
                                      <a:moveTo>
                                        <a:pt x="16288" y="11811"/>
                                      </a:moveTo>
                                      <a:cubicBezTo>
                                        <a:pt x="11249" y="10858"/>
                                        <a:pt x="6086" y="10858"/>
                                        <a:pt x="1048" y="11811"/>
                                      </a:cubicBezTo>
                                      <a:lnTo>
                                        <a:pt x="0" y="14288"/>
                                      </a:lnTo>
                                      <a:lnTo>
                                        <a:pt x="107061" y="14288"/>
                                      </a:lnTo>
                                      <a:lnTo>
                                        <a:pt x="107823" y="13145"/>
                                      </a:lnTo>
                                      <a:lnTo>
                                        <a:pt x="115538" y="2381"/>
                                      </a:lnTo>
                                      <a:cubicBezTo>
                                        <a:pt x="115538" y="6382"/>
                                        <a:pt x="116396" y="10382"/>
                                        <a:pt x="116872" y="14288"/>
                                      </a:cubicBezTo>
                                      <a:lnTo>
                                        <a:pt x="401479" y="14288"/>
                                      </a:lnTo>
                                      <a:cubicBezTo>
                                        <a:pt x="400717" y="9525"/>
                                        <a:pt x="399955" y="4763"/>
                                        <a:pt x="399097" y="0"/>
                                      </a:cubicBezTo>
                                      <a:lnTo>
                                        <a:pt x="22479" y="0"/>
                                      </a:lnTo>
                                      <a:cubicBezTo>
                                        <a:pt x="20383" y="3620"/>
                                        <a:pt x="18383" y="7715"/>
                                        <a:pt x="16288" y="1181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96" name="图形 4"/>
                              <wps:cNvSpPr/>
                              <wps:spPr>
                                <a:xfrm>
                                  <a:off x="7970424" y="4060030"/>
                                  <a:ext cx="284321" cy="14192"/>
                                </a:xfrm>
                                <a:custGeom>
                                  <a:avLst/>
                                  <a:gdLst>
                                    <a:gd name="connsiteX0" fmla="*/ 2381 w 284321"/>
                                    <a:gd name="connsiteY0" fmla="*/ 14192 h 14192"/>
                                    <a:gd name="connsiteX1" fmla="*/ 204883 w 284321"/>
                                    <a:gd name="connsiteY1" fmla="*/ 14192 h 14192"/>
                                    <a:gd name="connsiteX2" fmla="*/ 204883 w 284321"/>
                                    <a:gd name="connsiteY2" fmla="*/ 13145 h 14192"/>
                                    <a:gd name="connsiteX3" fmla="*/ 204883 w 284321"/>
                                    <a:gd name="connsiteY3" fmla="*/ 14192 h 14192"/>
                                    <a:gd name="connsiteX4" fmla="*/ 284321 w 284321"/>
                                    <a:gd name="connsiteY4" fmla="*/ 14192 h 14192"/>
                                    <a:gd name="connsiteX5" fmla="*/ 283083 w 284321"/>
                                    <a:gd name="connsiteY5" fmla="*/ 0 h 14192"/>
                                    <a:gd name="connsiteX6" fmla="*/ 0 w 284321"/>
                                    <a:gd name="connsiteY6" fmla="*/ 0 h 14192"/>
                                    <a:gd name="connsiteX7" fmla="*/ 2381 w 284321"/>
                                    <a:gd name="connsiteY7" fmla="*/ 14192 h 14192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fill="norm" h="14192" w="284321" stroke="1">
                                      <a:moveTo>
                                        <a:pt x="2381" y="14192"/>
                                      </a:moveTo>
                                      <a:lnTo>
                                        <a:pt x="204883" y="14192"/>
                                      </a:lnTo>
                                      <a:cubicBezTo>
                                        <a:pt x="204835" y="13849"/>
                                        <a:pt x="204835" y="13497"/>
                                        <a:pt x="204883" y="13145"/>
                                      </a:cubicBezTo>
                                      <a:lnTo>
                                        <a:pt x="204883" y="14192"/>
                                      </a:lnTo>
                                      <a:lnTo>
                                        <a:pt x="284321" y="14192"/>
                                      </a:lnTo>
                                      <a:cubicBezTo>
                                        <a:pt x="284321" y="9430"/>
                                        <a:pt x="283559" y="4667"/>
                                        <a:pt x="283083" y="0"/>
                                      </a:cubicBezTo>
                                      <a:lnTo>
                                        <a:pt x="0" y="0"/>
                                      </a:lnTo>
                                      <a:cubicBezTo>
                                        <a:pt x="857" y="4667"/>
                                        <a:pt x="1619" y="9430"/>
                                        <a:pt x="2381" y="1419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97" name="图形 4"/>
                              <wps:cNvSpPr/>
                              <wps:spPr>
                                <a:xfrm>
                                  <a:off x="7834121" y="4059935"/>
                                  <a:ext cx="103727" cy="14287"/>
                                </a:xfrm>
                                <a:custGeom>
                                  <a:avLst/>
                                  <a:gdLst>
                                    <a:gd name="connsiteX0" fmla="*/ 103727 w 103727"/>
                                    <a:gd name="connsiteY0" fmla="*/ 0 h 14287"/>
                                    <a:gd name="connsiteX1" fmla="*/ 4572 w 103727"/>
                                    <a:gd name="connsiteY1" fmla="*/ 0 h 14287"/>
                                    <a:gd name="connsiteX2" fmla="*/ 0 w 103727"/>
                                    <a:gd name="connsiteY2" fmla="*/ 14288 h 14287"/>
                                    <a:gd name="connsiteX3" fmla="*/ 95250 w 103727"/>
                                    <a:gd name="connsiteY3" fmla="*/ 14288 h 14287"/>
                                    <a:gd name="connsiteX4" fmla="*/ 103727 w 103727"/>
                                    <a:gd name="connsiteY4" fmla="*/ 0 h 14287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fill="norm" h="14287" w="103727" stroke="1">
                                      <a:moveTo>
                                        <a:pt x="103727" y="0"/>
                                      </a:moveTo>
                                      <a:lnTo>
                                        <a:pt x="4572" y="0"/>
                                      </a:lnTo>
                                      <a:cubicBezTo>
                                        <a:pt x="2857" y="4763"/>
                                        <a:pt x="1333" y="9525"/>
                                        <a:pt x="0" y="14288"/>
                                      </a:cubicBezTo>
                                      <a:lnTo>
                                        <a:pt x="95250" y="14288"/>
                                      </a:lnTo>
                                      <a:cubicBezTo>
                                        <a:pt x="98012" y="9430"/>
                                        <a:pt x="100774" y="4667"/>
                                        <a:pt x="1037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98" name="图形 4"/>
                              <wps:cNvSpPr/>
                              <wps:spPr>
                                <a:xfrm>
                                  <a:off x="8183117" y="4100988"/>
                                  <a:ext cx="73723" cy="14382"/>
                                </a:xfrm>
                                <a:custGeom>
                                  <a:avLst/>
                                  <a:gdLst>
                                    <a:gd name="connsiteX0" fmla="*/ 1143 w 73723"/>
                                    <a:gd name="connsiteY0" fmla="*/ 5905 h 14382"/>
                                    <a:gd name="connsiteX1" fmla="*/ 2953 w 73723"/>
                                    <a:gd name="connsiteY1" fmla="*/ 14383 h 14382"/>
                                    <a:gd name="connsiteX2" fmla="*/ 73723 w 73723"/>
                                    <a:gd name="connsiteY2" fmla="*/ 14383 h 14382"/>
                                    <a:gd name="connsiteX3" fmla="*/ 73723 w 73723"/>
                                    <a:gd name="connsiteY3" fmla="*/ 0 h 14382"/>
                                    <a:gd name="connsiteX4" fmla="*/ 0 w 73723"/>
                                    <a:gd name="connsiteY4" fmla="*/ 0 h 14382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fill="norm" h="14382" w="73723" stroke="1">
                                      <a:moveTo>
                                        <a:pt x="1143" y="5905"/>
                                      </a:moveTo>
                                      <a:cubicBezTo>
                                        <a:pt x="1810" y="8763"/>
                                        <a:pt x="2381" y="11525"/>
                                        <a:pt x="2953" y="14383"/>
                                      </a:cubicBezTo>
                                      <a:lnTo>
                                        <a:pt x="73723" y="14383"/>
                                      </a:lnTo>
                                      <a:cubicBezTo>
                                        <a:pt x="73723" y="9525"/>
                                        <a:pt x="73723" y="4858"/>
                                        <a:pt x="73723" y="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799" name="图形 4"/>
                              <wps:cNvSpPr/>
                              <wps:spPr>
                                <a:xfrm>
                                  <a:off x="7975662" y="4100988"/>
                                  <a:ext cx="202882" cy="14382"/>
                                </a:xfrm>
                                <a:custGeom>
                                  <a:avLst/>
                                  <a:gdLst>
                                    <a:gd name="connsiteX0" fmla="*/ 200025 w 202882"/>
                                    <a:gd name="connsiteY0" fmla="*/ 0 h 14382"/>
                                    <a:gd name="connsiteX1" fmla="*/ 0 w 202882"/>
                                    <a:gd name="connsiteY1" fmla="*/ 0 h 14382"/>
                                    <a:gd name="connsiteX2" fmla="*/ 0 w 202882"/>
                                    <a:gd name="connsiteY2" fmla="*/ 10858 h 14382"/>
                                    <a:gd name="connsiteX3" fmla="*/ 0 w 202882"/>
                                    <a:gd name="connsiteY3" fmla="*/ 14383 h 14382"/>
                                    <a:gd name="connsiteX4" fmla="*/ 202883 w 202882"/>
                                    <a:gd name="connsiteY4" fmla="*/ 14383 h 14382"/>
                                    <a:gd name="connsiteX5" fmla="*/ 201073 w 202882"/>
                                    <a:gd name="connsiteY5" fmla="*/ 1143 h 14382"/>
                                    <a:gd name="connsiteX6" fmla="*/ 200025 w 202882"/>
                                    <a:gd name="connsiteY6" fmla="*/ 0 h 14382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fill="norm" h="14382" w="202882" stroke="1">
                                      <a:moveTo>
                                        <a:pt x="200025" y="0"/>
                                      </a:moveTo>
                                      <a:lnTo>
                                        <a:pt x="0" y="0"/>
                                      </a:lnTo>
                                      <a:cubicBezTo>
                                        <a:pt x="0" y="3619"/>
                                        <a:pt x="0" y="7239"/>
                                        <a:pt x="0" y="10858"/>
                                      </a:cubicBezTo>
                                      <a:cubicBezTo>
                                        <a:pt x="0" y="12001"/>
                                        <a:pt x="0" y="13240"/>
                                        <a:pt x="0" y="14383"/>
                                      </a:cubicBezTo>
                                      <a:lnTo>
                                        <a:pt x="202883" y="14383"/>
                                      </a:lnTo>
                                      <a:cubicBezTo>
                                        <a:pt x="202216" y="9906"/>
                                        <a:pt x="201644" y="5525"/>
                                        <a:pt x="201073" y="1143"/>
                                      </a:cubicBezTo>
                                      <a:cubicBezTo>
                                        <a:pt x="200120" y="762"/>
                                        <a:pt x="200120" y="381"/>
                                        <a:pt x="20002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00" name="图形 4"/>
                              <wps:cNvSpPr/>
                              <wps:spPr>
                                <a:xfrm>
                                  <a:off x="7828014" y="4100988"/>
                                  <a:ext cx="89736" cy="14382"/>
                                </a:xfrm>
                                <a:custGeom>
                                  <a:avLst/>
                                  <a:gdLst>
                                    <a:gd name="connsiteX0" fmla="*/ 86308 w 89736"/>
                                    <a:gd name="connsiteY0" fmla="*/ 12097 h 14382"/>
                                    <a:gd name="connsiteX1" fmla="*/ 89737 w 89736"/>
                                    <a:gd name="connsiteY1" fmla="*/ 0 h 14382"/>
                                    <a:gd name="connsiteX2" fmla="*/ 678 w 89736"/>
                                    <a:gd name="connsiteY2" fmla="*/ 0 h 14382"/>
                                    <a:gd name="connsiteX3" fmla="*/ 11 w 89736"/>
                                    <a:gd name="connsiteY3" fmla="*/ 14383 h 14382"/>
                                    <a:gd name="connsiteX4" fmla="*/ 85736 w 89736"/>
                                    <a:gd name="connsiteY4" fmla="*/ 14383 h 14382"/>
                                    <a:gd name="connsiteX5" fmla="*/ 86308 w 89736"/>
                                    <a:gd name="connsiteY5" fmla="*/ 12097 h 14382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fill="norm" h="14382" w="89736" stroke="1">
                                      <a:moveTo>
                                        <a:pt x="86308" y="12097"/>
                                      </a:moveTo>
                                      <a:cubicBezTo>
                                        <a:pt x="87260" y="8001"/>
                                        <a:pt x="88403" y="4000"/>
                                        <a:pt x="89737" y="0"/>
                                      </a:cubicBezTo>
                                      <a:lnTo>
                                        <a:pt x="678" y="0"/>
                                      </a:lnTo>
                                      <a:cubicBezTo>
                                        <a:pt x="173" y="4772"/>
                                        <a:pt x="-55" y="9582"/>
                                        <a:pt x="11" y="14383"/>
                                      </a:cubicBezTo>
                                      <a:lnTo>
                                        <a:pt x="85736" y="14383"/>
                                      </a:lnTo>
                                      <a:cubicBezTo>
                                        <a:pt x="85974" y="13630"/>
                                        <a:pt x="86165" y="12868"/>
                                        <a:pt x="86308" y="120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01" name="图形 4"/>
                              <wps:cNvSpPr/>
                              <wps:spPr>
                                <a:xfrm>
                                  <a:off x="7831835" y="4142136"/>
                                  <a:ext cx="75819" cy="14287"/>
                                </a:xfrm>
                                <a:custGeom>
                                  <a:avLst/>
                                  <a:gdLst>
                                    <a:gd name="connsiteX0" fmla="*/ 0 w 75819"/>
                                    <a:gd name="connsiteY0" fmla="*/ 0 h 14287"/>
                                    <a:gd name="connsiteX1" fmla="*/ 5144 w 75819"/>
                                    <a:gd name="connsiteY1" fmla="*/ 11144 h 14287"/>
                                    <a:gd name="connsiteX2" fmla="*/ 8001 w 75819"/>
                                    <a:gd name="connsiteY2" fmla="*/ 14288 h 14287"/>
                                    <a:gd name="connsiteX3" fmla="*/ 67342 w 75819"/>
                                    <a:gd name="connsiteY3" fmla="*/ 14288 h 14287"/>
                                    <a:gd name="connsiteX4" fmla="*/ 75819 w 75819"/>
                                    <a:gd name="connsiteY4" fmla="*/ 0 h 14287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fill="norm" h="14287" w="75819" stroke="1">
                                      <a:moveTo>
                                        <a:pt x="0" y="0"/>
                                      </a:moveTo>
                                      <a:cubicBezTo>
                                        <a:pt x="1124" y="3962"/>
                                        <a:pt x="2858" y="7715"/>
                                        <a:pt x="5144" y="11144"/>
                                      </a:cubicBezTo>
                                      <a:cubicBezTo>
                                        <a:pt x="6020" y="12259"/>
                                        <a:pt x="6972" y="13306"/>
                                        <a:pt x="8001" y="14288"/>
                                      </a:cubicBezTo>
                                      <a:lnTo>
                                        <a:pt x="67342" y="14288"/>
                                      </a:lnTo>
                                      <a:cubicBezTo>
                                        <a:pt x="71114" y="10154"/>
                                        <a:pt x="74000" y="5296"/>
                                        <a:pt x="7581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02" name="图形 4"/>
                              <wps:cNvSpPr/>
                              <wps:spPr>
                                <a:xfrm>
                                  <a:off x="7970424" y="4142136"/>
                                  <a:ext cx="285750" cy="14287"/>
                                </a:xfrm>
                                <a:custGeom>
                                  <a:avLst/>
                                  <a:gdLst>
                                    <a:gd name="connsiteX0" fmla="*/ 0 w 285750"/>
                                    <a:gd name="connsiteY0" fmla="*/ 14288 h 14287"/>
                                    <a:gd name="connsiteX1" fmla="*/ 285750 w 285750"/>
                                    <a:gd name="connsiteY1" fmla="*/ 14288 h 14287"/>
                                    <a:gd name="connsiteX2" fmla="*/ 285750 w 285750"/>
                                    <a:gd name="connsiteY2" fmla="*/ 0 h 14287"/>
                                    <a:gd name="connsiteX3" fmla="*/ 1810 w 285750"/>
                                    <a:gd name="connsiteY3" fmla="*/ 0 h 14287"/>
                                    <a:gd name="connsiteX4" fmla="*/ 0 w 285750"/>
                                    <a:gd name="connsiteY4" fmla="*/ 14288 h 14287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fill="norm" h="14287" w="285750" stroke="1">
                                      <a:moveTo>
                                        <a:pt x="0" y="14288"/>
                                      </a:moveTo>
                                      <a:lnTo>
                                        <a:pt x="285750" y="14288"/>
                                      </a:lnTo>
                                      <a:cubicBezTo>
                                        <a:pt x="285750" y="9525"/>
                                        <a:pt x="285750" y="4763"/>
                                        <a:pt x="285750" y="0"/>
                                      </a:cubicBezTo>
                                      <a:lnTo>
                                        <a:pt x="1810" y="0"/>
                                      </a:lnTo>
                                      <a:cubicBezTo>
                                        <a:pt x="1333" y="4763"/>
                                        <a:pt x="667" y="9525"/>
                                        <a:pt x="0" y="1428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03" name="图形 4"/>
                              <wps:cNvSpPr/>
                              <wps:spPr>
                                <a:xfrm>
                                  <a:off x="7963089" y="4183188"/>
                                  <a:ext cx="287750" cy="14287"/>
                                </a:xfrm>
                                <a:custGeom>
                                  <a:avLst/>
                                  <a:gdLst>
                                    <a:gd name="connsiteX0" fmla="*/ 0 w 287750"/>
                                    <a:gd name="connsiteY0" fmla="*/ 14288 h 14287"/>
                                    <a:gd name="connsiteX1" fmla="*/ 279273 w 287750"/>
                                    <a:gd name="connsiteY1" fmla="*/ 14288 h 14287"/>
                                    <a:gd name="connsiteX2" fmla="*/ 286512 w 287750"/>
                                    <a:gd name="connsiteY2" fmla="*/ 2953 h 14287"/>
                                    <a:gd name="connsiteX3" fmla="*/ 287750 w 287750"/>
                                    <a:gd name="connsiteY3" fmla="*/ 0 h 14287"/>
                                    <a:gd name="connsiteX4" fmla="*/ 2953 w 287750"/>
                                    <a:gd name="connsiteY4" fmla="*/ 0 h 14287"/>
                                    <a:gd name="connsiteX5" fmla="*/ 0 w 287750"/>
                                    <a:gd name="connsiteY5" fmla="*/ 14288 h 14287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fill="norm" h="14287" w="287750" stroke="1">
                                      <a:moveTo>
                                        <a:pt x="0" y="14288"/>
                                      </a:moveTo>
                                      <a:lnTo>
                                        <a:pt x="279273" y="14288"/>
                                      </a:lnTo>
                                      <a:cubicBezTo>
                                        <a:pt x="282178" y="10849"/>
                                        <a:pt x="284607" y="7030"/>
                                        <a:pt x="286512" y="2953"/>
                                      </a:cubicBezTo>
                                      <a:cubicBezTo>
                                        <a:pt x="286512" y="1905"/>
                                        <a:pt x="287369" y="953"/>
                                        <a:pt x="287750" y="0"/>
                                      </a:cubicBezTo>
                                      <a:lnTo>
                                        <a:pt x="2953" y="0"/>
                                      </a:lnTo>
                                      <a:cubicBezTo>
                                        <a:pt x="2000" y="4763"/>
                                        <a:pt x="1048" y="9525"/>
                                        <a:pt x="0" y="1428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04" name="图形 4"/>
                              <wps:cNvSpPr/>
                              <wps:spPr>
                                <a:xfrm>
                                  <a:off x="7763304" y="4026176"/>
                                  <a:ext cx="153453" cy="125522"/>
                                </a:xfrm>
                                <a:custGeom>
                                  <a:avLst/>
                                  <a:gdLst>
                                    <a:gd name="connsiteX0" fmla="*/ 147207 w 153453"/>
                                    <a:gd name="connsiteY0" fmla="*/ 125485 h 125522"/>
                                    <a:gd name="connsiteX1" fmla="*/ 147207 w 153453"/>
                                    <a:gd name="connsiteY1" fmla="*/ 125485 h 125522"/>
                                    <a:gd name="connsiteX2" fmla="*/ 71007 w 153453"/>
                                    <a:gd name="connsiteY2" fmla="*/ 115484 h 125522"/>
                                    <a:gd name="connsiteX3" fmla="*/ 1284 w 153453"/>
                                    <a:gd name="connsiteY3" fmla="*/ 75479 h 125522"/>
                                    <a:gd name="connsiteX4" fmla="*/ 2227 w 153453"/>
                                    <a:gd name="connsiteY4" fmla="*/ 67182 h 125522"/>
                                    <a:gd name="connsiteX5" fmla="*/ 9476 w 153453"/>
                                    <a:gd name="connsiteY5" fmla="*/ 67097 h 125522"/>
                                    <a:gd name="connsiteX6" fmla="*/ 74341 w 153453"/>
                                    <a:gd name="connsiteY6" fmla="*/ 104339 h 125522"/>
                                    <a:gd name="connsiteX7" fmla="*/ 127967 w 153453"/>
                                    <a:gd name="connsiteY7" fmla="*/ 113293 h 125522"/>
                                    <a:gd name="connsiteX8" fmla="*/ 80342 w 153453"/>
                                    <a:gd name="connsiteY8" fmla="*/ 78812 h 125522"/>
                                    <a:gd name="connsiteX9" fmla="*/ 56530 w 153453"/>
                                    <a:gd name="connsiteY9" fmla="*/ 54619 h 125522"/>
                                    <a:gd name="connsiteX10" fmla="*/ 53958 w 153453"/>
                                    <a:gd name="connsiteY10" fmla="*/ 13280 h 125522"/>
                                    <a:gd name="connsiteX11" fmla="*/ 73008 w 153453"/>
                                    <a:gd name="connsiteY11" fmla="*/ 326 h 125522"/>
                                    <a:gd name="connsiteX12" fmla="*/ 109393 w 153453"/>
                                    <a:gd name="connsiteY12" fmla="*/ 10994 h 125522"/>
                                    <a:gd name="connsiteX13" fmla="*/ 143874 w 153453"/>
                                    <a:gd name="connsiteY13" fmla="*/ 67097 h 125522"/>
                                    <a:gd name="connsiteX14" fmla="*/ 153399 w 153453"/>
                                    <a:gd name="connsiteY14" fmla="*/ 114722 h 125522"/>
                                    <a:gd name="connsiteX15" fmla="*/ 152732 w 153453"/>
                                    <a:gd name="connsiteY15" fmla="*/ 118341 h 125522"/>
                                    <a:gd name="connsiteX16" fmla="*/ 152732 w 153453"/>
                                    <a:gd name="connsiteY16" fmla="*/ 121675 h 125522"/>
                                    <a:gd name="connsiteX17" fmla="*/ 147207 w 153453"/>
                                    <a:gd name="connsiteY17" fmla="*/ 125485 h 125522"/>
                                    <a:gd name="connsiteX18" fmla="*/ 79389 w 153453"/>
                                    <a:gd name="connsiteY18" fmla="*/ 11185 h 125522"/>
                                    <a:gd name="connsiteX19" fmla="*/ 75484 w 153453"/>
                                    <a:gd name="connsiteY19" fmla="*/ 11185 h 125522"/>
                                    <a:gd name="connsiteX20" fmla="*/ 64245 w 153453"/>
                                    <a:gd name="connsiteY20" fmla="*/ 18900 h 125522"/>
                                    <a:gd name="connsiteX21" fmla="*/ 66912 w 153453"/>
                                    <a:gd name="connsiteY21" fmla="*/ 47475 h 125522"/>
                                    <a:gd name="connsiteX22" fmla="*/ 87676 w 153453"/>
                                    <a:gd name="connsiteY22" fmla="*/ 68335 h 125522"/>
                                    <a:gd name="connsiteX23" fmla="*/ 140731 w 153453"/>
                                    <a:gd name="connsiteY23" fmla="*/ 106435 h 125522"/>
                                    <a:gd name="connsiteX24" fmla="*/ 133110 w 153453"/>
                                    <a:gd name="connsiteY24" fmla="*/ 69287 h 125522"/>
                                    <a:gd name="connsiteX25" fmla="*/ 102916 w 153453"/>
                                    <a:gd name="connsiteY25" fmla="*/ 19091 h 125522"/>
                                    <a:gd name="connsiteX26" fmla="*/ 79104 w 153453"/>
                                    <a:gd name="connsiteY26" fmla="*/ 11470 h 125522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</a:cxnLst>
                                  <a:rect l="l" t="t" r="r" b="b"/>
                                  <a:pathLst>
                                    <a:path fill="norm" h="125522" w="153453" stroke="1">
                                      <a:moveTo>
                                        <a:pt x="147207" y="125485"/>
                                      </a:moveTo>
                                      <a:lnTo>
                                        <a:pt x="147207" y="125485"/>
                                      </a:lnTo>
                                      <a:cubicBezTo>
                                        <a:pt x="121452" y="125923"/>
                                        <a:pt x="95772" y="122551"/>
                                        <a:pt x="71007" y="115484"/>
                                      </a:cubicBezTo>
                                      <a:cubicBezTo>
                                        <a:pt x="44928" y="107864"/>
                                        <a:pt x="21030" y="94148"/>
                                        <a:pt x="1284" y="75479"/>
                                      </a:cubicBezTo>
                                      <a:cubicBezTo>
                                        <a:pt x="-744" y="72926"/>
                                        <a:pt x="-325" y="69211"/>
                                        <a:pt x="2227" y="67182"/>
                                      </a:cubicBezTo>
                                      <a:cubicBezTo>
                                        <a:pt x="4342" y="65496"/>
                                        <a:pt x="7323" y="65458"/>
                                        <a:pt x="9476" y="67097"/>
                                      </a:cubicBezTo>
                                      <a:cubicBezTo>
                                        <a:pt x="27859" y="84451"/>
                                        <a:pt x="50081" y="97215"/>
                                        <a:pt x="74341" y="104339"/>
                                      </a:cubicBezTo>
                                      <a:cubicBezTo>
                                        <a:pt x="91801" y="109426"/>
                                        <a:pt x="109803" y="112436"/>
                                        <a:pt x="127967" y="113293"/>
                                      </a:cubicBezTo>
                                      <a:lnTo>
                                        <a:pt x="80342" y="78812"/>
                                      </a:lnTo>
                                      <a:cubicBezTo>
                                        <a:pt x="71122" y="72116"/>
                                        <a:pt x="63083" y="63944"/>
                                        <a:pt x="56530" y="54619"/>
                                      </a:cubicBezTo>
                                      <a:cubicBezTo>
                                        <a:pt x="47309" y="42655"/>
                                        <a:pt x="46290" y="26291"/>
                                        <a:pt x="53958" y="13280"/>
                                      </a:cubicBezTo>
                                      <a:cubicBezTo>
                                        <a:pt x="58206" y="6480"/>
                                        <a:pt x="65121" y="1784"/>
                                        <a:pt x="73008" y="326"/>
                                      </a:cubicBezTo>
                                      <a:cubicBezTo>
                                        <a:pt x="86076" y="-1198"/>
                                        <a:pt x="99211" y="2660"/>
                                        <a:pt x="109393" y="10994"/>
                                      </a:cubicBezTo>
                                      <a:cubicBezTo>
                                        <a:pt x="125586" y="22805"/>
                                        <a:pt x="137968" y="49094"/>
                                        <a:pt x="143874" y="67097"/>
                                      </a:cubicBezTo>
                                      <a:cubicBezTo>
                                        <a:pt x="148427" y="82670"/>
                                        <a:pt x="151608" y="98605"/>
                                        <a:pt x="153399" y="114722"/>
                                      </a:cubicBezTo>
                                      <a:cubicBezTo>
                                        <a:pt x="153570" y="115969"/>
                                        <a:pt x="153342" y="117236"/>
                                        <a:pt x="152732" y="118341"/>
                                      </a:cubicBezTo>
                                      <a:cubicBezTo>
                                        <a:pt x="153065" y="119427"/>
                                        <a:pt x="153065" y="120589"/>
                                        <a:pt x="152732" y="121675"/>
                                      </a:cubicBezTo>
                                      <a:cubicBezTo>
                                        <a:pt x="151884" y="123989"/>
                                        <a:pt x="149674" y="125513"/>
                                        <a:pt x="147207" y="125485"/>
                                      </a:cubicBezTo>
                                      <a:close/>
                                      <a:moveTo>
                                        <a:pt x="79389" y="11185"/>
                                      </a:moveTo>
                                      <a:cubicBezTo>
                                        <a:pt x="78094" y="11042"/>
                                        <a:pt x="76779" y="11042"/>
                                        <a:pt x="75484" y="11185"/>
                                      </a:cubicBezTo>
                                      <a:cubicBezTo>
                                        <a:pt x="70798" y="12004"/>
                                        <a:pt x="66693" y="14814"/>
                                        <a:pt x="64245" y="18900"/>
                                      </a:cubicBezTo>
                                      <a:cubicBezTo>
                                        <a:pt x="59492" y="28130"/>
                                        <a:pt x="60539" y="39284"/>
                                        <a:pt x="66912" y="47475"/>
                                      </a:cubicBezTo>
                                      <a:cubicBezTo>
                                        <a:pt x="72684" y="55486"/>
                                        <a:pt x="79694" y="62524"/>
                                        <a:pt x="87676" y="68335"/>
                                      </a:cubicBezTo>
                                      <a:lnTo>
                                        <a:pt x="140731" y="106435"/>
                                      </a:lnTo>
                                      <a:cubicBezTo>
                                        <a:pt x="139245" y="93862"/>
                                        <a:pt x="136701" y="81432"/>
                                        <a:pt x="133110" y="69287"/>
                                      </a:cubicBezTo>
                                      <a:cubicBezTo>
                                        <a:pt x="127491" y="51095"/>
                                        <a:pt x="115870" y="28520"/>
                                        <a:pt x="102916" y="19091"/>
                                      </a:cubicBezTo>
                                      <a:cubicBezTo>
                                        <a:pt x="95925" y="14214"/>
                                        <a:pt x="87629" y="11556"/>
                                        <a:pt x="79104" y="1147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550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05" name="图形 4"/>
                              <wps:cNvSpPr/>
                              <wps:spPr>
                                <a:xfrm>
                                  <a:off x="7908265" y="4031928"/>
                                  <a:ext cx="119061" cy="122166"/>
                                </a:xfrm>
                                <a:custGeom>
                                  <a:avLst/>
                                  <a:gdLst>
                                    <a:gd name="connsiteX0" fmla="*/ 17677 w 119061"/>
                                    <a:gd name="connsiteY0" fmla="*/ 122114 h 122166"/>
                                    <a:gd name="connsiteX1" fmla="*/ 4152 w 119061"/>
                                    <a:gd name="connsiteY1" fmla="*/ 117161 h 122166"/>
                                    <a:gd name="connsiteX2" fmla="*/ 1389 w 119061"/>
                                    <a:gd name="connsiteY2" fmla="*/ 91729 h 122166"/>
                                    <a:gd name="connsiteX3" fmla="*/ 2247 w 119061"/>
                                    <a:gd name="connsiteY3" fmla="*/ 86110 h 122166"/>
                                    <a:gd name="connsiteX4" fmla="*/ 17106 w 119061"/>
                                    <a:gd name="connsiteY4" fmla="*/ 40294 h 122166"/>
                                    <a:gd name="connsiteX5" fmla="*/ 83304 w 119061"/>
                                    <a:gd name="connsiteY5" fmla="*/ 4 h 122166"/>
                                    <a:gd name="connsiteX6" fmla="*/ 105879 w 119061"/>
                                    <a:gd name="connsiteY6" fmla="*/ 7243 h 122166"/>
                                    <a:gd name="connsiteX7" fmla="*/ 115404 w 119061"/>
                                    <a:gd name="connsiteY7" fmla="*/ 20292 h 122166"/>
                                    <a:gd name="connsiteX8" fmla="*/ 115404 w 119061"/>
                                    <a:gd name="connsiteY8" fmla="*/ 58392 h 122166"/>
                                    <a:gd name="connsiteX9" fmla="*/ 94734 w 119061"/>
                                    <a:gd name="connsiteY9" fmla="*/ 88491 h 122166"/>
                                    <a:gd name="connsiteX10" fmla="*/ 94734 w 119061"/>
                                    <a:gd name="connsiteY10" fmla="*/ 88491 h 122166"/>
                                    <a:gd name="connsiteX11" fmla="*/ 21297 w 119061"/>
                                    <a:gd name="connsiteY11" fmla="*/ 121924 h 122166"/>
                                    <a:gd name="connsiteX12" fmla="*/ 81495 w 119061"/>
                                    <a:gd name="connsiteY12" fmla="*/ 11719 h 122166"/>
                                    <a:gd name="connsiteX13" fmla="*/ 27202 w 119061"/>
                                    <a:gd name="connsiteY13" fmla="*/ 46200 h 122166"/>
                                    <a:gd name="connsiteX14" fmla="*/ 13867 w 119061"/>
                                    <a:gd name="connsiteY14" fmla="*/ 87729 h 122166"/>
                                    <a:gd name="connsiteX15" fmla="*/ 12915 w 119061"/>
                                    <a:gd name="connsiteY15" fmla="*/ 93539 h 122166"/>
                                    <a:gd name="connsiteX16" fmla="*/ 12915 w 119061"/>
                                    <a:gd name="connsiteY16" fmla="*/ 109160 h 122166"/>
                                    <a:gd name="connsiteX17" fmla="*/ 20058 w 119061"/>
                                    <a:gd name="connsiteY17" fmla="*/ 110303 h 122166"/>
                                    <a:gd name="connsiteX18" fmla="*/ 87400 w 119061"/>
                                    <a:gd name="connsiteY18" fmla="*/ 79728 h 122166"/>
                                    <a:gd name="connsiteX19" fmla="*/ 87400 w 119061"/>
                                    <a:gd name="connsiteY19" fmla="*/ 79728 h 122166"/>
                                    <a:gd name="connsiteX20" fmla="*/ 105212 w 119061"/>
                                    <a:gd name="connsiteY20" fmla="*/ 54010 h 122166"/>
                                    <a:gd name="connsiteX21" fmla="*/ 105212 w 119061"/>
                                    <a:gd name="connsiteY21" fmla="*/ 25435 h 122166"/>
                                    <a:gd name="connsiteX22" fmla="*/ 98925 w 119061"/>
                                    <a:gd name="connsiteY22" fmla="*/ 16768 h 122166"/>
                                    <a:gd name="connsiteX23" fmla="*/ 83209 w 119061"/>
                                    <a:gd name="connsiteY23" fmla="*/ 12100 h 122166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</a:cxnLst>
                                  <a:rect l="l" t="t" r="r" b="b"/>
                                  <a:pathLst>
                                    <a:path fill="norm" h="122166" w="119061" stroke="1">
                                      <a:moveTo>
                                        <a:pt x="17677" y="122114"/>
                                      </a:moveTo>
                                      <a:cubicBezTo>
                                        <a:pt x="12667" y="122505"/>
                                        <a:pt x="7733" y="120695"/>
                                        <a:pt x="4152" y="117161"/>
                                      </a:cubicBezTo>
                                      <a:cubicBezTo>
                                        <a:pt x="-1659" y="110970"/>
                                        <a:pt x="-135" y="101635"/>
                                        <a:pt x="1389" y="91729"/>
                                      </a:cubicBezTo>
                                      <a:lnTo>
                                        <a:pt x="2247" y="86110"/>
                                      </a:lnTo>
                                      <a:cubicBezTo>
                                        <a:pt x="4104" y="70003"/>
                                        <a:pt x="9152" y="54430"/>
                                        <a:pt x="17106" y="40294"/>
                                      </a:cubicBezTo>
                                      <a:cubicBezTo>
                                        <a:pt x="30355" y="15968"/>
                                        <a:pt x="55606" y="594"/>
                                        <a:pt x="83304" y="4"/>
                                      </a:cubicBezTo>
                                      <a:cubicBezTo>
                                        <a:pt x="91420" y="-111"/>
                                        <a:pt x="99345" y="2432"/>
                                        <a:pt x="105879" y="7243"/>
                                      </a:cubicBezTo>
                                      <a:cubicBezTo>
                                        <a:pt x="110041" y="10776"/>
                                        <a:pt x="113308" y="15253"/>
                                        <a:pt x="115404" y="20292"/>
                                      </a:cubicBezTo>
                                      <a:cubicBezTo>
                                        <a:pt x="120280" y="32522"/>
                                        <a:pt x="120280" y="46162"/>
                                        <a:pt x="115404" y="58392"/>
                                      </a:cubicBezTo>
                                      <a:cubicBezTo>
                                        <a:pt x="110879" y="69860"/>
                                        <a:pt x="103812" y="80147"/>
                                        <a:pt x="94734" y="88491"/>
                                      </a:cubicBezTo>
                                      <a:lnTo>
                                        <a:pt x="94734" y="88491"/>
                                      </a:lnTo>
                                      <a:cubicBezTo>
                                        <a:pt x="74722" y="107598"/>
                                        <a:pt x="48843" y="119380"/>
                                        <a:pt x="21297" y="121924"/>
                                      </a:cubicBezTo>
                                      <a:close/>
                                      <a:moveTo>
                                        <a:pt x="81495" y="11719"/>
                                      </a:moveTo>
                                      <a:cubicBezTo>
                                        <a:pt x="58625" y="12967"/>
                                        <a:pt x="38051" y="26036"/>
                                        <a:pt x="27202" y="46200"/>
                                      </a:cubicBezTo>
                                      <a:cubicBezTo>
                                        <a:pt x="20039" y="59021"/>
                                        <a:pt x="15505" y="73137"/>
                                        <a:pt x="13867" y="87729"/>
                                      </a:cubicBezTo>
                                      <a:cubicBezTo>
                                        <a:pt x="13867" y="89634"/>
                                        <a:pt x="13296" y="91634"/>
                                        <a:pt x="12915" y="93539"/>
                                      </a:cubicBezTo>
                                      <a:cubicBezTo>
                                        <a:pt x="11962" y="99635"/>
                                        <a:pt x="10819" y="107160"/>
                                        <a:pt x="12915" y="109160"/>
                                      </a:cubicBezTo>
                                      <a:cubicBezTo>
                                        <a:pt x="15010" y="111160"/>
                                        <a:pt x="16439" y="110589"/>
                                        <a:pt x="20058" y="110303"/>
                                      </a:cubicBezTo>
                                      <a:cubicBezTo>
                                        <a:pt x="45328" y="108055"/>
                                        <a:pt x="69084" y="97273"/>
                                        <a:pt x="87400" y="79728"/>
                                      </a:cubicBezTo>
                                      <a:lnTo>
                                        <a:pt x="87400" y="79728"/>
                                      </a:lnTo>
                                      <a:cubicBezTo>
                                        <a:pt x="95163" y="72575"/>
                                        <a:pt x="101250" y="63793"/>
                                        <a:pt x="105212" y="54010"/>
                                      </a:cubicBezTo>
                                      <a:cubicBezTo>
                                        <a:pt x="108784" y="44819"/>
                                        <a:pt x="108784" y="34627"/>
                                        <a:pt x="105212" y="25435"/>
                                      </a:cubicBezTo>
                                      <a:cubicBezTo>
                                        <a:pt x="103850" y="22083"/>
                                        <a:pt x="101688" y="19111"/>
                                        <a:pt x="98925" y="16768"/>
                                      </a:cubicBezTo>
                                      <a:cubicBezTo>
                                        <a:pt x="94306" y="13605"/>
                                        <a:pt x="88810" y="11977"/>
                                        <a:pt x="83209" y="1210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550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06" name="图形 4"/>
                              <wps:cNvSpPr/>
                              <wps:spPr>
                                <a:xfrm>
                                  <a:off x="7844591" y="4010304"/>
                                  <a:ext cx="63169" cy="71103"/>
                                </a:xfrm>
                                <a:custGeom>
                                  <a:avLst/>
                                  <a:gdLst>
                                    <a:gd name="connsiteX0" fmla="*/ 22391 w 63169"/>
                                    <a:gd name="connsiteY0" fmla="*/ 56012 h 71103"/>
                                    <a:gd name="connsiteX1" fmla="*/ 22391 w 63169"/>
                                    <a:gd name="connsiteY1" fmla="*/ 50964 h 71103"/>
                                    <a:gd name="connsiteX2" fmla="*/ 31916 w 63169"/>
                                    <a:gd name="connsiteY2" fmla="*/ 27818 h 71103"/>
                                    <a:gd name="connsiteX3" fmla="*/ 23153 w 63169"/>
                                    <a:gd name="connsiteY3" fmla="*/ 40296 h 71103"/>
                                    <a:gd name="connsiteX4" fmla="*/ 13628 w 63169"/>
                                    <a:gd name="connsiteY4" fmla="*/ 48869 h 71103"/>
                                    <a:gd name="connsiteX5" fmla="*/ 10770 w 63169"/>
                                    <a:gd name="connsiteY5" fmla="*/ 46487 h 71103"/>
                                    <a:gd name="connsiteX6" fmla="*/ 10770 w 63169"/>
                                    <a:gd name="connsiteY6" fmla="*/ 42487 h 71103"/>
                                    <a:gd name="connsiteX7" fmla="*/ 18962 w 63169"/>
                                    <a:gd name="connsiteY7" fmla="*/ 19627 h 71103"/>
                                    <a:gd name="connsiteX8" fmla="*/ 9437 w 63169"/>
                                    <a:gd name="connsiteY8" fmla="*/ 33629 h 71103"/>
                                    <a:gd name="connsiteX9" fmla="*/ 3627 w 63169"/>
                                    <a:gd name="connsiteY9" fmla="*/ 36581 h 71103"/>
                                    <a:gd name="connsiteX10" fmla="*/ 7 w 63169"/>
                                    <a:gd name="connsiteY10" fmla="*/ 30009 h 71103"/>
                                    <a:gd name="connsiteX11" fmla="*/ 10199 w 63169"/>
                                    <a:gd name="connsiteY11" fmla="*/ 6197 h 71103"/>
                                    <a:gd name="connsiteX12" fmla="*/ 20200 w 63169"/>
                                    <a:gd name="connsiteY12" fmla="*/ 101 h 71103"/>
                                    <a:gd name="connsiteX13" fmla="*/ 27344 w 63169"/>
                                    <a:gd name="connsiteY13" fmla="*/ 6006 h 71103"/>
                                    <a:gd name="connsiteX14" fmla="*/ 30297 w 63169"/>
                                    <a:gd name="connsiteY14" fmla="*/ 6006 h 71103"/>
                                    <a:gd name="connsiteX15" fmla="*/ 35821 w 63169"/>
                                    <a:gd name="connsiteY15" fmla="*/ 11245 h 71103"/>
                                    <a:gd name="connsiteX16" fmla="*/ 37726 w 63169"/>
                                    <a:gd name="connsiteY16" fmla="*/ 15436 h 71103"/>
                                    <a:gd name="connsiteX17" fmla="*/ 51823 w 63169"/>
                                    <a:gd name="connsiteY17" fmla="*/ 20770 h 71103"/>
                                    <a:gd name="connsiteX18" fmla="*/ 54585 w 63169"/>
                                    <a:gd name="connsiteY18" fmla="*/ 26485 h 71103"/>
                                    <a:gd name="connsiteX19" fmla="*/ 57157 w 63169"/>
                                    <a:gd name="connsiteY19" fmla="*/ 26485 h 71103"/>
                                    <a:gd name="connsiteX20" fmla="*/ 63167 w 63169"/>
                                    <a:gd name="connsiteY20" fmla="*/ 32848 h 71103"/>
                                    <a:gd name="connsiteX21" fmla="*/ 63158 w 63169"/>
                                    <a:gd name="connsiteY21" fmla="*/ 33057 h 71103"/>
                                    <a:gd name="connsiteX22" fmla="*/ 56395 w 63169"/>
                                    <a:gd name="connsiteY22" fmla="*/ 48202 h 71103"/>
                                    <a:gd name="connsiteX23" fmla="*/ 55824 w 63169"/>
                                    <a:gd name="connsiteY23" fmla="*/ 55155 h 71103"/>
                                    <a:gd name="connsiteX24" fmla="*/ 56776 w 63169"/>
                                    <a:gd name="connsiteY24" fmla="*/ 66966 h 71103"/>
                                    <a:gd name="connsiteX25" fmla="*/ 55538 w 63169"/>
                                    <a:gd name="connsiteY25" fmla="*/ 70681 h 71103"/>
                                    <a:gd name="connsiteX26" fmla="*/ 51156 w 63169"/>
                                    <a:gd name="connsiteY26" fmla="*/ 69157 h 71103"/>
                                    <a:gd name="connsiteX27" fmla="*/ 46394 w 63169"/>
                                    <a:gd name="connsiteY27" fmla="*/ 60394 h 71103"/>
                                    <a:gd name="connsiteX28" fmla="*/ 35250 w 63169"/>
                                    <a:gd name="connsiteY28" fmla="*/ 63728 h 71103"/>
                                    <a:gd name="connsiteX29" fmla="*/ 35250 w 63169"/>
                                    <a:gd name="connsiteY29" fmla="*/ 59727 h 71103"/>
                                    <a:gd name="connsiteX30" fmla="*/ 41536 w 63169"/>
                                    <a:gd name="connsiteY30" fmla="*/ 44106 h 71103"/>
                                    <a:gd name="connsiteX31" fmla="*/ 35154 w 63169"/>
                                    <a:gd name="connsiteY31" fmla="*/ 51345 h 71103"/>
                                    <a:gd name="connsiteX32" fmla="*/ 25629 w 63169"/>
                                    <a:gd name="connsiteY32" fmla="*/ 57727 h 71103"/>
                                    <a:gd name="connsiteX33" fmla="*/ 23058 w 63169"/>
                                    <a:gd name="connsiteY33" fmla="*/ 57155 h 71103"/>
                                    <a:gd name="connsiteX34" fmla="*/ 22391 w 63169"/>
                                    <a:gd name="connsiteY34" fmla="*/ 56012 h 71103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</a:cxnLst>
                                  <a:rect l="l" t="t" r="r" b="b"/>
                                  <a:pathLst>
                                    <a:path fill="norm" h="71103" w="63169" stroke="1">
                                      <a:moveTo>
                                        <a:pt x="22391" y="56012"/>
                                      </a:moveTo>
                                      <a:cubicBezTo>
                                        <a:pt x="21781" y="54384"/>
                                        <a:pt x="21781" y="52593"/>
                                        <a:pt x="22391" y="50964"/>
                                      </a:cubicBezTo>
                                      <a:cubicBezTo>
                                        <a:pt x="24963" y="43058"/>
                                        <a:pt x="28677" y="35629"/>
                                        <a:pt x="31916" y="27818"/>
                                      </a:cubicBezTo>
                                      <a:cubicBezTo>
                                        <a:pt x="29592" y="32362"/>
                                        <a:pt x="26639" y="36562"/>
                                        <a:pt x="23153" y="40296"/>
                                      </a:cubicBezTo>
                                      <a:cubicBezTo>
                                        <a:pt x="21248" y="42677"/>
                                        <a:pt x="16771" y="48869"/>
                                        <a:pt x="13628" y="48869"/>
                                      </a:cubicBezTo>
                                      <a:cubicBezTo>
                                        <a:pt x="12256" y="48783"/>
                                        <a:pt x="11104" y="47821"/>
                                        <a:pt x="10770" y="46487"/>
                                      </a:cubicBezTo>
                                      <a:cubicBezTo>
                                        <a:pt x="10485" y="45173"/>
                                        <a:pt x="10485" y="43801"/>
                                        <a:pt x="10770" y="42487"/>
                                      </a:cubicBezTo>
                                      <a:cubicBezTo>
                                        <a:pt x="12732" y="34610"/>
                                        <a:pt x="15476" y="26952"/>
                                        <a:pt x="18962" y="19627"/>
                                      </a:cubicBezTo>
                                      <a:cubicBezTo>
                                        <a:pt x="15628" y="24104"/>
                                        <a:pt x="13152" y="29152"/>
                                        <a:pt x="9437" y="33629"/>
                                      </a:cubicBezTo>
                                      <a:cubicBezTo>
                                        <a:pt x="8084" y="35486"/>
                                        <a:pt x="5922" y="36591"/>
                                        <a:pt x="3627" y="36581"/>
                                      </a:cubicBezTo>
                                      <a:cubicBezTo>
                                        <a:pt x="769" y="36105"/>
                                        <a:pt x="-88" y="32867"/>
                                        <a:pt x="7" y="30009"/>
                                      </a:cubicBezTo>
                                      <a:cubicBezTo>
                                        <a:pt x="1112" y="21275"/>
                                        <a:pt x="4636" y="13026"/>
                                        <a:pt x="10199" y="6197"/>
                                      </a:cubicBezTo>
                                      <a:cubicBezTo>
                                        <a:pt x="12390" y="3053"/>
                                        <a:pt x="16009" y="-661"/>
                                        <a:pt x="20200" y="101"/>
                                      </a:cubicBezTo>
                                      <a:cubicBezTo>
                                        <a:pt x="24391" y="863"/>
                                        <a:pt x="23819" y="5435"/>
                                        <a:pt x="27344" y="6006"/>
                                      </a:cubicBezTo>
                                      <a:cubicBezTo>
                                        <a:pt x="28296" y="6006"/>
                                        <a:pt x="29344" y="6006"/>
                                        <a:pt x="30297" y="6006"/>
                                      </a:cubicBezTo>
                                      <a:cubicBezTo>
                                        <a:pt x="33049" y="6425"/>
                                        <a:pt x="35259" y="8511"/>
                                        <a:pt x="35821" y="11245"/>
                                      </a:cubicBezTo>
                                      <a:cubicBezTo>
                                        <a:pt x="35973" y="12817"/>
                                        <a:pt x="36650" y="14283"/>
                                        <a:pt x="37726" y="15436"/>
                                      </a:cubicBezTo>
                                      <a:cubicBezTo>
                                        <a:pt x="42203" y="19055"/>
                                        <a:pt x="49728" y="12674"/>
                                        <a:pt x="51823" y="20770"/>
                                      </a:cubicBezTo>
                                      <a:cubicBezTo>
                                        <a:pt x="52394" y="22961"/>
                                        <a:pt x="52299" y="25913"/>
                                        <a:pt x="54585" y="26485"/>
                                      </a:cubicBezTo>
                                      <a:cubicBezTo>
                                        <a:pt x="55443" y="26580"/>
                                        <a:pt x="56300" y="26580"/>
                                        <a:pt x="57157" y="26485"/>
                                      </a:cubicBezTo>
                                      <a:cubicBezTo>
                                        <a:pt x="60577" y="26580"/>
                                        <a:pt x="63263" y="29438"/>
                                        <a:pt x="63167" y="32848"/>
                                      </a:cubicBezTo>
                                      <a:cubicBezTo>
                                        <a:pt x="63167" y="32924"/>
                                        <a:pt x="63158" y="32990"/>
                                        <a:pt x="63158" y="33057"/>
                                      </a:cubicBezTo>
                                      <a:cubicBezTo>
                                        <a:pt x="63158" y="38963"/>
                                        <a:pt x="58872" y="42582"/>
                                        <a:pt x="56395" y="48202"/>
                                      </a:cubicBezTo>
                                      <a:cubicBezTo>
                                        <a:pt x="55500" y="50402"/>
                                        <a:pt x="55300" y="52831"/>
                                        <a:pt x="55824" y="55155"/>
                                      </a:cubicBezTo>
                                      <a:cubicBezTo>
                                        <a:pt x="55824" y="59060"/>
                                        <a:pt x="56586" y="62966"/>
                                        <a:pt x="56776" y="66966"/>
                                      </a:cubicBezTo>
                                      <a:cubicBezTo>
                                        <a:pt x="57062" y="68338"/>
                                        <a:pt x="56586" y="69757"/>
                                        <a:pt x="55538" y="70681"/>
                                      </a:cubicBezTo>
                                      <a:cubicBezTo>
                                        <a:pt x="54014" y="71729"/>
                                        <a:pt x="52204" y="70681"/>
                                        <a:pt x="51156" y="69157"/>
                                      </a:cubicBezTo>
                                      <a:cubicBezTo>
                                        <a:pt x="49042" y="66557"/>
                                        <a:pt x="47423" y="63585"/>
                                        <a:pt x="46394" y="60394"/>
                                      </a:cubicBezTo>
                                      <a:cubicBezTo>
                                        <a:pt x="44489" y="62870"/>
                                        <a:pt x="36869" y="67728"/>
                                        <a:pt x="35250" y="63728"/>
                                      </a:cubicBezTo>
                                      <a:cubicBezTo>
                                        <a:pt x="34878" y="62423"/>
                                        <a:pt x="34878" y="61032"/>
                                        <a:pt x="35250" y="59727"/>
                                      </a:cubicBezTo>
                                      <a:cubicBezTo>
                                        <a:pt x="36878" y="54346"/>
                                        <a:pt x="38983" y="49116"/>
                                        <a:pt x="41536" y="44106"/>
                                      </a:cubicBezTo>
                                      <a:lnTo>
                                        <a:pt x="35154" y="51345"/>
                                      </a:lnTo>
                                      <a:cubicBezTo>
                                        <a:pt x="32916" y="54612"/>
                                        <a:pt x="29506" y="56898"/>
                                        <a:pt x="25629" y="57727"/>
                                      </a:cubicBezTo>
                                      <a:cubicBezTo>
                                        <a:pt x="24734" y="57851"/>
                                        <a:pt x="23819" y="57641"/>
                                        <a:pt x="23058" y="57155"/>
                                      </a:cubicBezTo>
                                      <a:cubicBezTo>
                                        <a:pt x="22753" y="56832"/>
                                        <a:pt x="22524" y="56441"/>
                                        <a:pt x="22391" y="5601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9688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07" name="图形 4"/>
                              <wps:cNvSpPr/>
                              <wps:spPr>
                                <a:xfrm>
                                  <a:off x="7891380" y="4060676"/>
                                  <a:ext cx="8483" cy="9419"/>
                                </a:xfrm>
                                <a:custGeom>
                                  <a:avLst/>
                                  <a:gdLst>
                                    <a:gd name="connsiteX0" fmla="*/ 1129 w 8483"/>
                                    <a:gd name="connsiteY0" fmla="*/ 9355 h 9419"/>
                                    <a:gd name="connsiteX1" fmla="*/ 271 w 8483"/>
                                    <a:gd name="connsiteY1" fmla="*/ 9355 h 9419"/>
                                    <a:gd name="connsiteX2" fmla="*/ 271 w 8483"/>
                                    <a:gd name="connsiteY2" fmla="*/ 7736 h 9419"/>
                                    <a:gd name="connsiteX3" fmla="*/ 6368 w 8483"/>
                                    <a:gd name="connsiteY3" fmla="*/ 497 h 9419"/>
                                    <a:gd name="connsiteX4" fmla="*/ 7987 w 8483"/>
                                    <a:gd name="connsiteY4" fmla="*/ 211 h 9419"/>
                                    <a:gd name="connsiteX5" fmla="*/ 8272 w 8483"/>
                                    <a:gd name="connsiteY5" fmla="*/ 1830 h 9419"/>
                                    <a:gd name="connsiteX6" fmla="*/ 1986 w 8483"/>
                                    <a:gd name="connsiteY6" fmla="*/ 9355 h 9419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fill="norm" h="9419" w="8483" stroke="1">
                                      <a:moveTo>
                                        <a:pt x="1129" y="9355"/>
                                      </a:moveTo>
                                      <a:cubicBezTo>
                                        <a:pt x="852" y="9441"/>
                                        <a:pt x="548" y="9441"/>
                                        <a:pt x="271" y="9355"/>
                                      </a:cubicBezTo>
                                      <a:cubicBezTo>
                                        <a:pt x="-90" y="8879"/>
                                        <a:pt x="-90" y="8212"/>
                                        <a:pt x="271" y="7736"/>
                                      </a:cubicBezTo>
                                      <a:cubicBezTo>
                                        <a:pt x="2510" y="5507"/>
                                        <a:pt x="4548" y="3078"/>
                                        <a:pt x="6368" y="497"/>
                                      </a:cubicBezTo>
                                      <a:cubicBezTo>
                                        <a:pt x="6739" y="-27"/>
                                        <a:pt x="7463" y="-160"/>
                                        <a:pt x="7987" y="211"/>
                                      </a:cubicBezTo>
                                      <a:cubicBezTo>
                                        <a:pt x="8511" y="583"/>
                                        <a:pt x="8644" y="1307"/>
                                        <a:pt x="8272" y="1830"/>
                                      </a:cubicBezTo>
                                      <a:cubicBezTo>
                                        <a:pt x="6386" y="4507"/>
                                        <a:pt x="4282" y="7021"/>
                                        <a:pt x="1986" y="935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5148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08" name="图形 4"/>
                              <wps:cNvSpPr/>
                              <wps:spPr>
                                <a:xfrm>
                                  <a:off x="8057090" y="4095739"/>
                                  <a:ext cx="110646" cy="31352"/>
                                </a:xfrm>
                                <a:custGeom>
                                  <a:avLst/>
                                  <a:gdLst>
                                    <a:gd name="connsiteX0" fmla="*/ 108786 w 110646"/>
                                    <a:gd name="connsiteY0" fmla="*/ 31348 h 31352"/>
                                    <a:gd name="connsiteX1" fmla="*/ 108025 w 110646"/>
                                    <a:gd name="connsiteY1" fmla="*/ 31348 h 31352"/>
                                    <a:gd name="connsiteX2" fmla="*/ 11536 w 110646"/>
                                    <a:gd name="connsiteY2" fmla="*/ 5726 h 31352"/>
                                    <a:gd name="connsiteX3" fmla="*/ 1344 w 110646"/>
                                    <a:gd name="connsiteY3" fmla="*/ 3725 h 31352"/>
                                    <a:gd name="connsiteX4" fmla="*/ 87 w 110646"/>
                                    <a:gd name="connsiteY4" fmla="*/ 1344 h 31352"/>
                                    <a:gd name="connsiteX5" fmla="*/ 2106 w 110646"/>
                                    <a:gd name="connsiteY5" fmla="*/ 10 h 31352"/>
                                    <a:gd name="connsiteX6" fmla="*/ 12298 w 110646"/>
                                    <a:gd name="connsiteY6" fmla="*/ 2106 h 31352"/>
                                    <a:gd name="connsiteX7" fmla="*/ 109549 w 110646"/>
                                    <a:gd name="connsiteY7" fmla="*/ 27919 h 31352"/>
                                    <a:gd name="connsiteX8" fmla="*/ 110501 w 110646"/>
                                    <a:gd name="connsiteY8" fmla="*/ 30290 h 31352"/>
                                    <a:gd name="connsiteX9" fmla="*/ 110501 w 110646"/>
                                    <a:gd name="connsiteY9" fmla="*/ 30300 h 31352"/>
                                    <a:gd name="connsiteX10" fmla="*/ 108786 w 110646"/>
                                    <a:gd name="connsiteY10" fmla="*/ 31348 h 31352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</a:cxnLst>
                                  <a:rect l="l" t="t" r="r" b="b"/>
                                  <a:pathLst>
                                    <a:path fill="norm" h="31352" w="110646" stroke="1">
                                      <a:moveTo>
                                        <a:pt x="108786" y="31348"/>
                                      </a:moveTo>
                                      <a:lnTo>
                                        <a:pt x="108025" y="31348"/>
                                      </a:lnTo>
                                      <a:cubicBezTo>
                                        <a:pt x="80878" y="19632"/>
                                        <a:pt x="51827" y="13822"/>
                                        <a:pt x="11536" y="5726"/>
                                      </a:cubicBezTo>
                                      <a:lnTo>
                                        <a:pt x="1344" y="3725"/>
                                      </a:lnTo>
                                      <a:cubicBezTo>
                                        <a:pt x="335" y="3411"/>
                                        <a:pt x="-227" y="2344"/>
                                        <a:pt x="87" y="1344"/>
                                      </a:cubicBezTo>
                                      <a:cubicBezTo>
                                        <a:pt x="354" y="477"/>
                                        <a:pt x="1202" y="-85"/>
                                        <a:pt x="2106" y="10"/>
                                      </a:cubicBezTo>
                                      <a:lnTo>
                                        <a:pt x="12298" y="2106"/>
                                      </a:lnTo>
                                      <a:cubicBezTo>
                                        <a:pt x="52779" y="10202"/>
                                        <a:pt x="82021" y="16012"/>
                                        <a:pt x="109549" y="27919"/>
                                      </a:cubicBezTo>
                                      <a:cubicBezTo>
                                        <a:pt x="110472" y="28309"/>
                                        <a:pt x="110892" y="29376"/>
                                        <a:pt x="110501" y="30290"/>
                                      </a:cubicBezTo>
                                      <a:cubicBezTo>
                                        <a:pt x="110501" y="30300"/>
                                        <a:pt x="110501" y="30300"/>
                                        <a:pt x="110501" y="30300"/>
                                      </a:cubicBezTo>
                                      <a:cubicBezTo>
                                        <a:pt x="110215" y="30986"/>
                                        <a:pt x="109520" y="31405"/>
                                        <a:pt x="108786" y="3134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B0000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09" name="图形 4"/>
                              <wps:cNvSpPr/>
                              <wps:spPr>
                                <a:xfrm>
                                  <a:off x="8031737" y="4127955"/>
                                  <a:ext cx="156606" cy="76854"/>
                                </a:xfrm>
                                <a:custGeom>
                                  <a:avLst/>
                                  <a:gdLst>
                                    <a:gd name="connsiteX0" fmla="*/ 154999 w 156606"/>
                                    <a:gd name="connsiteY0" fmla="*/ 76760 h 76854"/>
                                    <a:gd name="connsiteX1" fmla="*/ 154523 w 156606"/>
                                    <a:gd name="connsiteY1" fmla="*/ 76760 h 76854"/>
                                    <a:gd name="connsiteX2" fmla="*/ 885 w 156606"/>
                                    <a:gd name="connsiteY2" fmla="*/ 3417 h 76854"/>
                                    <a:gd name="connsiteX3" fmla="*/ 256 w 156606"/>
                                    <a:gd name="connsiteY3" fmla="*/ 941 h 76854"/>
                                    <a:gd name="connsiteX4" fmla="*/ 313 w 156606"/>
                                    <a:gd name="connsiteY4" fmla="*/ 845 h 76854"/>
                                    <a:gd name="connsiteX5" fmla="*/ 2885 w 156606"/>
                                    <a:gd name="connsiteY5" fmla="*/ 274 h 76854"/>
                                    <a:gd name="connsiteX6" fmla="*/ 155285 w 156606"/>
                                    <a:gd name="connsiteY6" fmla="*/ 73140 h 76854"/>
                                    <a:gd name="connsiteX7" fmla="*/ 156514 w 156606"/>
                                    <a:gd name="connsiteY7" fmla="*/ 75540 h 76854"/>
                                    <a:gd name="connsiteX8" fmla="*/ 154809 w 156606"/>
                                    <a:gd name="connsiteY8" fmla="*/ 76855 h 76854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</a:cxnLst>
                                  <a:rect l="l" t="t" r="r" b="b"/>
                                  <a:pathLst>
                                    <a:path fill="norm" h="76854" w="156606" stroke="1">
                                      <a:moveTo>
                                        <a:pt x="154999" y="76760"/>
                                      </a:moveTo>
                                      <a:lnTo>
                                        <a:pt x="154523" y="76760"/>
                                      </a:lnTo>
                                      <a:cubicBezTo>
                                        <a:pt x="106898" y="64472"/>
                                        <a:pt x="57939" y="41231"/>
                                        <a:pt x="885" y="3417"/>
                                      </a:cubicBezTo>
                                      <a:cubicBezTo>
                                        <a:pt x="28" y="2903"/>
                                        <a:pt x="-258" y="1798"/>
                                        <a:pt x="256" y="941"/>
                                      </a:cubicBezTo>
                                      <a:cubicBezTo>
                                        <a:pt x="275" y="903"/>
                                        <a:pt x="294" y="874"/>
                                        <a:pt x="313" y="845"/>
                                      </a:cubicBezTo>
                                      <a:cubicBezTo>
                                        <a:pt x="875" y="-2"/>
                                        <a:pt x="2009" y="-250"/>
                                        <a:pt x="2885" y="274"/>
                                      </a:cubicBezTo>
                                      <a:cubicBezTo>
                                        <a:pt x="60035" y="37802"/>
                                        <a:pt x="108136" y="60948"/>
                                        <a:pt x="155285" y="73140"/>
                                      </a:cubicBezTo>
                                      <a:cubicBezTo>
                                        <a:pt x="156285" y="73464"/>
                                        <a:pt x="156838" y="74540"/>
                                        <a:pt x="156514" y="75540"/>
                                      </a:cubicBezTo>
                                      <a:cubicBezTo>
                                        <a:pt x="156276" y="76283"/>
                                        <a:pt x="155590" y="76807"/>
                                        <a:pt x="154809" y="7685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B0000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10" name="图形 4"/>
                              <wps:cNvSpPr/>
                              <wps:spPr>
                                <a:xfrm>
                                  <a:off x="7993474" y="4055121"/>
                                  <a:ext cx="67067" cy="79775"/>
                                </a:xfrm>
                                <a:custGeom>
                                  <a:avLst/>
                                  <a:gdLst>
                                    <a:gd name="connsiteX0" fmla="*/ 6096 w 67067"/>
                                    <a:gd name="connsiteY0" fmla="*/ 54249 h 79775"/>
                                    <a:gd name="connsiteX1" fmla="*/ 14954 w 67067"/>
                                    <a:gd name="connsiteY1" fmla="*/ 59964 h 79775"/>
                                    <a:gd name="connsiteX2" fmla="*/ 42672 w 67067"/>
                                    <a:gd name="connsiteY2" fmla="*/ 78252 h 79775"/>
                                    <a:gd name="connsiteX3" fmla="*/ 46482 w 67067"/>
                                    <a:gd name="connsiteY3" fmla="*/ 79776 h 79775"/>
                                    <a:gd name="connsiteX4" fmla="*/ 51340 w 67067"/>
                                    <a:gd name="connsiteY4" fmla="*/ 77014 h 79775"/>
                                    <a:gd name="connsiteX5" fmla="*/ 56388 w 67067"/>
                                    <a:gd name="connsiteY5" fmla="*/ 69203 h 79775"/>
                                    <a:gd name="connsiteX6" fmla="*/ 66961 w 67067"/>
                                    <a:gd name="connsiteY6" fmla="*/ 44343 h 79775"/>
                                    <a:gd name="connsiteX7" fmla="*/ 66961 w 67067"/>
                                    <a:gd name="connsiteY7" fmla="*/ 42628 h 79775"/>
                                    <a:gd name="connsiteX8" fmla="*/ 66199 w 67067"/>
                                    <a:gd name="connsiteY8" fmla="*/ 41104 h 79775"/>
                                    <a:gd name="connsiteX9" fmla="*/ 45244 w 67067"/>
                                    <a:gd name="connsiteY9" fmla="*/ 12529 h 79775"/>
                                    <a:gd name="connsiteX10" fmla="*/ 38481 w 67067"/>
                                    <a:gd name="connsiteY10" fmla="*/ 5767 h 79775"/>
                                    <a:gd name="connsiteX11" fmla="*/ 9906 w 67067"/>
                                    <a:gd name="connsiteY11" fmla="*/ 337 h 79775"/>
                                    <a:gd name="connsiteX12" fmla="*/ 3429 w 67067"/>
                                    <a:gd name="connsiteY12" fmla="*/ 5576 h 79775"/>
                                    <a:gd name="connsiteX13" fmla="*/ 8763 w 67067"/>
                                    <a:gd name="connsiteY13" fmla="*/ 9672 h 79775"/>
                                    <a:gd name="connsiteX14" fmla="*/ 29527 w 67067"/>
                                    <a:gd name="connsiteY14" fmla="*/ 15387 h 79775"/>
                                    <a:gd name="connsiteX15" fmla="*/ 4858 w 67067"/>
                                    <a:gd name="connsiteY15" fmla="*/ 14434 h 79775"/>
                                    <a:gd name="connsiteX16" fmla="*/ 952 w 67067"/>
                                    <a:gd name="connsiteY16" fmla="*/ 18721 h 79775"/>
                                    <a:gd name="connsiteX17" fmla="*/ 952 w 67067"/>
                                    <a:gd name="connsiteY17" fmla="*/ 20054 h 79775"/>
                                    <a:gd name="connsiteX18" fmla="*/ 4572 w 67067"/>
                                    <a:gd name="connsiteY18" fmla="*/ 23293 h 79775"/>
                                    <a:gd name="connsiteX19" fmla="*/ 25051 w 67067"/>
                                    <a:gd name="connsiteY19" fmla="*/ 32818 h 79775"/>
                                    <a:gd name="connsiteX20" fmla="*/ 11906 w 67067"/>
                                    <a:gd name="connsiteY20" fmla="*/ 30436 h 79775"/>
                                    <a:gd name="connsiteX21" fmla="*/ 571 w 67067"/>
                                    <a:gd name="connsiteY21" fmla="*/ 31675 h 79775"/>
                                    <a:gd name="connsiteX22" fmla="*/ 571 w 67067"/>
                                    <a:gd name="connsiteY22" fmla="*/ 35294 h 79775"/>
                                    <a:gd name="connsiteX23" fmla="*/ 3334 w 67067"/>
                                    <a:gd name="connsiteY23" fmla="*/ 37866 h 79775"/>
                                    <a:gd name="connsiteX24" fmla="*/ 23241 w 67067"/>
                                    <a:gd name="connsiteY24" fmla="*/ 47867 h 79775"/>
                                    <a:gd name="connsiteX25" fmla="*/ 8572 w 67067"/>
                                    <a:gd name="connsiteY25" fmla="*/ 44914 h 79775"/>
                                    <a:gd name="connsiteX26" fmla="*/ 3334 w 67067"/>
                                    <a:gd name="connsiteY26" fmla="*/ 47010 h 79775"/>
                                    <a:gd name="connsiteX27" fmla="*/ 6096 w 67067"/>
                                    <a:gd name="connsiteY27" fmla="*/ 54249 h 79775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</a:cxnLst>
                                  <a:rect l="l" t="t" r="r" b="b"/>
                                  <a:pathLst>
                                    <a:path fill="norm" h="79775" w="67067" stroke="1">
                                      <a:moveTo>
                                        <a:pt x="6096" y="54249"/>
                                      </a:moveTo>
                                      <a:cubicBezTo>
                                        <a:pt x="8668" y="56687"/>
                                        <a:pt x="11668" y="58621"/>
                                        <a:pt x="14954" y="59964"/>
                                      </a:cubicBezTo>
                                      <a:cubicBezTo>
                                        <a:pt x="24613" y="65403"/>
                                        <a:pt x="33871" y="71508"/>
                                        <a:pt x="42672" y="78252"/>
                                      </a:cubicBezTo>
                                      <a:cubicBezTo>
                                        <a:pt x="43767" y="79109"/>
                                        <a:pt x="45091" y="79643"/>
                                        <a:pt x="46482" y="79776"/>
                                      </a:cubicBezTo>
                                      <a:cubicBezTo>
                                        <a:pt x="48406" y="79557"/>
                                        <a:pt x="50159" y="78557"/>
                                        <a:pt x="51340" y="77014"/>
                                      </a:cubicBezTo>
                                      <a:cubicBezTo>
                                        <a:pt x="53330" y="74623"/>
                                        <a:pt x="55026" y="71994"/>
                                        <a:pt x="56388" y="69203"/>
                                      </a:cubicBezTo>
                                      <a:cubicBezTo>
                                        <a:pt x="60569" y="61212"/>
                                        <a:pt x="64113" y="52896"/>
                                        <a:pt x="66961" y="44343"/>
                                      </a:cubicBezTo>
                                      <a:cubicBezTo>
                                        <a:pt x="67104" y="43781"/>
                                        <a:pt x="67104" y="43190"/>
                                        <a:pt x="66961" y="42628"/>
                                      </a:cubicBezTo>
                                      <a:cubicBezTo>
                                        <a:pt x="66846" y="42066"/>
                                        <a:pt x="66580" y="41543"/>
                                        <a:pt x="66199" y="41104"/>
                                      </a:cubicBezTo>
                                      <a:cubicBezTo>
                                        <a:pt x="59436" y="31579"/>
                                        <a:pt x="52673" y="22054"/>
                                        <a:pt x="45244" y="12529"/>
                                      </a:cubicBezTo>
                                      <a:cubicBezTo>
                                        <a:pt x="43339" y="9958"/>
                                        <a:pt x="41053" y="7672"/>
                                        <a:pt x="38481" y="5767"/>
                                      </a:cubicBezTo>
                                      <a:cubicBezTo>
                                        <a:pt x="29747" y="1061"/>
                                        <a:pt x="19764" y="-834"/>
                                        <a:pt x="9906" y="337"/>
                                      </a:cubicBezTo>
                                      <a:cubicBezTo>
                                        <a:pt x="7620" y="337"/>
                                        <a:pt x="1619" y="1861"/>
                                        <a:pt x="3429" y="5576"/>
                                      </a:cubicBezTo>
                                      <a:cubicBezTo>
                                        <a:pt x="4648" y="7548"/>
                                        <a:pt x="6544" y="9005"/>
                                        <a:pt x="8763" y="9672"/>
                                      </a:cubicBezTo>
                                      <a:lnTo>
                                        <a:pt x="29527" y="15387"/>
                                      </a:lnTo>
                                      <a:cubicBezTo>
                                        <a:pt x="21336" y="14501"/>
                                        <a:pt x="13097" y="14187"/>
                                        <a:pt x="4858" y="14434"/>
                                      </a:cubicBezTo>
                                      <a:cubicBezTo>
                                        <a:pt x="2638" y="14634"/>
                                        <a:pt x="943" y="16492"/>
                                        <a:pt x="952" y="18721"/>
                                      </a:cubicBezTo>
                                      <a:cubicBezTo>
                                        <a:pt x="895" y="19168"/>
                                        <a:pt x="895" y="19616"/>
                                        <a:pt x="952" y="20054"/>
                                      </a:cubicBezTo>
                                      <a:cubicBezTo>
                                        <a:pt x="1772" y="21502"/>
                                        <a:pt x="3038" y="22645"/>
                                        <a:pt x="4572" y="23293"/>
                                      </a:cubicBezTo>
                                      <a:cubicBezTo>
                                        <a:pt x="11240" y="26912"/>
                                        <a:pt x="18288" y="29389"/>
                                        <a:pt x="25051" y="32818"/>
                                      </a:cubicBezTo>
                                      <a:cubicBezTo>
                                        <a:pt x="20574" y="32665"/>
                                        <a:pt x="16145" y="31865"/>
                                        <a:pt x="11906" y="30436"/>
                                      </a:cubicBezTo>
                                      <a:cubicBezTo>
                                        <a:pt x="9239" y="29674"/>
                                        <a:pt x="2381" y="29103"/>
                                        <a:pt x="571" y="31675"/>
                                      </a:cubicBezTo>
                                      <a:cubicBezTo>
                                        <a:pt x="-190" y="32760"/>
                                        <a:pt x="-190" y="34208"/>
                                        <a:pt x="571" y="35294"/>
                                      </a:cubicBezTo>
                                      <a:cubicBezTo>
                                        <a:pt x="1295" y="36342"/>
                                        <a:pt x="2238" y="37218"/>
                                        <a:pt x="3334" y="37866"/>
                                      </a:cubicBezTo>
                                      <a:cubicBezTo>
                                        <a:pt x="9582" y="41914"/>
                                        <a:pt x="16259" y="45267"/>
                                        <a:pt x="23241" y="47867"/>
                                      </a:cubicBezTo>
                                      <a:cubicBezTo>
                                        <a:pt x="18383" y="47105"/>
                                        <a:pt x="13716" y="45391"/>
                                        <a:pt x="8572" y="44914"/>
                                      </a:cubicBezTo>
                                      <a:cubicBezTo>
                                        <a:pt x="6572" y="44581"/>
                                        <a:pt x="4553" y="45391"/>
                                        <a:pt x="3334" y="47010"/>
                                      </a:cubicBezTo>
                                      <a:cubicBezTo>
                                        <a:pt x="2762" y="49486"/>
                                        <a:pt x="4191" y="52439"/>
                                        <a:pt x="6096" y="5424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9688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11" name="图形 4"/>
                              <wps:cNvSpPr/>
                              <wps:spPr>
                                <a:xfrm>
                                  <a:off x="8197404" y="4132035"/>
                                  <a:ext cx="38470" cy="10290"/>
                                </a:xfrm>
                                <a:custGeom>
                                  <a:avLst/>
                                  <a:gdLst>
                                    <a:gd name="connsiteX0" fmla="*/ 36957 w 38470"/>
                                    <a:gd name="connsiteY0" fmla="*/ 10291 h 10290"/>
                                    <a:gd name="connsiteX1" fmla="*/ 38386 w 38470"/>
                                    <a:gd name="connsiteY1" fmla="*/ 9338 h 10290"/>
                                    <a:gd name="connsiteX2" fmla="*/ 37529 w 38470"/>
                                    <a:gd name="connsiteY2" fmla="*/ 7433 h 10290"/>
                                    <a:gd name="connsiteX3" fmla="*/ 1524 w 38470"/>
                                    <a:gd name="connsiteY3" fmla="*/ 4 h 10290"/>
                                    <a:gd name="connsiteX4" fmla="*/ 0 w 38470"/>
                                    <a:gd name="connsiteY4" fmla="*/ 1337 h 10290"/>
                                    <a:gd name="connsiteX5" fmla="*/ 0 w 38470"/>
                                    <a:gd name="connsiteY5" fmla="*/ 1433 h 10290"/>
                                    <a:gd name="connsiteX6" fmla="*/ 1429 w 38470"/>
                                    <a:gd name="connsiteY6" fmla="*/ 2956 h 10290"/>
                                    <a:gd name="connsiteX7" fmla="*/ 36386 w 38470"/>
                                    <a:gd name="connsiteY7" fmla="*/ 10196 h 10290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fill="norm" h="10290" w="38470" stroke="1">
                                      <a:moveTo>
                                        <a:pt x="36957" y="10291"/>
                                      </a:moveTo>
                                      <a:cubicBezTo>
                                        <a:pt x="37567" y="10253"/>
                                        <a:pt x="38110" y="9891"/>
                                        <a:pt x="38386" y="9338"/>
                                      </a:cubicBezTo>
                                      <a:cubicBezTo>
                                        <a:pt x="38653" y="8576"/>
                                        <a:pt x="38272" y="7738"/>
                                        <a:pt x="37529" y="7433"/>
                                      </a:cubicBezTo>
                                      <a:cubicBezTo>
                                        <a:pt x="26080" y="2795"/>
                                        <a:pt x="13878" y="270"/>
                                        <a:pt x="1524" y="4"/>
                                      </a:cubicBezTo>
                                      <a:cubicBezTo>
                                        <a:pt x="733" y="-53"/>
                                        <a:pt x="57" y="547"/>
                                        <a:pt x="0" y="1337"/>
                                      </a:cubicBezTo>
                                      <a:cubicBezTo>
                                        <a:pt x="0" y="1366"/>
                                        <a:pt x="0" y="1404"/>
                                        <a:pt x="0" y="1433"/>
                                      </a:cubicBezTo>
                                      <a:cubicBezTo>
                                        <a:pt x="0" y="2242"/>
                                        <a:pt x="629" y="2909"/>
                                        <a:pt x="1429" y="2956"/>
                                      </a:cubicBezTo>
                                      <a:cubicBezTo>
                                        <a:pt x="13430" y="3195"/>
                                        <a:pt x="25279" y="5652"/>
                                        <a:pt x="36386" y="1019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B0000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12" name="图形 4"/>
                              <wps:cNvSpPr/>
                              <wps:spPr>
                                <a:xfrm>
                                  <a:off x="8175493" y="3926793"/>
                                  <a:ext cx="24683" cy="108948"/>
                                </a:xfrm>
                                <a:custGeom>
                                  <a:avLst/>
                                  <a:gdLst>
                                    <a:gd name="connsiteX0" fmla="*/ 1718 w 24683"/>
                                    <a:gd name="connsiteY0" fmla="*/ 108948 h 108948"/>
                                    <a:gd name="connsiteX1" fmla="*/ 3242 w 24683"/>
                                    <a:gd name="connsiteY1" fmla="*/ 107615 h 108948"/>
                                    <a:gd name="connsiteX2" fmla="*/ 24673 w 24683"/>
                                    <a:gd name="connsiteY2" fmla="*/ 1697 h 108948"/>
                                    <a:gd name="connsiteX3" fmla="*/ 23331 w 24683"/>
                                    <a:gd name="connsiteY3" fmla="*/ 11 h 108948"/>
                                    <a:gd name="connsiteX4" fmla="*/ 21911 w 24683"/>
                                    <a:gd name="connsiteY4" fmla="*/ 649 h 108948"/>
                                    <a:gd name="connsiteX5" fmla="*/ 4 w 24683"/>
                                    <a:gd name="connsiteY5" fmla="*/ 107043 h 108948"/>
                                    <a:gd name="connsiteX6" fmla="*/ 1328 w 24683"/>
                                    <a:gd name="connsiteY6" fmla="*/ 108567 h 108948"/>
                                    <a:gd name="connsiteX7" fmla="*/ 1337 w 24683"/>
                                    <a:gd name="connsiteY7" fmla="*/ 108567 h 108948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fill="norm" h="108948" w="24683" stroke="1">
                                      <a:moveTo>
                                        <a:pt x="1718" y="108948"/>
                                      </a:moveTo>
                                      <a:cubicBezTo>
                                        <a:pt x="2490" y="108958"/>
                                        <a:pt x="3147" y="108377"/>
                                        <a:pt x="3242" y="107615"/>
                                      </a:cubicBezTo>
                                      <a:cubicBezTo>
                                        <a:pt x="6043" y="71562"/>
                                        <a:pt x="13234" y="35996"/>
                                        <a:pt x="24673" y="1697"/>
                                      </a:cubicBezTo>
                                      <a:cubicBezTo>
                                        <a:pt x="24769" y="859"/>
                                        <a:pt x="24169" y="106"/>
                                        <a:pt x="23331" y="11"/>
                                      </a:cubicBezTo>
                                      <a:cubicBezTo>
                                        <a:pt x="22778" y="-56"/>
                                        <a:pt x="22235" y="192"/>
                                        <a:pt x="21911" y="649"/>
                                      </a:cubicBezTo>
                                      <a:cubicBezTo>
                                        <a:pt x="10300" y="35091"/>
                                        <a:pt x="2937" y="70820"/>
                                        <a:pt x="4" y="107043"/>
                                      </a:cubicBezTo>
                                      <a:cubicBezTo>
                                        <a:pt x="-53" y="107834"/>
                                        <a:pt x="547" y="108510"/>
                                        <a:pt x="1328" y="108567"/>
                                      </a:cubicBezTo>
                                      <a:cubicBezTo>
                                        <a:pt x="1337" y="108567"/>
                                        <a:pt x="1337" y="108567"/>
                                        <a:pt x="1337" y="10856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B0000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13" name="图形 4"/>
                              <wps:cNvSpPr/>
                              <wps:spPr>
                                <a:xfrm>
                                  <a:off x="7958400" y="3902182"/>
                                  <a:ext cx="7958" cy="102523"/>
                                </a:xfrm>
                                <a:custGeom>
                                  <a:avLst/>
                                  <a:gdLst>
                                    <a:gd name="connsiteX0" fmla="*/ 4785 w 7958"/>
                                    <a:gd name="connsiteY0" fmla="*/ 102508 h 102523"/>
                                    <a:gd name="connsiteX1" fmla="*/ 4785 w 7958"/>
                                    <a:gd name="connsiteY1" fmla="*/ 102508 h 102523"/>
                                    <a:gd name="connsiteX2" fmla="*/ 6023 w 7958"/>
                                    <a:gd name="connsiteY2" fmla="*/ 100793 h 102523"/>
                                    <a:gd name="connsiteX3" fmla="*/ 7928 w 7958"/>
                                    <a:gd name="connsiteY3" fmla="*/ 1733 h 102523"/>
                                    <a:gd name="connsiteX4" fmla="*/ 6823 w 7958"/>
                                    <a:gd name="connsiteY4" fmla="*/ 38 h 102523"/>
                                    <a:gd name="connsiteX5" fmla="*/ 6690 w 7958"/>
                                    <a:gd name="connsiteY5" fmla="*/ 19 h 102523"/>
                                    <a:gd name="connsiteX6" fmla="*/ 4975 w 7958"/>
                                    <a:gd name="connsiteY6" fmla="*/ 1162 h 102523"/>
                                    <a:gd name="connsiteX7" fmla="*/ 3070 w 7958"/>
                                    <a:gd name="connsiteY7" fmla="*/ 101270 h 102523"/>
                                    <a:gd name="connsiteX8" fmla="*/ 4785 w 7958"/>
                                    <a:gd name="connsiteY8" fmla="*/ 102508 h 102523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</a:cxnLst>
                                  <a:rect l="l" t="t" r="r" b="b"/>
                                  <a:pathLst>
                                    <a:path fill="norm" h="102523" w="7958" stroke="1">
                                      <a:moveTo>
                                        <a:pt x="4785" y="102508"/>
                                      </a:moveTo>
                                      <a:lnTo>
                                        <a:pt x="4785" y="102508"/>
                                      </a:lnTo>
                                      <a:cubicBezTo>
                                        <a:pt x="5594" y="102365"/>
                                        <a:pt x="6137" y="101603"/>
                                        <a:pt x="6023" y="100793"/>
                                      </a:cubicBezTo>
                                      <a:cubicBezTo>
                                        <a:pt x="1365" y="67885"/>
                                        <a:pt x="2013" y="34442"/>
                                        <a:pt x="7928" y="1733"/>
                                      </a:cubicBezTo>
                                      <a:cubicBezTo>
                                        <a:pt x="8090" y="962"/>
                                        <a:pt x="7595" y="200"/>
                                        <a:pt x="6823" y="38"/>
                                      </a:cubicBezTo>
                                      <a:cubicBezTo>
                                        <a:pt x="6785" y="28"/>
                                        <a:pt x="6737" y="28"/>
                                        <a:pt x="6690" y="19"/>
                                      </a:cubicBezTo>
                                      <a:cubicBezTo>
                                        <a:pt x="5909" y="-105"/>
                                        <a:pt x="5166" y="390"/>
                                        <a:pt x="4975" y="1162"/>
                                      </a:cubicBezTo>
                                      <a:cubicBezTo>
                                        <a:pt x="-940" y="34223"/>
                                        <a:pt x="-1588" y="68008"/>
                                        <a:pt x="3070" y="101270"/>
                                      </a:cubicBezTo>
                                      <a:cubicBezTo>
                                        <a:pt x="3213" y="102079"/>
                                        <a:pt x="3975" y="102622"/>
                                        <a:pt x="4785" y="10250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B0000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14" name="图形 4"/>
                              <wps:cNvSpPr/>
                              <wps:spPr>
                                <a:xfrm>
                                  <a:off x="7775923" y="4164996"/>
                                  <a:ext cx="278225" cy="241935"/>
                                </a:xfrm>
                                <a:custGeom>
                                  <a:avLst/>
                                  <a:gdLst>
                                    <a:gd name="connsiteX0" fmla="*/ 0 w 278225"/>
                                    <a:gd name="connsiteY0" fmla="*/ 0 h 241935"/>
                                    <a:gd name="connsiteX1" fmla="*/ 278225 w 278225"/>
                                    <a:gd name="connsiteY1" fmla="*/ 0 h 241935"/>
                                    <a:gd name="connsiteX2" fmla="*/ 278225 w 278225"/>
                                    <a:gd name="connsiteY2" fmla="*/ 241935 h 241935"/>
                                    <a:gd name="connsiteX3" fmla="*/ 0 w 278225"/>
                                    <a:gd name="connsiteY3" fmla="*/ 241935 h 241935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fill="norm" h="241935" w="278225" stroke="1">
                                      <a:moveTo>
                                        <a:pt x="0" y="0"/>
                                      </a:moveTo>
                                      <a:lnTo>
                                        <a:pt x="278225" y="0"/>
                                      </a:lnTo>
                                      <a:lnTo>
                                        <a:pt x="278225" y="241935"/>
                                      </a:lnTo>
                                      <a:lnTo>
                                        <a:pt x="0" y="2419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135A0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15" name="图形 4"/>
                              <wps:cNvSpPr/>
                              <wps:spPr>
                                <a:xfrm>
                                  <a:off x="7907178" y="4164996"/>
                                  <a:ext cx="15811" cy="241935"/>
                                </a:xfrm>
                                <a:custGeom>
                                  <a:avLst/>
                                  <a:gdLst>
                                    <a:gd name="connsiteX0" fmla="*/ 0 w 15811"/>
                                    <a:gd name="connsiteY0" fmla="*/ 0 h 241935"/>
                                    <a:gd name="connsiteX1" fmla="*/ 15811 w 15811"/>
                                    <a:gd name="connsiteY1" fmla="*/ 0 h 241935"/>
                                    <a:gd name="connsiteX2" fmla="*/ 15811 w 15811"/>
                                    <a:gd name="connsiteY2" fmla="*/ 241935 h 241935"/>
                                    <a:gd name="connsiteX3" fmla="*/ 0 w 15811"/>
                                    <a:gd name="connsiteY3" fmla="*/ 241935 h 241935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fill="norm" h="241935" w="15811" stroke="1">
                                      <a:moveTo>
                                        <a:pt x="0" y="0"/>
                                      </a:moveTo>
                                      <a:lnTo>
                                        <a:pt x="15811" y="0"/>
                                      </a:lnTo>
                                      <a:lnTo>
                                        <a:pt x="15811" y="241935"/>
                                      </a:lnTo>
                                      <a:lnTo>
                                        <a:pt x="0" y="2419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550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16" name="图形 4"/>
                              <wps:cNvSpPr/>
                              <wps:spPr>
                                <a:xfrm>
                                  <a:off x="7775923" y="4278248"/>
                                  <a:ext cx="278225" cy="15239"/>
                                </a:xfrm>
                                <a:custGeom>
                                  <a:avLst/>
                                  <a:gdLst>
                                    <a:gd name="connsiteX0" fmla="*/ 0 w 278225"/>
                                    <a:gd name="connsiteY0" fmla="*/ 0 h 15239"/>
                                    <a:gd name="connsiteX1" fmla="*/ 278225 w 278225"/>
                                    <a:gd name="connsiteY1" fmla="*/ 0 h 15239"/>
                                    <a:gd name="connsiteX2" fmla="*/ 278225 w 278225"/>
                                    <a:gd name="connsiteY2" fmla="*/ 15240 h 15239"/>
                                    <a:gd name="connsiteX3" fmla="*/ 0 w 278225"/>
                                    <a:gd name="connsiteY3" fmla="*/ 15240 h 15239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fill="norm" h="15239" w="278225" stroke="1">
                                      <a:moveTo>
                                        <a:pt x="0" y="0"/>
                                      </a:moveTo>
                                      <a:lnTo>
                                        <a:pt x="278225" y="0"/>
                                      </a:lnTo>
                                      <a:lnTo>
                                        <a:pt x="278225" y="15240"/>
                                      </a:lnTo>
                                      <a:lnTo>
                                        <a:pt x="0" y="1524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550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17" name="图形 4"/>
                              <wps:cNvSpPr/>
                              <wps:spPr>
                                <a:xfrm>
                                  <a:off x="7764493" y="4148803"/>
                                  <a:ext cx="301180" cy="40100"/>
                                </a:xfrm>
                                <a:custGeom>
                                  <a:avLst/>
                                  <a:gdLst>
                                    <a:gd name="connsiteX0" fmla="*/ 0 w 301180"/>
                                    <a:gd name="connsiteY0" fmla="*/ 0 h 40100"/>
                                    <a:gd name="connsiteX1" fmla="*/ 301181 w 301180"/>
                                    <a:gd name="connsiteY1" fmla="*/ 0 h 40100"/>
                                    <a:gd name="connsiteX2" fmla="*/ 301181 w 301180"/>
                                    <a:gd name="connsiteY2" fmla="*/ 40100 h 40100"/>
                                    <a:gd name="connsiteX3" fmla="*/ 0 w 301180"/>
                                    <a:gd name="connsiteY3" fmla="*/ 40100 h 40100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fill="norm" h="40100" w="301180" stroke="1">
                                      <a:moveTo>
                                        <a:pt x="0" y="0"/>
                                      </a:moveTo>
                                      <a:lnTo>
                                        <a:pt x="301181" y="0"/>
                                      </a:lnTo>
                                      <a:lnTo>
                                        <a:pt x="301181" y="40100"/>
                                      </a:lnTo>
                                      <a:lnTo>
                                        <a:pt x="0" y="401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646D1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18" name="图形 4"/>
                              <wps:cNvSpPr/>
                              <wps:spPr>
                                <a:xfrm>
                                  <a:off x="7892986" y="4230147"/>
                                  <a:ext cx="195357" cy="202120"/>
                                </a:xfrm>
                                <a:custGeom>
                                  <a:avLst/>
                                  <a:gdLst>
                                    <a:gd name="connsiteX0" fmla="*/ 76390 w 195357"/>
                                    <a:gd name="connsiteY0" fmla="*/ 23527 h 202120"/>
                                    <a:gd name="connsiteX1" fmla="*/ 11049 w 195357"/>
                                    <a:gd name="connsiteY1" fmla="*/ 0 h 202120"/>
                                    <a:gd name="connsiteX2" fmla="*/ 0 w 195357"/>
                                    <a:gd name="connsiteY2" fmla="*/ 60865 h 202120"/>
                                    <a:gd name="connsiteX3" fmla="*/ 147733 w 195357"/>
                                    <a:gd name="connsiteY3" fmla="*/ 202121 h 202120"/>
                                    <a:gd name="connsiteX4" fmla="*/ 195358 w 195357"/>
                                    <a:gd name="connsiteY4" fmla="*/ 120015 h 202120"/>
                                    <a:gd name="connsiteX5" fmla="*/ 76390 w 195357"/>
                                    <a:gd name="connsiteY5" fmla="*/ 23527 h 202120"/>
                                    <a:gd name="connsiteX6" fmla="*/ 22955 w 195357"/>
                                    <a:gd name="connsiteY6" fmla="*/ 29146 h 202120"/>
                                    <a:gd name="connsiteX7" fmla="*/ 15716 w 195357"/>
                                    <a:gd name="connsiteY7" fmla="*/ 21717 h 202120"/>
                                    <a:gd name="connsiteX8" fmla="*/ 23146 w 195357"/>
                                    <a:gd name="connsiteY8" fmla="*/ 14478 h 202120"/>
                                    <a:gd name="connsiteX9" fmla="*/ 30385 w 195357"/>
                                    <a:gd name="connsiteY9" fmla="*/ 21812 h 202120"/>
                                    <a:gd name="connsiteX10" fmla="*/ 23050 w 195357"/>
                                    <a:gd name="connsiteY10" fmla="*/ 29146 h 202120"/>
                                    <a:gd name="connsiteX11" fmla="*/ 22955 w 195357"/>
                                    <a:gd name="connsiteY11" fmla="*/ 29146 h 202120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</a:cxnLst>
                                  <a:rect l="l" t="t" r="r" b="b"/>
                                  <a:pathLst>
                                    <a:path fill="norm" h="202120" w="195357" stroke="1">
                                      <a:moveTo>
                                        <a:pt x="76390" y="23527"/>
                                      </a:moveTo>
                                      <a:lnTo>
                                        <a:pt x="11049" y="0"/>
                                      </a:lnTo>
                                      <a:lnTo>
                                        <a:pt x="0" y="60865"/>
                                      </a:lnTo>
                                      <a:cubicBezTo>
                                        <a:pt x="0" y="60865"/>
                                        <a:pt x="63055" y="168116"/>
                                        <a:pt x="147733" y="202121"/>
                                      </a:cubicBezTo>
                                      <a:lnTo>
                                        <a:pt x="195358" y="120015"/>
                                      </a:lnTo>
                                      <a:cubicBezTo>
                                        <a:pt x="195358" y="120015"/>
                                        <a:pt x="134683" y="103346"/>
                                        <a:pt x="76390" y="23527"/>
                                      </a:cubicBezTo>
                                      <a:close/>
                                      <a:moveTo>
                                        <a:pt x="22955" y="29146"/>
                                      </a:moveTo>
                                      <a:cubicBezTo>
                                        <a:pt x="18907" y="29089"/>
                                        <a:pt x="15669" y="25765"/>
                                        <a:pt x="15716" y="21717"/>
                                      </a:cubicBezTo>
                                      <a:cubicBezTo>
                                        <a:pt x="15773" y="17669"/>
                                        <a:pt x="19098" y="14430"/>
                                        <a:pt x="23146" y="14478"/>
                                      </a:cubicBezTo>
                                      <a:cubicBezTo>
                                        <a:pt x="27156" y="14535"/>
                                        <a:pt x="30385" y="17802"/>
                                        <a:pt x="30385" y="21812"/>
                                      </a:cubicBezTo>
                                      <a:cubicBezTo>
                                        <a:pt x="30385" y="25860"/>
                                        <a:pt x="27099" y="29146"/>
                                        <a:pt x="23050" y="29146"/>
                                      </a:cubicBezTo>
                                      <a:cubicBezTo>
                                        <a:pt x="23022" y="29146"/>
                                        <a:pt x="22984" y="29146"/>
                                        <a:pt x="22955" y="2914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AD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19" name="图形 4"/>
                              <wps:cNvSpPr/>
                              <wps:spPr>
                                <a:xfrm>
                                  <a:off x="7885967" y="4141409"/>
                                  <a:ext cx="34314" cy="111510"/>
                                </a:xfrm>
                                <a:custGeom>
                                  <a:avLst/>
                                  <a:gdLst>
                                    <a:gd name="connsiteX0" fmla="*/ 31783 w 34314"/>
                                    <a:gd name="connsiteY0" fmla="*/ 111502 h 111510"/>
                                    <a:gd name="connsiteX1" fmla="*/ 30259 w 34314"/>
                                    <a:gd name="connsiteY1" fmla="*/ 110931 h 111510"/>
                                    <a:gd name="connsiteX2" fmla="*/ 350 w 34314"/>
                                    <a:gd name="connsiteY2" fmla="*/ 52923 h 111510"/>
                                    <a:gd name="connsiteX3" fmla="*/ 4542 w 34314"/>
                                    <a:gd name="connsiteY3" fmla="*/ 23205 h 111510"/>
                                    <a:gd name="connsiteX4" fmla="*/ 25592 w 34314"/>
                                    <a:gd name="connsiteY4" fmla="*/ 536 h 111510"/>
                                    <a:gd name="connsiteX5" fmla="*/ 29688 w 34314"/>
                                    <a:gd name="connsiteY5" fmla="*/ 536 h 111510"/>
                                    <a:gd name="connsiteX6" fmla="*/ 30678 w 34314"/>
                                    <a:gd name="connsiteY6" fmla="*/ 3612 h 111510"/>
                                    <a:gd name="connsiteX7" fmla="*/ 30640 w 34314"/>
                                    <a:gd name="connsiteY7" fmla="*/ 3679 h 111510"/>
                                    <a:gd name="connsiteX8" fmla="*/ 27878 w 34314"/>
                                    <a:gd name="connsiteY8" fmla="*/ 4822 h 111510"/>
                                    <a:gd name="connsiteX9" fmla="*/ 27878 w 34314"/>
                                    <a:gd name="connsiteY9" fmla="*/ 4822 h 111510"/>
                                    <a:gd name="connsiteX10" fmla="*/ 8828 w 34314"/>
                                    <a:gd name="connsiteY10" fmla="*/ 25110 h 111510"/>
                                    <a:gd name="connsiteX11" fmla="*/ 5018 w 34314"/>
                                    <a:gd name="connsiteY11" fmla="*/ 52638 h 111510"/>
                                    <a:gd name="connsiteX12" fmla="*/ 33593 w 34314"/>
                                    <a:gd name="connsiteY12" fmla="*/ 107502 h 111510"/>
                                    <a:gd name="connsiteX13" fmla="*/ 33698 w 34314"/>
                                    <a:gd name="connsiteY13" fmla="*/ 110731 h 111510"/>
                                    <a:gd name="connsiteX14" fmla="*/ 33593 w 34314"/>
                                    <a:gd name="connsiteY14" fmla="*/ 110835 h 111510"/>
                                    <a:gd name="connsiteX15" fmla="*/ 31783 w 34314"/>
                                    <a:gd name="connsiteY15" fmla="*/ 111502 h 111510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</a:cxnLst>
                                  <a:rect l="l" t="t" r="r" b="b"/>
                                  <a:pathLst>
                                    <a:path fill="norm" h="111510" w="34314" stroke="1">
                                      <a:moveTo>
                                        <a:pt x="31783" y="111502"/>
                                      </a:moveTo>
                                      <a:cubicBezTo>
                                        <a:pt x="31221" y="111492"/>
                                        <a:pt x="30688" y="111292"/>
                                        <a:pt x="30259" y="110931"/>
                                      </a:cubicBezTo>
                                      <a:cubicBezTo>
                                        <a:pt x="13238" y="96129"/>
                                        <a:pt x="2541" y="75374"/>
                                        <a:pt x="350" y="52923"/>
                                      </a:cubicBezTo>
                                      <a:cubicBezTo>
                                        <a:pt x="-735" y="42827"/>
                                        <a:pt x="712" y="32616"/>
                                        <a:pt x="4542" y="23205"/>
                                      </a:cubicBezTo>
                                      <a:cubicBezTo>
                                        <a:pt x="8599" y="13356"/>
                                        <a:pt x="16076" y="5308"/>
                                        <a:pt x="25592" y="536"/>
                                      </a:cubicBezTo>
                                      <a:cubicBezTo>
                                        <a:pt x="26868" y="-179"/>
                                        <a:pt x="28411" y="-179"/>
                                        <a:pt x="29688" y="536"/>
                                      </a:cubicBezTo>
                                      <a:cubicBezTo>
                                        <a:pt x="30811" y="1117"/>
                                        <a:pt x="31250" y="2488"/>
                                        <a:pt x="30678" y="3612"/>
                                      </a:cubicBezTo>
                                      <a:cubicBezTo>
                                        <a:pt x="30659" y="3631"/>
                                        <a:pt x="30650" y="3660"/>
                                        <a:pt x="30640" y="3679"/>
                                      </a:cubicBezTo>
                                      <a:cubicBezTo>
                                        <a:pt x="30078" y="4632"/>
                                        <a:pt x="28954" y="5098"/>
                                        <a:pt x="27878" y="4822"/>
                                      </a:cubicBezTo>
                                      <a:lnTo>
                                        <a:pt x="27878" y="4822"/>
                                      </a:lnTo>
                                      <a:cubicBezTo>
                                        <a:pt x="19286" y="9070"/>
                                        <a:pt x="12524" y="16271"/>
                                        <a:pt x="8828" y="25110"/>
                                      </a:cubicBezTo>
                                      <a:cubicBezTo>
                                        <a:pt x="5313" y="33835"/>
                                        <a:pt x="4008" y="43284"/>
                                        <a:pt x="5018" y="52638"/>
                                      </a:cubicBezTo>
                                      <a:cubicBezTo>
                                        <a:pt x="7170" y="73907"/>
                                        <a:pt x="17400" y="93547"/>
                                        <a:pt x="33593" y="107502"/>
                                      </a:cubicBezTo>
                                      <a:cubicBezTo>
                                        <a:pt x="34517" y="108368"/>
                                        <a:pt x="34555" y="109816"/>
                                        <a:pt x="33698" y="110731"/>
                                      </a:cubicBezTo>
                                      <a:cubicBezTo>
                                        <a:pt x="33659" y="110769"/>
                                        <a:pt x="33631" y="110807"/>
                                        <a:pt x="33593" y="110835"/>
                                      </a:cubicBezTo>
                                      <a:cubicBezTo>
                                        <a:pt x="33117" y="111312"/>
                                        <a:pt x="32459" y="111559"/>
                                        <a:pt x="31783" y="11150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82823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20" name="图形 4"/>
                              <wps:cNvSpPr/>
                              <wps:spPr>
                                <a:xfrm>
                                  <a:off x="7895271" y="4125848"/>
                                  <a:ext cx="32576" cy="22955"/>
                                </a:xfrm>
                                <a:custGeom>
                                  <a:avLst/>
                                  <a:gdLst>
                                    <a:gd name="connsiteX0" fmla="*/ 32576 w 32576"/>
                                    <a:gd name="connsiteY0" fmla="*/ 16288 h 22955"/>
                                    <a:gd name="connsiteX1" fmla="*/ 16288 w 32576"/>
                                    <a:gd name="connsiteY1" fmla="*/ 0 h 22955"/>
                                    <a:gd name="connsiteX2" fmla="*/ 1 w 32576"/>
                                    <a:gd name="connsiteY2" fmla="*/ 16288 h 22955"/>
                                    <a:gd name="connsiteX3" fmla="*/ 1429 w 32576"/>
                                    <a:gd name="connsiteY3" fmla="*/ 22955 h 22955"/>
                                    <a:gd name="connsiteX4" fmla="*/ 31147 w 32576"/>
                                    <a:gd name="connsiteY4" fmla="*/ 22955 h 22955"/>
                                    <a:gd name="connsiteX5" fmla="*/ 32576 w 32576"/>
                                    <a:gd name="connsiteY5" fmla="*/ 16288 h 22955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fill="norm" h="22955" w="32576" stroke="1">
                                      <a:moveTo>
                                        <a:pt x="32576" y="16288"/>
                                      </a:moveTo>
                                      <a:cubicBezTo>
                                        <a:pt x="32576" y="7296"/>
                                        <a:pt x="25280" y="0"/>
                                        <a:pt x="16288" y="0"/>
                                      </a:cubicBezTo>
                                      <a:cubicBezTo>
                                        <a:pt x="7297" y="0"/>
                                        <a:pt x="1" y="7296"/>
                                        <a:pt x="1" y="16288"/>
                                      </a:cubicBezTo>
                                      <a:cubicBezTo>
                                        <a:pt x="-18" y="18593"/>
                                        <a:pt x="467" y="20869"/>
                                        <a:pt x="1429" y="22955"/>
                                      </a:cubicBezTo>
                                      <a:lnTo>
                                        <a:pt x="31147" y="22955"/>
                                      </a:lnTo>
                                      <a:cubicBezTo>
                                        <a:pt x="32071" y="20850"/>
                                        <a:pt x="32557" y="18583"/>
                                        <a:pt x="32576" y="1628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2C2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21" name="图形 4"/>
                              <wps:cNvSpPr/>
                              <wps:spPr>
                                <a:xfrm>
                                  <a:off x="7966945" y="4330826"/>
                                  <a:ext cx="49387" cy="44928"/>
                                </a:xfrm>
                                <a:custGeom>
                                  <a:avLst/>
                                  <a:gdLst>
                                    <a:gd name="connsiteX0" fmla="*/ 33769 w 49387"/>
                                    <a:gd name="connsiteY0" fmla="*/ 44577 h 44928"/>
                                    <a:gd name="connsiteX1" fmla="*/ 32149 w 49387"/>
                                    <a:gd name="connsiteY1" fmla="*/ 44006 h 44928"/>
                                    <a:gd name="connsiteX2" fmla="*/ 32149 w 49387"/>
                                    <a:gd name="connsiteY2" fmla="*/ 40672 h 44928"/>
                                    <a:gd name="connsiteX3" fmla="*/ 41198 w 49387"/>
                                    <a:gd name="connsiteY3" fmla="*/ 28289 h 44928"/>
                                    <a:gd name="connsiteX4" fmla="*/ 44055 w 49387"/>
                                    <a:gd name="connsiteY4" fmla="*/ 17717 h 44928"/>
                                    <a:gd name="connsiteX5" fmla="*/ 42722 w 49387"/>
                                    <a:gd name="connsiteY5" fmla="*/ 15050 h 44928"/>
                                    <a:gd name="connsiteX6" fmla="*/ 38245 w 49387"/>
                                    <a:gd name="connsiteY6" fmla="*/ 15050 h 44928"/>
                                    <a:gd name="connsiteX7" fmla="*/ 34530 w 49387"/>
                                    <a:gd name="connsiteY7" fmla="*/ 23527 h 44928"/>
                                    <a:gd name="connsiteX8" fmla="*/ 24244 w 49387"/>
                                    <a:gd name="connsiteY8" fmla="*/ 34481 h 44928"/>
                                    <a:gd name="connsiteX9" fmla="*/ 19291 w 49387"/>
                                    <a:gd name="connsiteY9" fmla="*/ 34481 h 44928"/>
                                    <a:gd name="connsiteX10" fmla="*/ 17386 w 49387"/>
                                    <a:gd name="connsiteY10" fmla="*/ 31814 h 44928"/>
                                    <a:gd name="connsiteX11" fmla="*/ 18814 w 49387"/>
                                    <a:gd name="connsiteY11" fmla="*/ 26289 h 44928"/>
                                    <a:gd name="connsiteX12" fmla="*/ 34245 w 49387"/>
                                    <a:gd name="connsiteY12" fmla="*/ 11716 h 44928"/>
                                    <a:gd name="connsiteX13" fmla="*/ 34245 w 49387"/>
                                    <a:gd name="connsiteY13" fmla="*/ 7430 h 44928"/>
                                    <a:gd name="connsiteX14" fmla="*/ 33483 w 49387"/>
                                    <a:gd name="connsiteY14" fmla="*/ 5906 h 44928"/>
                                    <a:gd name="connsiteX15" fmla="*/ 30816 w 49387"/>
                                    <a:gd name="connsiteY15" fmla="*/ 4858 h 44928"/>
                                    <a:gd name="connsiteX16" fmla="*/ 21291 w 49387"/>
                                    <a:gd name="connsiteY16" fmla="*/ 7906 h 44928"/>
                                    <a:gd name="connsiteX17" fmla="*/ 3955 w 49387"/>
                                    <a:gd name="connsiteY17" fmla="*/ 22098 h 44928"/>
                                    <a:gd name="connsiteX18" fmla="*/ 726 w 49387"/>
                                    <a:gd name="connsiteY18" fmla="*/ 22108 h 44928"/>
                                    <a:gd name="connsiteX19" fmla="*/ 717 w 49387"/>
                                    <a:gd name="connsiteY19" fmla="*/ 22098 h 44928"/>
                                    <a:gd name="connsiteX20" fmla="*/ 574 w 49387"/>
                                    <a:gd name="connsiteY20" fmla="*/ 19002 h 44928"/>
                                    <a:gd name="connsiteX21" fmla="*/ 717 w 49387"/>
                                    <a:gd name="connsiteY21" fmla="*/ 18860 h 44928"/>
                                    <a:gd name="connsiteX22" fmla="*/ 19291 w 49387"/>
                                    <a:gd name="connsiteY22" fmla="*/ 3620 h 44928"/>
                                    <a:gd name="connsiteX23" fmla="*/ 31578 w 49387"/>
                                    <a:gd name="connsiteY23" fmla="*/ 0 h 44928"/>
                                    <a:gd name="connsiteX24" fmla="*/ 37388 w 49387"/>
                                    <a:gd name="connsiteY24" fmla="*/ 2572 h 44928"/>
                                    <a:gd name="connsiteX25" fmla="*/ 39198 w 49387"/>
                                    <a:gd name="connsiteY25" fmla="*/ 6001 h 44928"/>
                                    <a:gd name="connsiteX26" fmla="*/ 39769 w 49387"/>
                                    <a:gd name="connsiteY26" fmla="*/ 10192 h 44928"/>
                                    <a:gd name="connsiteX27" fmla="*/ 46437 w 49387"/>
                                    <a:gd name="connsiteY27" fmla="*/ 12002 h 44928"/>
                                    <a:gd name="connsiteX28" fmla="*/ 49294 w 49387"/>
                                    <a:gd name="connsiteY28" fmla="*/ 17431 h 44928"/>
                                    <a:gd name="connsiteX29" fmla="*/ 45961 w 49387"/>
                                    <a:gd name="connsiteY29" fmla="*/ 31052 h 44928"/>
                                    <a:gd name="connsiteX30" fmla="*/ 36436 w 49387"/>
                                    <a:gd name="connsiteY30" fmla="*/ 44291 h 44928"/>
                                    <a:gd name="connsiteX31" fmla="*/ 33769 w 49387"/>
                                    <a:gd name="connsiteY31" fmla="*/ 44577 h 44928"/>
                                    <a:gd name="connsiteX32" fmla="*/ 32054 w 49387"/>
                                    <a:gd name="connsiteY32" fmla="*/ 17526 h 44928"/>
                                    <a:gd name="connsiteX33" fmla="*/ 22529 w 49387"/>
                                    <a:gd name="connsiteY33" fmla="*/ 28099 h 44928"/>
                                    <a:gd name="connsiteX34" fmla="*/ 21862 w 49387"/>
                                    <a:gd name="connsiteY34" fmla="*/ 29813 h 44928"/>
                                    <a:gd name="connsiteX35" fmla="*/ 21862 w 49387"/>
                                    <a:gd name="connsiteY35" fmla="*/ 29813 h 44928"/>
                                    <a:gd name="connsiteX36" fmla="*/ 29768 w 49387"/>
                                    <a:gd name="connsiteY36" fmla="*/ 20955 h 44928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</a:cxnLst>
                                  <a:rect l="l" t="t" r="r" b="b"/>
                                  <a:pathLst>
                                    <a:path fill="norm" h="44928" w="49387" stroke="1">
                                      <a:moveTo>
                                        <a:pt x="33769" y="44577"/>
                                      </a:moveTo>
                                      <a:cubicBezTo>
                                        <a:pt x="33178" y="44577"/>
                                        <a:pt x="32606" y="44377"/>
                                        <a:pt x="32149" y="44006"/>
                                      </a:cubicBezTo>
                                      <a:cubicBezTo>
                                        <a:pt x="31244" y="43082"/>
                                        <a:pt x="31244" y="41596"/>
                                        <a:pt x="32149" y="40672"/>
                                      </a:cubicBezTo>
                                      <a:cubicBezTo>
                                        <a:pt x="35645" y="36919"/>
                                        <a:pt x="38683" y="32766"/>
                                        <a:pt x="41198" y="28289"/>
                                      </a:cubicBezTo>
                                      <a:cubicBezTo>
                                        <a:pt x="43246" y="25156"/>
                                        <a:pt x="44246" y="21450"/>
                                        <a:pt x="44055" y="17717"/>
                                      </a:cubicBezTo>
                                      <a:cubicBezTo>
                                        <a:pt x="43932" y="16697"/>
                                        <a:pt x="43455" y="15764"/>
                                        <a:pt x="42722" y="15050"/>
                                      </a:cubicBezTo>
                                      <a:cubicBezTo>
                                        <a:pt x="41293" y="14431"/>
                                        <a:pt x="39674" y="14431"/>
                                        <a:pt x="38245" y="15050"/>
                                      </a:cubicBezTo>
                                      <a:cubicBezTo>
                                        <a:pt x="37369" y="18021"/>
                                        <a:pt x="36121" y="20869"/>
                                        <a:pt x="34530" y="23527"/>
                                      </a:cubicBezTo>
                                      <a:cubicBezTo>
                                        <a:pt x="32454" y="28242"/>
                                        <a:pt x="28825" y="32109"/>
                                        <a:pt x="24244" y="34481"/>
                                      </a:cubicBezTo>
                                      <a:cubicBezTo>
                                        <a:pt x="22710" y="35347"/>
                                        <a:pt x="20824" y="35347"/>
                                        <a:pt x="19291" y="34481"/>
                                      </a:cubicBezTo>
                                      <a:cubicBezTo>
                                        <a:pt x="18329" y="33880"/>
                                        <a:pt x="17643" y="32918"/>
                                        <a:pt x="17386" y="31814"/>
                                      </a:cubicBezTo>
                                      <a:cubicBezTo>
                                        <a:pt x="17119" y="29851"/>
                                        <a:pt x="17633" y="27870"/>
                                        <a:pt x="18814" y="26289"/>
                                      </a:cubicBezTo>
                                      <a:cubicBezTo>
                                        <a:pt x="22281" y="19917"/>
                                        <a:pt x="27682" y="14811"/>
                                        <a:pt x="34245" y="11716"/>
                                      </a:cubicBezTo>
                                      <a:cubicBezTo>
                                        <a:pt x="34530" y="10306"/>
                                        <a:pt x="34530" y="8839"/>
                                        <a:pt x="34245" y="7430"/>
                                      </a:cubicBezTo>
                                      <a:cubicBezTo>
                                        <a:pt x="34112" y="6868"/>
                                        <a:pt x="33845" y="6353"/>
                                        <a:pt x="33483" y="5906"/>
                                      </a:cubicBezTo>
                                      <a:cubicBezTo>
                                        <a:pt x="32768" y="5220"/>
                                        <a:pt x="31806" y="4848"/>
                                        <a:pt x="30816" y="4858"/>
                                      </a:cubicBezTo>
                                      <a:cubicBezTo>
                                        <a:pt x="27425" y="5010"/>
                                        <a:pt x="24139" y="6058"/>
                                        <a:pt x="21291" y="7906"/>
                                      </a:cubicBezTo>
                                      <a:cubicBezTo>
                                        <a:pt x="14699" y="11544"/>
                                        <a:pt x="8823" y="16355"/>
                                        <a:pt x="3955" y="22098"/>
                                      </a:cubicBezTo>
                                      <a:cubicBezTo>
                                        <a:pt x="3060" y="22993"/>
                                        <a:pt x="1612" y="22993"/>
                                        <a:pt x="726" y="22108"/>
                                      </a:cubicBezTo>
                                      <a:cubicBezTo>
                                        <a:pt x="717" y="22098"/>
                                        <a:pt x="717" y="22098"/>
                                        <a:pt x="717" y="22098"/>
                                      </a:cubicBezTo>
                                      <a:cubicBezTo>
                                        <a:pt x="-178" y="21279"/>
                                        <a:pt x="-245" y="19898"/>
                                        <a:pt x="574" y="19002"/>
                                      </a:cubicBezTo>
                                      <a:cubicBezTo>
                                        <a:pt x="621" y="18955"/>
                                        <a:pt x="669" y="18907"/>
                                        <a:pt x="717" y="18860"/>
                                      </a:cubicBezTo>
                                      <a:cubicBezTo>
                                        <a:pt x="5937" y="12697"/>
                                        <a:pt x="12223" y="7534"/>
                                        <a:pt x="19291" y="3620"/>
                                      </a:cubicBezTo>
                                      <a:cubicBezTo>
                                        <a:pt x="22958" y="1276"/>
                                        <a:pt x="27225" y="19"/>
                                        <a:pt x="31578" y="0"/>
                                      </a:cubicBezTo>
                                      <a:cubicBezTo>
                                        <a:pt x="33778" y="48"/>
                                        <a:pt x="35874" y="981"/>
                                        <a:pt x="37388" y="2572"/>
                                      </a:cubicBezTo>
                                      <a:cubicBezTo>
                                        <a:pt x="38283" y="3534"/>
                                        <a:pt x="38912" y="4715"/>
                                        <a:pt x="39198" y="6001"/>
                                      </a:cubicBezTo>
                                      <a:cubicBezTo>
                                        <a:pt x="39579" y="7363"/>
                                        <a:pt x="39769" y="8773"/>
                                        <a:pt x="39769" y="10192"/>
                                      </a:cubicBezTo>
                                      <a:cubicBezTo>
                                        <a:pt x="42151" y="9792"/>
                                        <a:pt x="44580" y="10459"/>
                                        <a:pt x="46437" y="12002"/>
                                      </a:cubicBezTo>
                                      <a:cubicBezTo>
                                        <a:pt x="48018" y="13402"/>
                                        <a:pt x="49037" y="15335"/>
                                        <a:pt x="49294" y="17431"/>
                                      </a:cubicBezTo>
                                      <a:cubicBezTo>
                                        <a:pt x="49742" y="22212"/>
                                        <a:pt x="48570" y="27013"/>
                                        <a:pt x="45961" y="31052"/>
                                      </a:cubicBezTo>
                                      <a:cubicBezTo>
                                        <a:pt x="43284" y="35805"/>
                                        <a:pt x="40084" y="40243"/>
                                        <a:pt x="36436" y="44291"/>
                                      </a:cubicBezTo>
                                      <a:cubicBezTo>
                                        <a:pt x="35731" y="45015"/>
                                        <a:pt x="34607" y="45139"/>
                                        <a:pt x="33769" y="44577"/>
                                      </a:cubicBezTo>
                                      <a:close/>
                                      <a:moveTo>
                                        <a:pt x="32054" y="17526"/>
                                      </a:moveTo>
                                      <a:cubicBezTo>
                                        <a:pt x="28225" y="20403"/>
                                        <a:pt x="24996" y="23994"/>
                                        <a:pt x="22529" y="28099"/>
                                      </a:cubicBezTo>
                                      <a:cubicBezTo>
                                        <a:pt x="22148" y="28594"/>
                                        <a:pt x="21910" y="29194"/>
                                        <a:pt x="21862" y="29813"/>
                                      </a:cubicBezTo>
                                      <a:lnTo>
                                        <a:pt x="21862" y="29813"/>
                                      </a:lnTo>
                                      <a:cubicBezTo>
                                        <a:pt x="25377" y="27775"/>
                                        <a:pt x="28139" y="24679"/>
                                        <a:pt x="29768" y="2095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C5099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22" name="图形 4"/>
                              <wps:cNvSpPr/>
                              <wps:spPr>
                                <a:xfrm>
                                  <a:off x="8008697" y="4355496"/>
                                  <a:ext cx="34949" cy="34640"/>
                                </a:xfrm>
                                <a:custGeom>
                                  <a:avLst/>
                                  <a:gdLst>
                                    <a:gd name="connsiteX0" fmla="*/ 14019 w 34949"/>
                                    <a:gd name="connsiteY0" fmla="*/ 34576 h 34640"/>
                                    <a:gd name="connsiteX1" fmla="*/ 13161 w 34949"/>
                                    <a:gd name="connsiteY1" fmla="*/ 34576 h 34640"/>
                                    <a:gd name="connsiteX2" fmla="*/ 3636 w 34949"/>
                                    <a:gd name="connsiteY2" fmla="*/ 29052 h 34640"/>
                                    <a:gd name="connsiteX3" fmla="*/ 493 w 34949"/>
                                    <a:gd name="connsiteY3" fmla="*/ 25337 h 34640"/>
                                    <a:gd name="connsiteX4" fmla="*/ 493 w 34949"/>
                                    <a:gd name="connsiteY4" fmla="*/ 20193 h 34640"/>
                                    <a:gd name="connsiteX5" fmla="*/ 2684 w 34949"/>
                                    <a:gd name="connsiteY5" fmla="*/ 16764 h 34640"/>
                                    <a:gd name="connsiteX6" fmla="*/ 16114 w 34949"/>
                                    <a:gd name="connsiteY6" fmla="*/ 2191 h 34640"/>
                                    <a:gd name="connsiteX7" fmla="*/ 21067 w 34949"/>
                                    <a:gd name="connsiteY7" fmla="*/ 0 h 34640"/>
                                    <a:gd name="connsiteX8" fmla="*/ 24782 w 34949"/>
                                    <a:gd name="connsiteY8" fmla="*/ 857 h 34640"/>
                                    <a:gd name="connsiteX9" fmla="*/ 34307 w 34949"/>
                                    <a:gd name="connsiteY9" fmla="*/ 6477 h 34640"/>
                                    <a:gd name="connsiteX10" fmla="*/ 34307 w 34949"/>
                                    <a:gd name="connsiteY10" fmla="*/ 9811 h 34640"/>
                                    <a:gd name="connsiteX11" fmla="*/ 30973 w 34949"/>
                                    <a:gd name="connsiteY11" fmla="*/ 9811 h 34640"/>
                                    <a:gd name="connsiteX12" fmla="*/ 22782 w 34949"/>
                                    <a:gd name="connsiteY12" fmla="*/ 4763 h 34640"/>
                                    <a:gd name="connsiteX13" fmla="*/ 21162 w 34949"/>
                                    <a:gd name="connsiteY13" fmla="*/ 4286 h 34640"/>
                                    <a:gd name="connsiteX14" fmla="*/ 18971 w 34949"/>
                                    <a:gd name="connsiteY14" fmla="*/ 5429 h 34640"/>
                                    <a:gd name="connsiteX15" fmla="*/ 6589 w 34949"/>
                                    <a:gd name="connsiteY15" fmla="*/ 19336 h 34640"/>
                                    <a:gd name="connsiteX16" fmla="*/ 5065 w 34949"/>
                                    <a:gd name="connsiteY16" fmla="*/ 21812 h 34640"/>
                                    <a:gd name="connsiteX17" fmla="*/ 5065 w 34949"/>
                                    <a:gd name="connsiteY17" fmla="*/ 23527 h 34640"/>
                                    <a:gd name="connsiteX18" fmla="*/ 6589 w 34949"/>
                                    <a:gd name="connsiteY18" fmla="*/ 25146 h 34640"/>
                                    <a:gd name="connsiteX19" fmla="*/ 15257 w 34949"/>
                                    <a:gd name="connsiteY19" fmla="*/ 30099 h 34640"/>
                                    <a:gd name="connsiteX20" fmla="*/ 16495 w 34949"/>
                                    <a:gd name="connsiteY20" fmla="*/ 33242 h 34640"/>
                                    <a:gd name="connsiteX21" fmla="*/ 14019 w 34949"/>
                                    <a:gd name="connsiteY21" fmla="*/ 34576 h 34640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</a:cxnLst>
                                  <a:rect l="l" t="t" r="r" b="b"/>
                                  <a:pathLst>
                                    <a:path fill="norm" h="34640" w="34949" stroke="1">
                                      <a:moveTo>
                                        <a:pt x="14019" y="34576"/>
                                      </a:moveTo>
                                      <a:cubicBezTo>
                                        <a:pt x="13742" y="34662"/>
                                        <a:pt x="13437" y="34662"/>
                                        <a:pt x="13161" y="34576"/>
                                      </a:cubicBezTo>
                                      <a:cubicBezTo>
                                        <a:pt x="9780" y="33128"/>
                                        <a:pt x="6579" y="31271"/>
                                        <a:pt x="3636" y="29052"/>
                                      </a:cubicBezTo>
                                      <a:cubicBezTo>
                                        <a:pt x="2284" y="28108"/>
                                        <a:pt x="1198" y="26823"/>
                                        <a:pt x="493" y="25337"/>
                                      </a:cubicBezTo>
                                      <a:cubicBezTo>
                                        <a:pt x="-164" y="23689"/>
                                        <a:pt x="-164" y="21841"/>
                                        <a:pt x="493" y="20193"/>
                                      </a:cubicBezTo>
                                      <a:cubicBezTo>
                                        <a:pt x="1065" y="18955"/>
                                        <a:pt x="1798" y="17802"/>
                                        <a:pt x="2684" y="16764"/>
                                      </a:cubicBezTo>
                                      <a:cubicBezTo>
                                        <a:pt x="6570" y="11392"/>
                                        <a:pt x="11075" y="6496"/>
                                        <a:pt x="16114" y="2191"/>
                                      </a:cubicBezTo>
                                      <a:cubicBezTo>
                                        <a:pt x="17486" y="943"/>
                                        <a:pt x="19219" y="172"/>
                                        <a:pt x="21067" y="0"/>
                                      </a:cubicBezTo>
                                      <a:cubicBezTo>
                                        <a:pt x="22353" y="-9"/>
                                        <a:pt x="23629" y="286"/>
                                        <a:pt x="24782" y="857"/>
                                      </a:cubicBezTo>
                                      <a:cubicBezTo>
                                        <a:pt x="28163" y="2353"/>
                                        <a:pt x="31364" y="4239"/>
                                        <a:pt x="34307" y="6477"/>
                                      </a:cubicBezTo>
                                      <a:cubicBezTo>
                                        <a:pt x="35164" y="7420"/>
                                        <a:pt x="35164" y="8868"/>
                                        <a:pt x="34307" y="9811"/>
                                      </a:cubicBezTo>
                                      <a:cubicBezTo>
                                        <a:pt x="33383" y="10716"/>
                                        <a:pt x="31897" y="10716"/>
                                        <a:pt x="30973" y="9811"/>
                                      </a:cubicBezTo>
                                      <a:cubicBezTo>
                                        <a:pt x="28496" y="7754"/>
                                        <a:pt x="25734" y="6058"/>
                                        <a:pt x="22782" y="4763"/>
                                      </a:cubicBezTo>
                                      <a:cubicBezTo>
                                        <a:pt x="22286" y="4486"/>
                                        <a:pt x="21734" y="4325"/>
                                        <a:pt x="21162" y="4286"/>
                                      </a:cubicBezTo>
                                      <a:cubicBezTo>
                                        <a:pt x="20343" y="4458"/>
                                        <a:pt x="19581" y="4848"/>
                                        <a:pt x="18971" y="5429"/>
                                      </a:cubicBezTo>
                                      <a:cubicBezTo>
                                        <a:pt x="14323" y="9573"/>
                                        <a:pt x="10171" y="14240"/>
                                        <a:pt x="6589" y="19336"/>
                                      </a:cubicBezTo>
                                      <a:cubicBezTo>
                                        <a:pt x="5980" y="20098"/>
                                        <a:pt x="5465" y="20927"/>
                                        <a:pt x="5065" y="21812"/>
                                      </a:cubicBezTo>
                                      <a:cubicBezTo>
                                        <a:pt x="4846" y="22365"/>
                                        <a:pt x="4846" y="22975"/>
                                        <a:pt x="5065" y="23527"/>
                                      </a:cubicBezTo>
                                      <a:cubicBezTo>
                                        <a:pt x="5465" y="24156"/>
                                        <a:pt x="5980" y="24708"/>
                                        <a:pt x="6589" y="25146"/>
                                      </a:cubicBezTo>
                                      <a:cubicBezTo>
                                        <a:pt x="9275" y="27127"/>
                                        <a:pt x="12190" y="28785"/>
                                        <a:pt x="15257" y="30099"/>
                                      </a:cubicBezTo>
                                      <a:cubicBezTo>
                                        <a:pt x="16428" y="30661"/>
                                        <a:pt x="16971" y="32033"/>
                                        <a:pt x="16495" y="33242"/>
                                      </a:cubicBezTo>
                                      <a:cubicBezTo>
                                        <a:pt x="16076" y="34204"/>
                                        <a:pt x="15057" y="34747"/>
                                        <a:pt x="14019" y="3457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C5099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23" name="图形 4"/>
                              <wps:cNvSpPr/>
                              <wps:spPr>
                                <a:xfrm>
                                  <a:off x="8017215" y="4364671"/>
                                  <a:ext cx="17654" cy="13067"/>
                                </a:xfrm>
                                <a:custGeom>
                                  <a:avLst/>
                                  <a:gdLst>
                                    <a:gd name="connsiteX0" fmla="*/ 15121 w 17654"/>
                                    <a:gd name="connsiteY0" fmla="*/ 12923 h 13067"/>
                                    <a:gd name="connsiteX1" fmla="*/ 13787 w 17654"/>
                                    <a:gd name="connsiteY1" fmla="*/ 12923 h 13067"/>
                                    <a:gd name="connsiteX2" fmla="*/ 10644 w 17654"/>
                                    <a:gd name="connsiteY2" fmla="*/ 10828 h 13067"/>
                                    <a:gd name="connsiteX3" fmla="*/ 643 w 17654"/>
                                    <a:gd name="connsiteY3" fmla="*/ 3969 h 13067"/>
                                    <a:gd name="connsiteX4" fmla="*/ 643 w 17654"/>
                                    <a:gd name="connsiteY4" fmla="*/ 636 h 13067"/>
                                    <a:gd name="connsiteX5" fmla="*/ 3881 w 17654"/>
                                    <a:gd name="connsiteY5" fmla="*/ 636 h 13067"/>
                                    <a:gd name="connsiteX6" fmla="*/ 13406 w 17654"/>
                                    <a:gd name="connsiteY6" fmla="*/ 7303 h 13067"/>
                                    <a:gd name="connsiteX7" fmla="*/ 16645 w 17654"/>
                                    <a:gd name="connsiteY7" fmla="*/ 9399 h 13067"/>
                                    <a:gd name="connsiteX8" fmla="*/ 17264 w 17654"/>
                                    <a:gd name="connsiteY8" fmla="*/ 12571 h 13067"/>
                                    <a:gd name="connsiteX9" fmla="*/ 17217 w 17654"/>
                                    <a:gd name="connsiteY9" fmla="*/ 12637 h 13067"/>
                                    <a:gd name="connsiteX10" fmla="*/ 15121 w 17654"/>
                                    <a:gd name="connsiteY10" fmla="*/ 12923 h 13067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</a:cxnLst>
                                  <a:rect l="l" t="t" r="r" b="b"/>
                                  <a:pathLst>
                                    <a:path fill="norm" h="13067" w="17654" stroke="1">
                                      <a:moveTo>
                                        <a:pt x="15121" y="12923"/>
                                      </a:moveTo>
                                      <a:cubicBezTo>
                                        <a:pt x="14683" y="13066"/>
                                        <a:pt x="14226" y="13066"/>
                                        <a:pt x="13787" y="12923"/>
                                      </a:cubicBezTo>
                                      <a:lnTo>
                                        <a:pt x="10644" y="10828"/>
                                      </a:lnTo>
                                      <a:cubicBezTo>
                                        <a:pt x="7311" y="8637"/>
                                        <a:pt x="3786" y="6256"/>
                                        <a:pt x="643" y="3969"/>
                                      </a:cubicBezTo>
                                      <a:cubicBezTo>
                                        <a:pt x="-214" y="3027"/>
                                        <a:pt x="-214" y="1579"/>
                                        <a:pt x="643" y="636"/>
                                      </a:cubicBezTo>
                                      <a:cubicBezTo>
                                        <a:pt x="1557" y="-212"/>
                                        <a:pt x="2967" y="-212"/>
                                        <a:pt x="3881" y="636"/>
                                      </a:cubicBezTo>
                                      <a:cubicBezTo>
                                        <a:pt x="6834" y="2827"/>
                                        <a:pt x="10263" y="5113"/>
                                        <a:pt x="13406" y="7303"/>
                                      </a:cubicBezTo>
                                      <a:lnTo>
                                        <a:pt x="16645" y="9399"/>
                                      </a:lnTo>
                                      <a:cubicBezTo>
                                        <a:pt x="17693" y="10104"/>
                                        <a:pt x="17969" y="11523"/>
                                        <a:pt x="17264" y="12571"/>
                                      </a:cubicBezTo>
                                      <a:cubicBezTo>
                                        <a:pt x="17245" y="12590"/>
                                        <a:pt x="17236" y="12618"/>
                                        <a:pt x="17217" y="12637"/>
                                      </a:cubicBezTo>
                                      <a:cubicBezTo>
                                        <a:pt x="16616" y="13085"/>
                                        <a:pt x="15826" y="13190"/>
                                        <a:pt x="15121" y="1292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C5099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24" name="图形 4"/>
                              <wps:cNvSpPr/>
                              <wps:spPr>
                                <a:xfrm>
                                  <a:off x="7945754" y="4275400"/>
                                  <a:ext cx="25962" cy="28565"/>
                                </a:xfrm>
                                <a:custGeom>
                                  <a:avLst/>
                                  <a:gdLst>
                                    <a:gd name="connsiteX0" fmla="*/ 23717 w 25962"/>
                                    <a:gd name="connsiteY0" fmla="*/ 28566 h 28565"/>
                                    <a:gd name="connsiteX1" fmla="*/ 22097 w 25962"/>
                                    <a:gd name="connsiteY1" fmla="*/ 27899 h 28565"/>
                                    <a:gd name="connsiteX2" fmla="*/ 476 w 25962"/>
                                    <a:gd name="connsiteY2" fmla="*/ 3800 h 28565"/>
                                    <a:gd name="connsiteX3" fmla="*/ 952 w 25962"/>
                                    <a:gd name="connsiteY3" fmla="*/ 467 h 28565"/>
                                    <a:gd name="connsiteX4" fmla="*/ 4152 w 25962"/>
                                    <a:gd name="connsiteY4" fmla="*/ 895 h 28565"/>
                                    <a:gd name="connsiteX5" fmla="*/ 4191 w 25962"/>
                                    <a:gd name="connsiteY5" fmla="*/ 943 h 28565"/>
                                    <a:gd name="connsiteX6" fmla="*/ 25241 w 25962"/>
                                    <a:gd name="connsiteY6" fmla="*/ 24470 h 28565"/>
                                    <a:gd name="connsiteX7" fmla="*/ 25345 w 25962"/>
                                    <a:gd name="connsiteY7" fmla="*/ 27699 h 28565"/>
                                    <a:gd name="connsiteX8" fmla="*/ 25241 w 25962"/>
                                    <a:gd name="connsiteY8" fmla="*/ 27803 h 28565"/>
                                    <a:gd name="connsiteX9" fmla="*/ 23717 w 25962"/>
                                    <a:gd name="connsiteY9" fmla="*/ 28566 h 28565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</a:cxnLst>
                                  <a:rect l="l" t="t" r="r" b="b"/>
                                  <a:pathLst>
                                    <a:path fill="norm" h="28565" w="25962" stroke="1">
                                      <a:moveTo>
                                        <a:pt x="23717" y="28566"/>
                                      </a:moveTo>
                                      <a:cubicBezTo>
                                        <a:pt x="23117" y="28546"/>
                                        <a:pt x="22536" y="28308"/>
                                        <a:pt x="22097" y="27899"/>
                                      </a:cubicBezTo>
                                      <a:cubicBezTo>
                                        <a:pt x="14220" y="20488"/>
                                        <a:pt x="6991" y="12430"/>
                                        <a:pt x="476" y="3800"/>
                                      </a:cubicBezTo>
                                      <a:cubicBezTo>
                                        <a:pt x="-315" y="2753"/>
                                        <a:pt x="-96" y="1257"/>
                                        <a:pt x="952" y="467"/>
                                      </a:cubicBezTo>
                                      <a:cubicBezTo>
                                        <a:pt x="1952" y="-295"/>
                                        <a:pt x="3390" y="-105"/>
                                        <a:pt x="4152" y="895"/>
                                      </a:cubicBezTo>
                                      <a:cubicBezTo>
                                        <a:pt x="4171" y="914"/>
                                        <a:pt x="4181" y="924"/>
                                        <a:pt x="4191" y="943"/>
                                      </a:cubicBezTo>
                                      <a:cubicBezTo>
                                        <a:pt x="10544" y="9354"/>
                                        <a:pt x="17583" y="17231"/>
                                        <a:pt x="25241" y="24470"/>
                                      </a:cubicBezTo>
                                      <a:cubicBezTo>
                                        <a:pt x="26165" y="25336"/>
                                        <a:pt x="26203" y="26784"/>
                                        <a:pt x="25345" y="27699"/>
                                      </a:cubicBezTo>
                                      <a:cubicBezTo>
                                        <a:pt x="25307" y="27737"/>
                                        <a:pt x="25279" y="27775"/>
                                        <a:pt x="25241" y="27803"/>
                                      </a:cubicBezTo>
                                      <a:cubicBezTo>
                                        <a:pt x="24860" y="28251"/>
                                        <a:pt x="24307" y="28527"/>
                                        <a:pt x="23717" y="2856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C5099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25" name="图形 4"/>
                              <wps:cNvSpPr/>
                              <wps:spPr>
                                <a:xfrm>
                                  <a:off x="7927207" y="4288339"/>
                                  <a:ext cx="32122" cy="28010"/>
                                </a:xfrm>
                                <a:custGeom>
                                  <a:avLst/>
                                  <a:gdLst>
                                    <a:gd name="connsiteX0" fmla="*/ 2354 w 32122"/>
                                    <a:gd name="connsiteY0" fmla="*/ 28010 h 28010"/>
                                    <a:gd name="connsiteX1" fmla="*/ 1 w 32122"/>
                                    <a:gd name="connsiteY1" fmla="*/ 25800 h 28010"/>
                                    <a:gd name="connsiteX2" fmla="*/ 1021 w 32122"/>
                                    <a:gd name="connsiteY2" fmla="*/ 23818 h 28010"/>
                                    <a:gd name="connsiteX3" fmla="*/ 28167 w 32122"/>
                                    <a:gd name="connsiteY3" fmla="*/ 673 h 28010"/>
                                    <a:gd name="connsiteX4" fmla="*/ 31396 w 32122"/>
                                    <a:gd name="connsiteY4" fmla="*/ 663 h 28010"/>
                                    <a:gd name="connsiteX5" fmla="*/ 31405 w 32122"/>
                                    <a:gd name="connsiteY5" fmla="*/ 673 h 28010"/>
                                    <a:gd name="connsiteX6" fmla="*/ 31548 w 32122"/>
                                    <a:gd name="connsiteY6" fmla="*/ 3768 h 28010"/>
                                    <a:gd name="connsiteX7" fmla="*/ 31405 w 32122"/>
                                    <a:gd name="connsiteY7" fmla="*/ 3911 h 28010"/>
                                    <a:gd name="connsiteX8" fmla="*/ 3783 w 32122"/>
                                    <a:gd name="connsiteY8" fmla="*/ 27438 h 28010"/>
                                    <a:gd name="connsiteX9" fmla="*/ 2354 w 32122"/>
                                    <a:gd name="connsiteY9" fmla="*/ 28010 h 28010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</a:cxnLst>
                                  <a:rect l="l" t="t" r="r" b="b"/>
                                  <a:pathLst>
                                    <a:path fill="norm" h="28010" w="32122" stroke="1">
                                      <a:moveTo>
                                        <a:pt x="2354" y="28010"/>
                                      </a:moveTo>
                                      <a:cubicBezTo>
                                        <a:pt x="1097" y="28048"/>
                                        <a:pt x="40" y="27057"/>
                                        <a:pt x="1" y="25800"/>
                                      </a:cubicBezTo>
                                      <a:cubicBezTo>
                                        <a:pt x="-27" y="25000"/>
                                        <a:pt x="363" y="24257"/>
                                        <a:pt x="1021" y="23818"/>
                                      </a:cubicBezTo>
                                      <a:cubicBezTo>
                                        <a:pt x="10584" y="16732"/>
                                        <a:pt x="19652" y="8998"/>
                                        <a:pt x="28167" y="673"/>
                                      </a:cubicBezTo>
                                      <a:cubicBezTo>
                                        <a:pt x="29062" y="-223"/>
                                        <a:pt x="30510" y="-223"/>
                                        <a:pt x="31396" y="663"/>
                                      </a:cubicBezTo>
                                      <a:cubicBezTo>
                                        <a:pt x="31405" y="673"/>
                                        <a:pt x="31405" y="673"/>
                                        <a:pt x="31405" y="673"/>
                                      </a:cubicBezTo>
                                      <a:cubicBezTo>
                                        <a:pt x="32301" y="1492"/>
                                        <a:pt x="32368" y="2873"/>
                                        <a:pt x="31548" y="3768"/>
                                      </a:cubicBezTo>
                                      <a:cubicBezTo>
                                        <a:pt x="31501" y="3816"/>
                                        <a:pt x="31453" y="3864"/>
                                        <a:pt x="31405" y="3911"/>
                                      </a:cubicBezTo>
                                      <a:cubicBezTo>
                                        <a:pt x="22757" y="12389"/>
                                        <a:pt x="13527" y="20247"/>
                                        <a:pt x="3783" y="27438"/>
                                      </a:cubicBezTo>
                                      <a:cubicBezTo>
                                        <a:pt x="3393" y="27790"/>
                                        <a:pt x="2888" y="28000"/>
                                        <a:pt x="2354" y="2801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C5099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26" name="图形 4"/>
                              <wps:cNvSpPr/>
                              <wps:spPr>
                                <a:xfrm>
                                  <a:off x="7939086" y="4309775"/>
                                  <a:ext cx="21717" cy="21717"/>
                                </a:xfrm>
                                <a:custGeom>
                                  <a:avLst/>
                                  <a:gdLst>
                                    <a:gd name="connsiteX0" fmla="*/ 10954 w 21717"/>
                                    <a:gd name="connsiteY0" fmla="*/ 21717 h 21717"/>
                                    <a:gd name="connsiteX1" fmla="*/ 0 w 21717"/>
                                    <a:gd name="connsiteY1" fmla="*/ 10954 h 21717"/>
                                    <a:gd name="connsiteX2" fmla="*/ 10764 w 21717"/>
                                    <a:gd name="connsiteY2" fmla="*/ 0 h 21717"/>
                                    <a:gd name="connsiteX3" fmla="*/ 21717 w 21717"/>
                                    <a:gd name="connsiteY3" fmla="*/ 10764 h 21717"/>
                                    <a:gd name="connsiteX4" fmla="*/ 21717 w 21717"/>
                                    <a:gd name="connsiteY4" fmla="*/ 10859 h 21717"/>
                                    <a:gd name="connsiteX5" fmla="*/ 10954 w 21717"/>
                                    <a:gd name="connsiteY5" fmla="*/ 21717 h 21717"/>
                                    <a:gd name="connsiteX6" fmla="*/ 10954 w 21717"/>
                                    <a:gd name="connsiteY6" fmla="*/ 4763 h 21717"/>
                                    <a:gd name="connsiteX7" fmla="*/ 4858 w 21717"/>
                                    <a:gd name="connsiteY7" fmla="*/ 10859 h 21717"/>
                                    <a:gd name="connsiteX8" fmla="*/ 10954 w 21717"/>
                                    <a:gd name="connsiteY8" fmla="*/ 16955 h 21717"/>
                                    <a:gd name="connsiteX9" fmla="*/ 17050 w 21717"/>
                                    <a:gd name="connsiteY9" fmla="*/ 10859 h 21717"/>
                                    <a:gd name="connsiteX10" fmla="*/ 10954 w 21717"/>
                                    <a:gd name="connsiteY10" fmla="*/ 4763 h 21717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</a:cxnLst>
                                  <a:rect l="l" t="t" r="r" b="b"/>
                                  <a:pathLst>
                                    <a:path fill="norm" h="21717" w="21717" stroke="1">
                                      <a:moveTo>
                                        <a:pt x="10954" y="21717"/>
                                      </a:moveTo>
                                      <a:cubicBezTo>
                                        <a:pt x="4953" y="21774"/>
                                        <a:pt x="58" y="16955"/>
                                        <a:pt x="0" y="10954"/>
                                      </a:cubicBezTo>
                                      <a:cubicBezTo>
                                        <a:pt x="-47" y="4953"/>
                                        <a:pt x="4763" y="57"/>
                                        <a:pt x="10764" y="0"/>
                                      </a:cubicBezTo>
                                      <a:cubicBezTo>
                                        <a:pt x="16764" y="-47"/>
                                        <a:pt x="21660" y="4763"/>
                                        <a:pt x="21717" y="10764"/>
                                      </a:cubicBezTo>
                                      <a:cubicBezTo>
                                        <a:pt x="21717" y="10792"/>
                                        <a:pt x="21717" y="10830"/>
                                        <a:pt x="21717" y="10859"/>
                                      </a:cubicBezTo>
                                      <a:cubicBezTo>
                                        <a:pt x="21717" y="16821"/>
                                        <a:pt x="16917" y="21660"/>
                                        <a:pt x="10954" y="21717"/>
                                      </a:cubicBezTo>
                                      <a:close/>
                                      <a:moveTo>
                                        <a:pt x="10954" y="4763"/>
                                      </a:moveTo>
                                      <a:cubicBezTo>
                                        <a:pt x="7592" y="4763"/>
                                        <a:pt x="4858" y="7497"/>
                                        <a:pt x="4858" y="10859"/>
                                      </a:cubicBezTo>
                                      <a:cubicBezTo>
                                        <a:pt x="4858" y="14221"/>
                                        <a:pt x="7592" y="16955"/>
                                        <a:pt x="10954" y="16955"/>
                                      </a:cubicBezTo>
                                      <a:cubicBezTo>
                                        <a:pt x="14316" y="16955"/>
                                        <a:pt x="17050" y="14221"/>
                                        <a:pt x="17050" y="10859"/>
                                      </a:cubicBezTo>
                                      <a:cubicBezTo>
                                        <a:pt x="17050" y="7497"/>
                                        <a:pt x="14316" y="4763"/>
                                        <a:pt x="10954" y="476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C5099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27" name="图形 4"/>
                              <wps:cNvSpPr/>
                              <wps:spPr>
                                <a:xfrm>
                                  <a:off x="7954803" y="4334541"/>
                                  <a:ext cx="6858" cy="6858"/>
                                </a:xfrm>
                                <a:custGeom>
                                  <a:avLst/>
                                  <a:gdLst>
                                    <a:gd name="connsiteX0" fmla="*/ 6858 w 6858"/>
                                    <a:gd name="connsiteY0" fmla="*/ 3429 h 6858"/>
                                    <a:gd name="connsiteX1" fmla="*/ 3429 w 6858"/>
                                    <a:gd name="connsiteY1" fmla="*/ 6858 h 6858"/>
                                    <a:gd name="connsiteX2" fmla="*/ 0 w 6858"/>
                                    <a:gd name="connsiteY2" fmla="*/ 3429 h 6858"/>
                                    <a:gd name="connsiteX3" fmla="*/ 3429 w 6858"/>
                                    <a:gd name="connsiteY3" fmla="*/ 0 h 6858"/>
                                    <a:gd name="connsiteX4" fmla="*/ 6858 w 6858"/>
                                    <a:gd name="connsiteY4" fmla="*/ 3429 h 6858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fill="norm" h="6858" w="6858" stroke="1">
                                      <a:moveTo>
                                        <a:pt x="6858" y="3429"/>
                                      </a:moveTo>
                                      <a:cubicBezTo>
                                        <a:pt x="6858" y="5323"/>
                                        <a:pt x="5323" y="6858"/>
                                        <a:pt x="3429" y="6858"/>
                                      </a:cubicBezTo>
                                      <a:cubicBezTo>
                                        <a:pt x="1535" y="6858"/>
                                        <a:pt x="0" y="5323"/>
                                        <a:pt x="0" y="3429"/>
                                      </a:cubicBezTo>
                                      <a:cubicBezTo>
                                        <a:pt x="0" y="1535"/>
                                        <a:pt x="1535" y="0"/>
                                        <a:pt x="3429" y="0"/>
                                      </a:cubicBezTo>
                                      <a:cubicBezTo>
                                        <a:pt x="5323" y="0"/>
                                        <a:pt x="6858" y="1535"/>
                                        <a:pt x="6858" y="342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C5099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28" name="图形 4"/>
                              <wps:cNvSpPr/>
                              <wps:spPr>
                                <a:xfrm>
                                  <a:off x="8170305" y="3657199"/>
                                  <a:ext cx="5119" cy="30065"/>
                                </a:xfrm>
                                <a:custGeom>
                                  <a:avLst/>
                                  <a:gdLst>
                                    <a:gd name="connsiteX0" fmla="*/ 810 w 5119"/>
                                    <a:gd name="connsiteY0" fmla="*/ 29927 h 30065"/>
                                    <a:gd name="connsiteX1" fmla="*/ 810 w 5119"/>
                                    <a:gd name="connsiteY1" fmla="*/ 29927 h 30065"/>
                                    <a:gd name="connsiteX2" fmla="*/ 48 w 5119"/>
                                    <a:gd name="connsiteY2" fmla="*/ 28498 h 30065"/>
                                    <a:gd name="connsiteX3" fmla="*/ 48 w 5119"/>
                                    <a:gd name="connsiteY3" fmla="*/ 28498 h 30065"/>
                                    <a:gd name="connsiteX4" fmla="*/ 1858 w 5119"/>
                                    <a:gd name="connsiteY4" fmla="*/ 1352 h 30065"/>
                                    <a:gd name="connsiteX5" fmla="*/ 2782 w 5119"/>
                                    <a:gd name="connsiteY5" fmla="*/ 28 h 30065"/>
                                    <a:gd name="connsiteX6" fmla="*/ 2811 w 5119"/>
                                    <a:gd name="connsiteY6" fmla="*/ 19 h 30065"/>
                                    <a:gd name="connsiteX7" fmla="*/ 4135 w 5119"/>
                                    <a:gd name="connsiteY7" fmla="*/ 943 h 30065"/>
                                    <a:gd name="connsiteX8" fmla="*/ 4144 w 5119"/>
                                    <a:gd name="connsiteY8" fmla="*/ 971 h 30065"/>
                                    <a:gd name="connsiteX9" fmla="*/ 2239 w 5119"/>
                                    <a:gd name="connsiteY9" fmla="*/ 29546 h 30065"/>
                                    <a:gd name="connsiteX10" fmla="*/ 810 w 5119"/>
                                    <a:gd name="connsiteY10" fmla="*/ 29927 h 30065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</a:cxnLst>
                                  <a:rect l="l" t="t" r="r" b="b"/>
                                  <a:pathLst>
                                    <a:path fill="norm" h="30065" w="5119" stroke="1">
                                      <a:moveTo>
                                        <a:pt x="810" y="29927"/>
                                      </a:moveTo>
                                      <a:lnTo>
                                        <a:pt x="810" y="29927"/>
                                      </a:lnTo>
                                      <a:cubicBezTo>
                                        <a:pt x="210" y="29746"/>
                                        <a:pt x="-133" y="29108"/>
                                        <a:pt x="48" y="28498"/>
                                      </a:cubicBezTo>
                                      <a:cubicBezTo>
                                        <a:pt x="48" y="28498"/>
                                        <a:pt x="48" y="28498"/>
                                        <a:pt x="48" y="28498"/>
                                      </a:cubicBezTo>
                                      <a:cubicBezTo>
                                        <a:pt x="2830" y="19726"/>
                                        <a:pt x="3449" y="10410"/>
                                        <a:pt x="1858" y="1352"/>
                                      </a:cubicBezTo>
                                      <a:cubicBezTo>
                                        <a:pt x="1744" y="733"/>
                                        <a:pt x="2154" y="133"/>
                                        <a:pt x="2782" y="28"/>
                                      </a:cubicBezTo>
                                      <a:cubicBezTo>
                                        <a:pt x="2792" y="19"/>
                                        <a:pt x="2801" y="19"/>
                                        <a:pt x="2811" y="19"/>
                                      </a:cubicBezTo>
                                      <a:cubicBezTo>
                                        <a:pt x="3430" y="-96"/>
                                        <a:pt x="4030" y="324"/>
                                        <a:pt x="4135" y="943"/>
                                      </a:cubicBezTo>
                                      <a:cubicBezTo>
                                        <a:pt x="4144" y="952"/>
                                        <a:pt x="4144" y="962"/>
                                        <a:pt x="4144" y="971"/>
                                      </a:cubicBezTo>
                                      <a:cubicBezTo>
                                        <a:pt x="5916" y="10506"/>
                                        <a:pt x="5268" y="20336"/>
                                        <a:pt x="2239" y="29546"/>
                                      </a:cubicBezTo>
                                      <a:cubicBezTo>
                                        <a:pt x="1954" y="30042"/>
                                        <a:pt x="1315" y="30213"/>
                                        <a:pt x="810" y="2992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41C1C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829" name="图形 4"/>
                              <wps:cNvSpPr/>
                              <wps:spPr>
                                <a:xfrm>
                                  <a:off x="8057456" y="4262047"/>
                                  <a:ext cx="167773" cy="11248"/>
                                </a:xfrm>
                                <a:custGeom>
                                  <a:avLst/>
                                  <a:gdLst>
                                    <a:gd name="connsiteX0" fmla="*/ 1836 w 167773"/>
                                    <a:gd name="connsiteY0" fmla="*/ 11248 h 11248"/>
                                    <a:gd name="connsiteX1" fmla="*/ 27 w 167773"/>
                                    <a:gd name="connsiteY1" fmla="*/ 9724 h 11248"/>
                                    <a:gd name="connsiteX2" fmla="*/ 1551 w 167773"/>
                                    <a:gd name="connsiteY2" fmla="*/ 7533 h 11248"/>
                                    <a:gd name="connsiteX3" fmla="*/ 166047 w 167773"/>
                                    <a:gd name="connsiteY3" fmla="*/ 2199 h 11248"/>
                                    <a:gd name="connsiteX4" fmla="*/ 167771 w 167773"/>
                                    <a:gd name="connsiteY4" fmla="*/ 4095 h 11248"/>
                                    <a:gd name="connsiteX5" fmla="*/ 167762 w 167773"/>
                                    <a:gd name="connsiteY5" fmla="*/ 4200 h 11248"/>
                                    <a:gd name="connsiteX6" fmla="*/ 165866 w 167773"/>
                                    <a:gd name="connsiteY6" fmla="*/ 5924 h 11248"/>
                                    <a:gd name="connsiteX7" fmla="*/ 165762 w 167773"/>
                                    <a:gd name="connsiteY7" fmla="*/ 5914 h 11248"/>
                                    <a:gd name="connsiteX8" fmla="*/ 2217 w 167773"/>
                                    <a:gd name="connsiteY8" fmla="*/ 11153 h 11248"/>
                                  </a:gdLst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</a:cxnLst>
                                  <a:rect l="l" t="t" r="r" b="b"/>
                                  <a:pathLst>
                                    <a:path fill="norm" h="11248" w="167773" stroke="1">
                                      <a:moveTo>
                                        <a:pt x="1836" y="11248"/>
                                      </a:moveTo>
                                      <a:cubicBezTo>
                                        <a:pt x="951" y="11219"/>
                                        <a:pt x="208" y="10591"/>
                                        <a:pt x="27" y="9724"/>
                                      </a:cubicBezTo>
                                      <a:cubicBezTo>
                                        <a:pt x="-145" y="8705"/>
                                        <a:pt x="531" y="7724"/>
                                        <a:pt x="1551" y="7533"/>
                                      </a:cubicBezTo>
                                      <a:cubicBezTo>
                                        <a:pt x="41746" y="-182"/>
                                        <a:pt x="96801" y="-1992"/>
                                        <a:pt x="166047" y="2199"/>
                                      </a:cubicBezTo>
                                      <a:cubicBezTo>
                                        <a:pt x="167047" y="2247"/>
                                        <a:pt x="167819" y="3095"/>
                                        <a:pt x="167771" y="4095"/>
                                      </a:cubicBezTo>
                                      <a:cubicBezTo>
                                        <a:pt x="167771" y="4123"/>
                                        <a:pt x="167762" y="4161"/>
                                        <a:pt x="167762" y="4200"/>
                                      </a:cubicBezTo>
                                      <a:cubicBezTo>
                                        <a:pt x="167714" y="5200"/>
                                        <a:pt x="166867" y="5971"/>
                                        <a:pt x="165866" y="5924"/>
                                      </a:cubicBezTo>
                                      <a:cubicBezTo>
                                        <a:pt x="165838" y="5924"/>
                                        <a:pt x="165800" y="5914"/>
                                        <a:pt x="165762" y="5914"/>
                                      </a:cubicBezTo>
                                      <a:cubicBezTo>
                                        <a:pt x="97182" y="1818"/>
                                        <a:pt x="41937" y="3533"/>
                                        <a:pt x="2217" y="1115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74741"/>
                                </a:solidFill>
                                <a:ln w="9525">
                                  <a:noFill/>
                                  <a:prstDash val="solid"/>
                                  <a:miter lim="0"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图形 4" o:spid="_x0000_s1058" style="width:356pt;height:205pt;margin-top:47.35pt;margin-left:7.25pt;mso-wrap-distance-bottom:0;mso-wrap-distance-left:9pt;mso-wrap-distance-right:9pt;mso-wrap-distance-top:0;position:absolute;z-index:251691008" coordorigin="15928,23764" coordsize="21600,21600">
                      <v:shape id="_x0000_s1059" style="width:21600;height:21600;left:15929;position:absolute;top:23764;v-text-anchor:top" coordsize="21600,21600" path="m19888,c20834,,21600,1763,21600,3937l21600,3937l21600,17663l21600,17663c21600,19837,20834,21600,19888,21600l19888,21600l1712,21600l1712,21600c766,21600,,19837,,17663l,17663l,3937l,3937c,1763,766,,1712,xe" filled="f" fillcolor="this" stroked="t" strokecolor="#e25e52" strokeweight="1.5pt">
                        <v:stroke joinstyle="miter"/>
                      </v:shape>
                      <v:shape id="_x0000_s1060" style="width:20793;height:19662;left:16328;position:absolute;top:24777;v-text-anchor:top" coordsize="21600,21600" path="m20039,c20901,,21600,1700,21600,3798l21600,3798l21600,17802l21600,17802c21600,19900,20901,21600,20039,21600l20039,21600l1561,21600l1561,21600c699,21600,,19900,,17802l,17802l,3798l,3798c,1700,699,,1561,xe" fillcolor="#ffebdf" stroked="f" strokeweight="0.75pt">
                        <v:stroke joinstyle="miter"/>
                      </v:shape>
                      <v:shape id="_x0000_s1061" style="width:1103;height:1397;left:33342;position:absolute;rotation:11804344fd;top:43025;v-text-anchor:top" coordsize="21600,21600" path="m,l21600,l21600,l21600,21600l21600,21600l,21600xe" fillcolor="#ff2c2c" stroked="f" strokeweight="0.75pt">
                        <v:stroke joinstyle="miter"/>
                      </v:shape>
                      <v:shape id="_x0000_s1062" style="width:32;height:1397;left:33877;position:absolute;rotation:11804344fd;top:43025;v-text-anchor:top" coordsize="21600,21600" path="m,l21600,l21600,l21600,21600l21600,21600l,21600xe" fillcolor="#fffadc" stroked="f" strokeweight="0.75pt">
                        <v:stroke joinstyle="miter"/>
                      </v:shape>
                      <v:shape id="_x0000_s1063" style="width:1103;height:73;left:33342;position:absolute;rotation:11804344fd;top:43687;v-text-anchor:top" coordsize="21600,21600" path="m,l21600,l21600,l21600,21600l21600,21600l,21600xe" fillcolor="#fffadc" stroked="f" strokeweight="0.75pt">
                        <v:stroke joinstyle="miter"/>
                      </v:shape>
                      <v:shape id="_x0000_s1064" style="width:1294;height:2425;left:32402;position:absolute;rotation:11782062fd;top:41997;v-text-anchor:top" coordsize="21600,21600" path="m,l21600,l21600,l21600,21600l21600,21600l,21600xe" fillcolor="#00a562" stroked="f" strokeweight="0.75pt">
                        <v:stroke joinstyle="miter"/>
                      </v:shape>
                      <v:shape id="_x0000_s1065" style="width:52;height:2425;left:33023;position:absolute;rotation:11782062fd;top:41998;v-text-anchor:top" coordsize="21600,21600" path="m,l21600,l21600,l21600,21600l21600,21600l,21600xe" fillcolor="#ff2c2c" stroked="f" strokeweight="0.75pt">
                        <v:stroke joinstyle="miter"/>
                      </v:shape>
                      <v:shape id="_x0000_s1066" style="width:254;height:943;left:32806;position:absolute;top:41526;v-text-anchor:top" coordsize="21600,21600" path="m555,21160c-185,20698,-185,19950,555,19489l555,19489l14780,11636l14780,11636c12280,11075,9894,10338,7667,9436l7667,9436c5192,8677,3218,7411,2084,5851l2084,5851c1355,4514,1739,3040,3115,1914l3115,1914c4399,754,6497,42,8770,l8770,c10381,22,11953,310,13322,836l13322,836c19001,2837,22216,6737,21501,10756l21501,10756c21430,11159,21025,11506,20435,11680l20435,11680l20043,11944l20043,11944l2938,21314l2938,21314c2635,21457,2279,21556,1906,21600l1906,21600c1376,21576,889,21415,555,21160xm6565,3233c5932,3739,5718,4399,5996,5015l5996,5015c6878,6053,8290,6880,10014,7369l10014,7369c12465,8438,15196,9234,18087,9722l18087,9722c18134,6902,15733,4283,11793,2859l11793,2859c10978,2547,10047,2364,9090,2331l9090,2331l8805,2331l8805,2331c7888,2424,7073,2752,6565,3233xe" fillcolor="#ff2c2c" stroked="f" strokeweight="0.75pt">
                        <v:stroke joinstyle="miter"/>
                      </v:shape>
                      <v:shape id="_x0000_s1067" style="width:254;height:947;left:33030;position:absolute;top:41532;v-text-anchor:top" coordsize="21600,21600" path="m18202,21263l1452,11759l1452,11759l1097,11497l1097,11497c515,11313,128,10956,68,10555l68,10555c-525,6539,2807,2691,8549,767l8549,767c9944,274,11520,9,13127,l13127,c15395,59,17478,784,18735,1949l18735,1949c20047,3096,20392,4562,19657,5891l19657,5891c18475,7434,16453,8674,13944,9394l13944,9394c11726,10292,9344,11028,6846,11584l6846,11584l21041,19533l21041,19533c21786,20002,21786,20751,21041,21220l21041,21220c20707,21414,20289,21544,19834,21592l19834,21592c19238,21633,18642,21515,18202,21263xm10217,2847c6250,4224,3773,6804,3723,9613l3723,9613c6619,9182,9369,8440,11850,7424l11850,7424c13549,6977,14976,6210,15931,5234l15931,5234c16233,4627,16048,3968,15434,3460l15434,3460c14856,2937,13937,2593,12915,2518l12915,2518l12418,2518l12418,2518c11658,2549,10913,2661,10217,2847xe" fillcolor="#ff2c2c" stroked="f" strokeweight="0.75pt">
                        <v:stroke joinstyle="miter"/>
                      </v:shape>
                      <v:shape id="_x0000_s1068" style="width:1294;height:132;left:32402;position:absolute;rotation:11782062fd;top:43144;v-text-anchor:top" coordsize="21600,21600" path="m,l21600,l21600,l21600,21600l21600,21600l,21600xe" fillcolor="#ff2c2c" stroked="f" strokeweight="0.75pt">
                        <v:stroke joinstyle="miter"/>
                      </v:shape>
                      <v:shape id="_x0000_s1069" style="width:183;height:674;left:32237;position:absolute;top:42446;v-text-anchor:top" coordsize="21600,21600" path="m558,21228c-186,20761,-186,20004,558,19536l558,19536l14753,11691l14753,11691c12299,11100,9953,10346,7754,9445l7754,9445c5300,8673,3338,7402,2185,5845l2185,5845c1504,4501,1908,3034,3269,1907l3269,1907c4516,745,6596,34,8839,l8839,c10441,25,12003,311,13373,831l13373,831c19007,2839,22201,6741,21506,10768l21506,10768c21388,11162,20989,11503,20422,11691l20422,11691c20318,11789,20181,11872,20027,11937l20027,11937l3072,21320l3072,21320c2786,21480,2421,21579,2037,21597l2037,21597c1480,21622,933,21487,558,21228xm6522,3292c5901,3799,5699,4461,5980,5076l5980,5076c6872,6104,8272,6922,9972,7414l9972,7414c12402,8491,15123,9282,18007,9753l18007,9753c18012,6934,15631,4329,11747,2892l11747,2892c10924,2587,9992,2406,9036,2369l9036,2369l8740,2369l8740,2369c7828,2477,7030,2809,6522,3292xe" fillcolor="#f4c389" stroked="f" strokeweight="0.75pt">
                        <v:stroke joinstyle="miter"/>
                      </v:shape>
                      <v:shape id="_x0000_s1070" style="width:181;height:677;left:32397;position:absolute;top:42451;v-text-anchor:top" coordsize="21600,21600" path="m18384,21283l1506,11790l1506,11790c1361,11713,1242,11618,1157,11514l1157,11514c555,11330,142,10975,62,10565l62,10565c-501,6566,2815,2741,8526,796l8526,796c9915,294,11494,22,13107,l13107,c17194,175,20281,2352,19997,4866l19997,4866c19958,5221,19853,5570,19679,5910l19679,5910c18469,7447,16452,8687,13953,9432l13953,9432c11713,10305,9327,11021,6833,11575l6833,11575l20973,19568l20973,19568c21750,19996,21815,20735,21113,21212l21113,21212c20809,21420,20386,21555,19928,21589l19928,21589c19365,21638,18792,21524,18384,21283xm10319,2909c6345,4290,3881,6872,3846,9677l3846,9677c6744,9214,9487,8449,11961,7410l11961,7410c13699,6933,15143,6128,16094,5114l16094,5114c16368,4504,16184,3855,15596,3338l15596,3338c15043,2796,14097,2453,13057,2419l13057,2419c12892,2404,12723,2404,12559,2419l12559,2419c11777,2496,11021,2649,10319,2879xe" fillcolor="#f4c389" stroked="f" strokeweight="0.75pt">
                        <v:stroke joinstyle="miter"/>
                      </v:shape>
                      <v:shape id="_x0000_s1071" style="width:863;height:1617;left:31981;position:absolute;rotation:11782062fd;top:42808;v-text-anchor:top" coordsize="21600,21600" path="m,l21600,l21600,l21600,21600l21600,21600l,21600xe" fillcolor="#fffcf8" stroked="f" strokeweight="0.75pt">
                        <v:stroke joinstyle="miter"/>
                      </v:shape>
                      <v:shape id="_x0000_s1072" style="width:63;height:144;left:32043;position:absolute;top:42910;v-text-anchor:top" coordsize="21600,21600" path="m21233,13485c19752,19259,13885,22743,8106,21260l8106,21260c2340,19777,-1140,13902,341,8130l341,8130c1822,2343,7688,-1141,13468,342l13468,342c13512,355,13569,370,13613,384l13613,384c19306,1853,22728,7655,21262,13355l21262,13355c21262,13399,21247,13443,21233,13485xe" fillcolor="#ff2c2c" stroked="f" strokeweight="0.75pt">
                        <v:stroke joinstyle="miter"/>
                      </v:shape>
                      <v:shape id="_x0000_s1073" style="width:64;height:145;left:32351;position:absolute;top:42965;v-text-anchor:top" coordsize="21600,21600" path="m21196,13641c19751,19314,14045,22724,8440,21263l8440,21263c8397,21263,8355,21248,8312,21234l8312,21234c2592,19945,-1018,14199,256,8411l256,8411c1529,2623,7207,-1030,12927,259l12927,259c13181,316,13437,388,13691,460l13691,460c19298,1892,22695,7667,21280,13341l21280,13341c21252,13440,21224,13541,21196,13641xe" fillcolor="#ff2c2c" stroked="f" strokeweight="0.75pt">
                        <v:stroke joinstyle="miter"/>
                      </v:shape>
                      <v:shape id="_x0000_s1074" style="width:63;height:144;left:32668;position:absolute;top:42860;v-text-anchor:top" coordsize="21600,21600" path="m21225,13611c19671,19368,13738,22779,7979,21224l7979,21224c2219,19670,-1178,13740,376,7983l376,7983c1932,2241,7835,-1170,13594,370l13594,370c19354,1910,22781,7826,21225,13596l21225,13596c21225,13596,21225,13611,21225,13611xe" fillcolor="#ff2c2c" stroked="f" strokeweight="0.75pt">
                        <v:stroke joinstyle="miter"/>
                      </v:shape>
                      <v:shape id="_x0000_s1075" style="width:63;height:144;left:32733;position:absolute;top:43276;v-text-anchor:top" coordsize="21600,21600" path="m21266,13477c19712,19260,13824,22734,8021,21264l8021,21264c2263,19720,-1164,13794,363,8027l363,8027c1903,2259,7820,-1173,13579,369l13579,369c19295,1883,22720,7737,21266,13477xe" fillcolor="#ff2c2c" stroked="f" strokeweight="0.75pt">
                        <v:stroke joinstyle="miter"/>
                      </v:shape>
                      <v:shape id="_x0000_s1076" style="width:63;height:144;left:32617;position:absolute;top:43707;v-text-anchor:top" coordsize="21600,21600" path="m21264,13579c19721,19337,13794,22764,8027,21237l8027,21237c2259,19697,-1173,13780,369,8021l369,8021c1883,2306,7737,-1120,13477,334l13477,334c19260,1889,22734,7776,21264,13579xe" fillcolor="#ff2c2c" stroked="f" strokeweight="0.75pt">
                        <v:stroke joinstyle="miter"/>
                      </v:shape>
                      <v:shape id="_x0000_s1077" style="width:63;height:145;left:32735;position:absolute;top:44081;v-text-anchor:top" coordsize="21600,21600" path="m21225,13528c19741,19264,13878,22719,8116,21270l8116,21270c2340,19723,-1133,13858,337,8078l337,8078c1892,2329,7784,-1128,13590,336l13590,336c19353,1870,22781,7764,21225,13513l21225,13513c21225,13513,21225,13528,21225,13528xe" fillcolor="#ff2c2c" stroked="f" strokeweight="0.75pt">
                        <v:stroke joinstyle="miter"/>
                      </v:shape>
                      <v:shape id="_x0000_s1078" style="width:63;height:147;left:32527;position:absolute;top:43163;v-text-anchor:top" coordsize="21600,21600" path="m21141,13652c19663,19300,13823,22703,8083,21277l8083,21277c2330,19752,-1128,13977,336,8288l336,8288c1627,2585,7380,-1015,13178,255l13178,255c18974,1525,22633,7187,21342,12891l21342,12891c21284,13146,21213,13399,21141,13652xe" fillcolor="#ff2c2c" stroked="f" strokeweight="0.75pt">
                        <v:stroke joinstyle="miter"/>
                      </v:shape>
                      <v:shape id="_x0000_s1079" style="width:63;height:144;left:32168;position:absolute;top:43245;v-text-anchor:top" coordsize="21600,21600" path="m21264,13579c19721,19337,13794,22764,8027,21237l8027,21237c2259,19697,-1173,13780,369,8021l369,8021c1883,2306,7737,-1120,13477,334l13477,334c19260,1889,22734,7776,21264,13579xe" fillcolor="#ff2c2c" stroked="f" strokeweight="0.75pt">
                        <v:stroke joinstyle="miter"/>
                      </v:shape>
                      <v:shape id="_x0000_s1080" style="width:62;height:143;left:32023;position:absolute;top:43566;v-text-anchor:top" coordsize="21600,21600" path="m21264,13441c19685,19248,13700,22739,7803,21261l7803,21261c1995,19523,-1283,13469,473,7720l473,7720c2141,2273,7760,-972,13364,260l13364,260c19216,1752,22741,7647,21264,13441xe" fillcolor="#ff2c2c" stroked="f" strokeweight="0.75pt">
                        <v:stroke joinstyle="miter"/>
                      </v:shape>
                      <v:shape id="_x0000_s1081" style="width:63;height:144;left:32234;position:absolute;top:43934;v-text-anchor:top" coordsize="21600,21600" path="m21266,13477c19712,19260,13824,22734,8021,21264l8021,21264c2263,19721,-1164,13794,363,8027l363,8027c1903,2259,7820,-1173,13579,369l13579,369c19295,1883,22721,7737,21266,13477xe" fillcolor="#ff2c2c" stroked="f" strokeweight="0.75pt">
                        <v:stroke joinstyle="miter"/>
                      </v:shape>
                      <v:shape id="_x0000_s1082" style="width:62;height:143;left:32034;position:absolute;top:44223;v-text-anchor:top" coordsize="21600,21600" path="m21264,13423c19772,19223,13801,22739,7921,21264l7921,21264c7891,21249,7848,21249,7803,21234l7803,21234c1995,19498,-1283,13452,473,7709l473,7709c2141,2270,7760,-969,13364,260l13364,260c19216,1750,22741,7637,21264,13423xe" fillcolor="#ff2c2c" stroked="f" strokeweight="0.75pt">
                        <v:stroke joinstyle="miter"/>
                      </v:shape>
                      <v:shape id="_x0000_s1083" style="width:63;height:144;left:32344;position:absolute;top:43643;v-text-anchor:top" coordsize="21600,21600" path="m21137,13922c19411,19638,13391,22862,7675,21134l7675,21134c2260,19493,-965,13966,259,8452l259,8452c1554,2636,7329,-1035,13146,260l13146,260c18963,1555,22636,7329,21340,13145l21340,13145c21283,13405,21210,13663,21137,13922xe" fillcolor="#ff2c2c" stroked="f" strokeweight="0.75pt">
                        <v:stroke joinstyle="miter"/>
                      </v:shape>
                      <v:shape id="_x0000_s1084" style="width:63;height:144;left:32478;position:absolute;top:44196;v-text-anchor:top" coordsize="21600,21600" path="m21269,13447c19815,19236,13940,22735,8152,21266l8152,21266c2378,19812,-1135,13937,334,8162l334,8162c1788,2373,7663,-1125,13451,330l13451,330c13466,330,13479,343,13495,343l13495,343c19254,1826,22723,7687,21269,13447xe" fillcolor="#ff2c2c" stroked="f" strokeweight="0.75pt">
                        <v:stroke joinstyle="miter"/>
                      </v:shape>
                      <v:shape id="_x0000_s1085" style="width:42;height:1635;left:32391;position:absolute;rotation:11782062fd;top:42791;v-text-anchor:top" coordsize="21600,21600" path="m,l21600,l21600,l21600,21600l21600,21600l,21600xe" fillcolor="#f4c389" stroked="f" strokeweight="0.75pt">
                        <v:stroke joinstyle="miter"/>
                      </v:shape>
                      <v:shape id="_x0000_s1086" style="width:997;height:1384;left:35143;position:absolute;top:36398;v-text-anchor:top" coordsize="21600,21600" path="m4583,7017c6014,4472,7724,2402,9622,917l9622,917c11561,-545,13819,-243,15593,1711l15593,1711c16326,2730,16940,3965,17402,5353l17402,5353c18336,7930,19155,10614,19854,13387l19854,13387c20216,14780,20550,16174,20876,17583l20876,17583c20958,17928,21781,21045,21564,21090l21564,21090c21090,21129,20626,20848,20279,20311l20279,20311c18660,18333,17339,15815,15810,13596l15810,13596c15511,13067,15098,12760,14661,12742l14661,12742c14154,12847,13829,13686,13621,14466l13621,14466c13340,15671,13011,16843,12634,17973l12634,17973c12331,19135,12112,20353,11983,21600l11983,21600c10480,18998,8472,17357,6311,16969l6311,16969c4983,16781,3646,16903,2339,17328l2339,17328c1362,17643,-547,19172,150,16309l150,16309c1054,12622,2900,9625,4583,7017xe" fillcolor="#ff2c2c" stroked="f" strokeweight="0.75pt">
                        <v:stroke joinstyle="miter"/>
                      </v:shape>
                      <v:shape id="_x0000_s1087" style="width:2277;height:2079;left:34239;position:absolute;top:42172;v-text-anchor:top" coordsize="21600,21600" path="m5930,4050c6083,4050,6237,4050,6393,4050l6393,4050c6420,3346,6485,2656,6583,1995l6583,1995c6669,1298,6787,627,6936,l6936,c9699,748,12476,1097,15255,1047l15255,1047c15295,1975,15330,2893,15370,3820l15370,3820c16470,4323,17551,5057,18602,6015l18602,6015c19238,6535,19840,7296,20385,8269l20385,8269c20946,9298,21353,10769,21542,12448l21542,12448c21703,14233,21526,16105,21063,17516l21063,17516c20830,18222,20564,18855,20270,19401l20270,19401c19947,19946,19581,20303,19197,20448l19197,20448c17443,21566,15623,21874,13825,21356l13825,21356c13029,21039,12228,20826,11424,20718l11424,20718c10740,20763,10058,20903,9380,21137l9380,21137c7823,21530,6254,21530,4698,21137l4698,21137c3470,20941,2270,20141,1164,18782l1164,18782c645,18259,255,17150,110,15790l110,15790c-66,14196,-30,12499,213,10962l213,10962c551,8922,1154,7234,1925,6174l1925,6174c2674,5157,3494,4514,4341,4279l4341,4279c4868,4113,5399,4037,5930,4050xe" fillcolor="#082823" stroked="f" strokeweight="0.75pt">
                        <v:stroke joinstyle="miter"/>
                      </v:shape>
                      <v:shape id="_x0000_s1088" style="width:1255;height:2376;left:35366;position:absolute;top:38286;v-text-anchor:top" coordsize="21600,21600" path="m1982,108c-44,-564,-267,2037,215,3783l215,3783c933,6358,2298,8871,4525,9805l4525,9805c5789,10346,7183,10338,8419,10975l8419,10975c9649,11621,10606,12856,11062,14387l11062,14387c11393,15522,11429,16761,11781,17878l11781,17878c12718,20700,15257,22207,17665,21370l17665,21370c18408,21048,19098,20569,19705,19956l19705,19956c20463,19289,21056,18384,21422,17337l21422,17337c21774,16260,21596,15035,20962,14169l20962,14169c20244,13296,18994,13174,18412,12144l18412,12144c18152,11563,17988,10926,17930,10268l17930,10268c17212,6105,13742,3285,10258,2788l10258,2788c8275,2526,6141,2867,4381,1714l4381,1714c3771,1322,3239,754,2621,379l2621,379c2419,254,2204,163,1982,108xe" fillcolor="#3a2c29" stroked="f" strokeweight="0.75pt">
                        <v:stroke joinstyle="miter"/>
                      </v:shape>
                      <v:shape id="_x0000_s1089" style="width:150;height:443;left:35577;position:absolute;top:37855;v-text-anchor:top" coordsize="21600,21600" path="m6625,1173c10865,-855,16364,-199,19634,2719l19634,2719c21097,4415,21778,6447,21561,8480l21561,8480c21392,11656,19844,14696,17165,17099l17165,17099c14756,19394,10480,22392,6144,21408l6144,21408c4229,20860,2681,19726,1868,18270l1868,18270c-1854,12406,115,5314,6625,1173xe" fillcolor="#ff9688" stroked="f" strokeweight="0.75pt">
                        <v:stroke joinstyle="miter"/>
                      </v:shape>
                      <v:shape id="_x0000_s1090" style="width:144;height:421;left:35079;position:absolute;top:37874;v-text-anchor:top" coordsize="21600,21600" path="m12060,485c8800,-476,5138,12,2466,1766l2466,1766c735,3229,-149,5189,20,7184l20,7184c-49,8686,209,10184,773,11617l773,11617c2209,14429,4567,16892,7608,18759l7608,18759c8913,19784,10468,20587,12186,21124l12186,21124c14024,21759,16118,21759,17955,21124l17955,21124c19660,20257,20827,18858,21153,17282l21153,17282c22846,11764,19711,2849,12060,485xe" fillcolor="#ff9688" stroked="f" strokeweight="0.75pt">
                        <v:stroke joinstyle="miter"/>
                      </v:shape>
                      <v:shape id="_x0000_s1091" style="width:532;height:2145;left:35149;position:absolute;top:37366;v-text-anchor:top" coordsize="21600,21600" path="m1144,8435c1228,8755,1347,9064,1466,9402l1466,9402c1756,10726,3060,11910,5028,12632l5028,12632c5714,12761,6352,12961,6910,13222l6910,13222c7385,13522,7232,13938,7266,14324l7266,14324c7551,15162,7221,16029,6350,16723l6350,16723c5616,17071,4732,17301,3789,17390l3789,17390c2865,17488,1930,17552,991,17583l991,17583c477,17565,34,17788,2,18081l2,18081c-7,18155,12,18229,58,18299l58,18299c165,18528,362,18740,635,18918l635,18918c2585,20243,5296,21129,8284,21422l8284,21422c9671,21592,11094,21640,12507,21567l12507,21567c15150,21391,17670,20835,19834,19952l19834,19952c20452,19744,20971,19452,21344,19102l21344,19102c21736,18743,21673,18281,21191,17960l21191,17960c20847,17791,20431,17675,19987,17622l19987,17622c18189,17322,16595,17013,16171,15833l16171,15833c16027,14906,16061,13972,16273,13048l16273,13048c16249,12918,16291,12788,16391,12671l16391,12671c16525,12567,16691,12478,16883,12410l16883,12410c18152,11689,18845,10703,18800,9683l18800,9683c19269,7199,19076,4688,18223,2237l18223,2237c18120,1526,17550,863,16629,380l16629,380c15905,137,15078,9,14237,13l14237,13c10353,-103,5265,564,2365,2179l2365,2179c1140,3075,536,4197,669,5331l669,5331c645,6373,804,7412,1144,8435xe" fillcolor="#ff9688" stroked="f" strokeweight="0.75pt">
                        <v:stroke joinstyle="miter"/>
                      </v:shape>
                      <v:shape id="_x0000_s1092" style="width:607;height:842;left:35108;position:absolute;top:37106;v-text-anchor:top" coordsize="21600,21600" path="m17316,2699c18222,3164,19057,3946,19767,4990l19767,4990c21078,7605,21729,10961,21579,14355l21579,14355c21635,16156,21389,17948,20866,19530l20866,19530c19579,18860,18183,19710,17464,21600l17464,21600c16635,20777,15889,19747,15251,18544l15251,18544c14937,17936,14649,17295,14389,16622l14389,16622c14214,15954,13989,15326,13721,14749l13721,14749c13180,15878,12427,16676,11581,17016l11581,17016c10671,17285,9762,16521,9353,15143l9353,15143c8955,16472,7984,17014,7183,16356l7183,16356c6812,16050,6525,15518,6382,14872l6382,14872c5291,17152,3891,18976,2297,20195l2297,20195c1669,20740,902,20573,381,19776l381,19776c246,19441,155,19064,114,18668l114,18668c-160,16154,63,13559,752,11275l752,11275c1390,8916,2327,6814,3500,5113l3500,5113c5452,2509,7783,808,10259,185l10259,185c10925,-62,11614,-62,12280,185l12280,185c12828,473,13309,1033,13661,1787l13661,1787c13721,1939,13802,2068,13899,2156l13899,2156c14010,2206,14129,2206,14241,2156l14241,2156c15277,1910,16334,2095,17316,2699xe" fillcolor="#3a2c29" stroked="f" strokeweight="0.75pt">
                        <v:stroke joinstyle="miter"/>
                      </v:shape>
                      <v:shape id="_x0000_s1093" style="width:27;height:294;left:35158;position:absolute;top:37915;v-text-anchor:top" coordsize="21600,21600" path="m17131,21587l17131,21587l17131,21587c19884,21523,21900,20994,21565,20416l21565,20416c21565,20380,21530,20352,21498,20317l21498,20317c15792,13954,12099,7521,10421,1060l10421,1060c10252,439,7700,-33,4747,2l4747,2c4712,2,4712,2,4712,2l4712,2c1893,73,-187,601,14,1201l14,1201c2062,7754,5755,14272,11091,20740l11091,20740c11764,21311,14379,21678,17131,21587xe" fillcolor="#ff5148" stroked="f" strokeweight="0.75pt">
                        <v:stroke joinstyle="miter"/>
                      </v:shape>
                      <v:shape id="_x0000_s1094" style="width:133;height:68;left:35367;position:absolute;top:38643;v-text-anchor:top" coordsize="21600,21600" path="m59,10923c228,9459,519,8361,871,7874l871,7874c1453,7416,2048,7416,2630,7874l2630,7874c8408,11929,14321,9306,19816,243l19816,243c20505,-641,21229,945,21507,3905l21507,3905c21764,6714,21473,9917,20851,11077l20851,11077c20824,11138,20790,11199,20763,11228l20763,11228c19612,13243,18435,14950,17244,16417l17244,16417c14409,19499,11500,21238,8584,21603l8584,21603c7096,21603,5607,21603,4186,21603l4186,21603c2934,21449,1703,19986,600,17330l600,17330c113,16020,-117,13364,59,10923xe" fillcolor="#ff5148" stroked="f" strokeweight="0.75pt">
                        <v:stroke joinstyle="miter"/>
                      </v:shape>
                      <v:shape id="_x0000_s1095" style="width:56;height:262;left:35343;position:absolute;top:37974;v-text-anchor:top" coordsize="21600,21600" path="m7782,21523c7057,21460,6381,21294,5851,21047l5851,21047c3115,19605,1230,17821,377,15895l377,15895c-1055,13500,1714,10988,6576,10282l6576,10282c7171,10187,7798,10131,8426,10108l8426,10108c10405,9989,12403,9989,14382,10108l14382,10108l14382,10108l14382,10108c14608,7293,14172,4472,13094,1704l13094,1704c12902,881,14108,135,15798,40l15798,40c16025,24,16249,24,16474,40l16474,40c18117,-151,19760,357,20145,1166l20145,1166c20162,1182,20162,1205,20177,1229l20177,1229c21417,4439,21852,7714,21465,10980l21465,10980c21336,11685,20643,12343,19533,12803l19533,12803c18664,13136,17569,13302,16474,13279l16474,13279l14543,13279l14543,13279c12998,13200,11421,13200,9875,13279l9875,13279c8619,13358,7509,13707,6816,14230l6816,14230c6655,14651,6655,15078,6816,15499l6816,15499c7477,16878,8796,18154,10681,19225l10681,19225c11888,19811,11888,20762,10696,21357l10696,21357c10696,21357,10681,21364,10681,21364l10681,21364c9794,21611,8747,21666,7782,21523xe" fillcolor="#ff5148" stroked="f" strokeweight="0.75pt">
                        <v:stroke joinstyle="miter"/>
                      </v:shape>
                      <v:shape id="_x0000_s1096" style="width:44;height:138;left:35472;position:absolute;top:37962;v-text-anchor:top" coordsize="21600,21600" path="m13682,307c18556,2076,21621,5750,21600,9753l21600,9753c21600,15751,17742,21748,10028,21598l10028,21598c2313,21447,-124,16050,81,10953l81,10953c-509,6814,2172,2781,6983,608l6983,608c9095,-82,11469,-187,13682,307xe" fillcolor="#3a2c29" stroked="f" strokeweight="0.75pt">
                        <v:stroke joinstyle="miter"/>
                      </v:shape>
                      <v:shape id="_x0000_s1097" style="width:44;height:138;left:35258;position:absolute;top:37967;v-text-anchor:top" coordsize="21600,21600" path="m13807,296c18704,2050,21759,5755,21596,9743l21596,9743c21596,15741,17906,21891,9912,21591l9912,21591c1919,21291,-129,16192,75,10942l75,10942c-497,6849,2227,2875,7044,745l7044,745c9134,-65,11552,-214,13807,296xe" fillcolor="#3a2c29" stroked="f" strokeweight="0.75pt">
                        <v:stroke joinstyle="miter"/>
                      </v:shape>
                      <v:shape id="_x0000_s1098" style="width:109;height:182;left:35335;position:absolute;top:38315;v-text-anchor:top" coordsize="21600,21600" path="m12786,21469c10486,21924,8153,21195,6227,19419l6227,19419c5405,18497,4675,17426,4068,16231l4068,16231c2084,12577,697,8388,,3936l,3936c,2229,,66,1827,179l1827,179c7555,179,13367,179,19179,179l19179,179c19777,-60,20408,-60,21005,179l21005,179c21445,680,21661,1455,21586,2229l21586,2229c21511,5633,20972,8990,20008,12133l20008,12133c19078,16732,16239,20136,12786,20785xe" fillcolor="#ff4545" stroked="f" strokeweight="0.75pt">
                        <v:stroke joinstyle="miter"/>
                      </v:shape>
                      <v:shape id="_x0000_s1099" style="width:67;height:207;left:35622;position:absolute;top:37947;v-text-anchor:top" coordsize="21600,21600" path="m10863,21600c10087,21469,9406,21108,8991,20598l8991,20598c8284,19685,8698,18522,9913,17990l9913,17990c9927,17990,9927,17990,9927,17990l9927,17990c13135,16707,15421,14431,16210,11774l16210,11774c16919,9277,15728,6700,13135,5055l13135,5055c10622,3581,7094,3581,4580,5055l4580,5055c3738,5897,2147,6077,1026,5446l1026,5446c-98,4825,-338,3631,504,2779l504,2779c664,2609,878,2468,1106,2348l1106,2348c5302,-540,11625,-791,16210,1746l16210,1746c20446,4283,22413,8395,21288,12375l21288,12375c20166,16075,17011,19244,12600,21099l12600,21099c12133,21420,11504,21600,10863,21600xe" fillcolor="#ff5148" stroked="f" strokeweight="0.75pt">
                        <v:stroke joinstyle="miter"/>
                      </v:shape>
                      <v:shape id="_x0000_s1100" style="width:1885;height:3646;left:34309;position:absolute;top:39009;v-text-anchor:top" coordsize="21600,21600" path="m21512,12205c21354,9872,21004,7563,20469,5311l20469,5311c20321,4704,20122,4117,19875,3559l19875,3559c19813,3411,19751,3274,19684,3132l19684,3132c19556,2857,19411,2595,19249,2347l19249,2347c19227,2267,19197,2190,19158,2120l19158,2120c18845,1718,18439,1434,17991,1306l17991,1306c17388,1026,16771,790,16144,601l16144,601c15536,419,15221,720,14709,1141l14709,1141c13994,1805,13098,2133,12192,2063l12192,2063c11202,1909,10528,925,9801,174l9801,174c9743,97,9668,40,9585,9l9585,9c9492,-9,9397,,9308,38l9308,38l8121,407l8121,407c7917,460,7718,541,7528,646l7528,646c7437,655,7348,682,7265,726l7265,726c7073,836,6898,984,6748,1164l6748,1164c6269,1680,5818,2233,5399,2819l5399,2819c3964,4844,2897,7279,1893,9645l1893,9645c1640,9588,1380,9588,1127,9645l1127,9645c733,10692,413,11777,171,12888l171,12888c-65,14009,-56,15183,194,16301l194,16301c247,16542,334,16772,453,16977l453,16977c691,17318,1014,17560,1376,17666l1376,17666c1879,17856,2418,17856,2921,17666l2921,17666c4065,17177,4112,15789,4356,14577l4356,14577c4502,13840,4727,13129,5026,12461l5026,12461c5462,11514,5951,10604,6490,9736l6490,9736l6878,9093l6878,9093c7007,10914,7504,12626,7404,14503l7404,14503c7310,16269,7101,18025,6782,19753l6782,19753c6748,19941,6715,20134,6677,20322l6677,20322c6655,20413,6655,20510,6677,20601l6677,20601c6740,20737,6853,20830,6983,20851l6983,20851c9442,21744,12063,21653,14637,21505l14637,21505c15316,21466,15996,21426,16675,21346l16675,21346c17300,21352,17919,21202,18493,20908l18493,20908c18632,20827,18733,20677,18770,20498l18770,20498c18778,20415,18768,20331,18742,20254l18742,20254c18914,20299,19091,20339,19268,20373l19268,20373c20134,20498,20955,19883,21234,18900l21234,18900c21626,17893,21564,16881,21588,15806l21588,15806c21618,14605,21592,13402,21512,12205xm17531,13877c17472,13311,17464,12739,17507,12171l17507,12171c17665,12836,17823,13508,17952,14185l17952,14185c18048,14685,18129,15191,18191,15698l18191,15698l17713,15516l17713,15516c17660,14952,17598,14418,17531,13877xe" fillcolor="#fffadc" stroked="f" strokeweight="0.75pt">
                        <v:stroke joinstyle="miter"/>
                      </v:shape>
                      <v:shape id="_x0000_s1101" style="width:695;height:608;left:35099;position:absolute;top:37062;v-text-anchor:top" coordsize="21600,21600" path="m1680,3123c1476,3676,1289,4269,1122,4896l1122,4896c713,6638,424,8551,266,10555l266,10555c123,12055,-253,13964,266,15293l266,15293c572,16098,1004,16476,1433,16316l1433,16316c1877,16190,2313,15914,2731,15498l2731,15498c4724,13954,6814,13456,8880,14032l8880,14032c10470,14536,12047,15287,13603,16282l13603,16282c15308,17185,16954,18726,18494,20850l18494,20850c18760,21317,19070,21576,19389,21600l19389,21600c20025,21600,20284,19862,20570,18805l20570,18805c20986,17468,21308,15944,21517,14305l21517,14305c21692,12682,21588,10937,21231,9532l21231,9532c20880,8393,20437,7473,19934,6839l19934,6839c17963,4299,15854,2585,13681,1760l13681,1760c11965,911,10232,331,8491,21l8491,21c6843,-102,5196,311,3587,1248l3587,1248c3110,1419,2645,1787,2212,2339l2212,2339c2026,2558,1848,2820,1680,3123xe" fillcolor="#fffadc" stroked="f" strokeweight="0.75pt">
                        <v:stroke joinstyle="miter"/>
                      </v:shape>
                      <v:shape id="_x0000_s1102" style="width:171;height:378;left:36042;position:absolute;top:37551;v-text-anchor:top" coordsize="21600,21600" path="m14596,3899c14622,4064,14622,4229,14596,4394l14596,4394c14596,3405,16753,2966,17332,2966l17332,2966c18421,2972,19448,3499,20121,4394l20121,4394c21548,6300,21316,9035,19595,10656l19595,10656c20947,12128,21669,14110,21595,16148l21595,16148c21347,18214,20006,19960,18122,20653l18122,20653c16059,20949,13964,20356,12332,19004l12332,19004c11001,21460,8017,22328,5665,20938l5665,20938c5569,20883,5475,20823,5385,20762l5385,20762c3180,18977,2401,15863,3491,13182l3491,13182c2222,13007,1081,12293,333,11205l333,11205c-404,9634,117,7734,1544,6811l1544,6811c2965,5910,4748,5910,6175,6811l6175,6811c5069,4405,6044,1516,8348,362l8348,362c8496,285,8648,220,8806,164l8806,164c11306,-528,13869,1027,14538,3636l14538,3636c14559,3724,14580,3812,14596,3899xe" fillcolor="#fffadc" stroked="f" strokeweight="0.75pt">
                        <v:stroke joinstyle="miter"/>
                      </v:shape>
                      <v:shape id="_x0000_s1103" style="width:1181;height:144;left:34812;position:absolute;top:39271;v-text-anchor:top" coordsize="21600,21600" path="m21379,14401c21108,7776,20743,2779,20325,l20325,l13453,l13453,c12501,10368,11402,14948,10308,13105l10308,13105c9694,11448,9111,6956,8613,l8613,l1107,l1107,c725,6912,344,14401,,21602l,21602l21600,21602l21600,21602l21547,20304l21547,20304c21506,18188,21450,16201,21379,14401xe" fillcolor="#ff2c2c" stroked="f" strokeweight="0.75pt">
                        <v:stroke joinstyle="miter"/>
                      </v:shape>
                      <v:shape id="_x0000_s1104" style="width:1412;height:144;left:34673;position:absolute;top:39684;v-text-anchor:top" coordsize="21600,21600" path="m,21602l21600,21602l21600,21602c21491,14257,21357,7201,21217,l21217,l684,l684,c434,7056,217,14257,,21602xe" fillcolor="#ff2c2c" stroked="f" strokeweight="0.75pt">
                        <v:stroke joinstyle="miter"/>
                      </v:shape>
                      <v:shape id="_x0000_s1105" style="width:1565;height:145;left:34566;position:absolute;top:40098;v-text-anchor:top" coordsize="21600,21600" path="m,21602l21600,21602l21600,21602c21537,14305,21468,7296,21398,l21398,l484,l484,c317,7153,161,14305,,21602xe" fillcolor="#ff2c2c" stroked="f" strokeweight="0.75pt">
                        <v:stroke joinstyle="miter"/>
                      </v:shape>
                      <v:shape id="_x0000_s1106" style="width:1760;height:144;left:34406;position:absolute;top:40516;v-text-anchor:top" coordsize="21600,21600" path="m876,17857c605,16416,327,16416,56,17857l56,17857l,21602l,21602l5760,21602l5760,21602l5801,19873l5801,19873l6216,3600l6216,3600c6216,9649,6262,15696,6288,21602l6288,21602l21600,21602l21600,21602c21559,14401,21518,7201,21472,l21472,l1209,l1209,c1097,5473,989,11664,876,17857xe" fillcolor="#ff2c2c" stroked="f" strokeweight="0.75pt">
                        <v:stroke joinstyle="miter"/>
                      </v:shape>
                      <v:shape id="_x0000_s1107" style="width:1246;height:143;left:34938;position:absolute;top:40927;v-text-anchor:top" coordsize="21600,21600" path="m181,21600l15565,21600l15565,21600c15561,21078,15561,20542,15565,20006l15565,20006l15565,21600l15565,21600l21600,21600l21600,21600c21600,14352,21542,7103,21506,l21506,l,l,c65,7103,123,14352,181,21600xe" fillcolor="#ff2c2c" stroked="f" strokeweight="0.75pt">
                        <v:stroke joinstyle="miter"/>
                      </v:shape>
                      <v:shape id="_x0000_s1108" style="width:455;height:144;left:34341;position:absolute;top:40926;v-text-anchor:top" coordsize="21600,21600" path="m21600,l952,l952,c595,7201,278,14401,,21602l,21602l19835,21602l19835,21602c20410,14257,20985,7056,21600,xe" fillcolor="#ff2c2c" stroked="f" strokeweight="0.75pt">
                        <v:stroke joinstyle="miter"/>
                      </v:shape>
                      <v:shape id="_x0000_s1109" style="width:323;height:145;left:35871;position:absolute;top:41340;v-text-anchor:top" coordsize="21600,21600" path="m335,8869c530,13161,698,17309,865,21602l865,21602l21600,21602l21600,21602c21600,14305,21600,7296,21600,l21600,l,xe" fillcolor="#ff2c2c" stroked="f" strokeweight="0.75pt">
                        <v:stroke joinstyle="miter"/>
                      </v:shape>
                      <v:shape id="_x0000_s1110" style="width:889;height:145;left:34961;position:absolute;top:41340;v-text-anchor:top" coordsize="21600,21600" path="m21296,l,l,c,5435,,10872,,16307l,16307c,18024,,19885,,21602l,21602l21600,21602l21600,21602c21529,14878,21468,8298,21407,1717l21407,1717c21306,1144,21306,572,21296,xe" fillcolor="#ff2c2c" stroked="f" strokeweight="0.75pt">
                        <v:stroke joinstyle="miter"/>
                      </v:shape>
                      <v:shape id="_x0000_s1111" style="width:393;height:145;left:34314;position:absolute;top:41340;v-text-anchor:top" coordsize="21600,21600" path="m20775,18168c21004,12017,21279,6008,21600,l21600,l163,l163,c42,7167,-13,14391,3,21602l3,21602l20637,21602l20637,21602c20694,20471,20740,19326,20775,18168xe" fillcolor="#ff2c2c" stroked="f" strokeweight="0.75pt">
                        <v:stroke joinstyle="miter"/>
                      </v:shape>
                      <v:shape id="_x0000_s1112" style="width:332;height:144;left:34331;position:absolute;top:41755;v-text-anchor:top" coordsize="21600,21600" path="m,c320,5990,814,11664,1465,16848l1465,16848c1715,18534,1986,20117,2279,21602l2279,21602l19185,21602l19185,21602c20260,15351,21082,8007,21600,xe" fillcolor="#ff2c2c" stroked="f" strokeweight="0.75pt">
                        <v:stroke joinstyle="miter"/>
                      </v:shape>
                      <v:shape id="_x0000_s1113" style="width:1253;height:144;left:34938;position:absolute;top:41755;v-text-anchor:top" coordsize="21600,21600" path="m,21602l21600,21602l21600,21602c21600,14401,21600,7201,21600,l21600,l137,l137,c101,7201,50,14401,,21602xe" fillcolor="#ff2c2c" stroked="f" strokeweight="0.75pt">
                        <v:stroke joinstyle="miter"/>
                      </v:shape>
                      <v:shape id="_x0000_s1114" style="width:1261;height:144;left:34906;position:absolute;top:42169;v-text-anchor:top" coordsize="21600,21600" path="m,21602l20964,21602l20964,21602c21182,16402,21364,10628,21507,4465l21507,4465c21507,2880,21571,1441,21600,l21600,l222,l222,c150,7201,79,14401,,21602xe" fillcolor="#ff2c2c" stroked="f" strokeweight="0.75pt">
                        <v:stroke joinstyle="miter"/>
                      </v:shape>
                      <v:shape id="_x0000_s1115" style="width:673;height:1265;left:34030;position:absolute;top:40586;v-text-anchor:top" coordsize="21600,21600" path="m20721,21594l20721,21594l20721,21594c17096,21669,13481,21089,9995,19873l9995,19873c6324,18561,2960,16201,181,12989l181,12989c-105,12549,-46,11910,313,11561l313,11561c611,11271,1031,11264,1334,11546l1334,11546c3921,14532,7049,16729,10464,17955l10464,17955c12922,18830,15456,19348,18013,19496l18013,19496l11309,13562l11309,13562c10011,12410,8880,11004,7957,9399l7957,9399c6659,7340,6516,4524,7595,2285l7595,2285c8193,1115,9166,307,10277,56l10277,56c12116,-206,13965,458,15398,1892l15398,1892c17677,3924,19420,8448,20252,11546l20252,11546c20893,14226,21340,16968,21592,19742l21592,19742c21616,19956,21584,20174,21499,20364l21499,20364c21545,20551,21545,20751,21499,20938l21499,20938c21379,21336,21068,21598,20721,21594xm11175,1925c10992,1900,10807,1900,10625,1925l10625,1925c9966,2066,9388,2549,9043,3252l9043,3252c8374,4841,8521,6760,9419,8170l9419,8170c10231,9548,11218,10759,12341,11759l12341,11759l19809,18315l19809,18315c19600,16152,19242,14013,18737,11923l18737,11923c17946,8792,16310,4908,14486,3285l14486,3285c13502,2446,12335,1989,11135,1974xe" fillcolor="#ffc550" stroked="f" strokeweight="0.75pt">
                        <v:stroke joinstyle="miter"/>
                      </v:shape>
                      <v:shape id="_x0000_s1116" style="width:522;height:1231;left:34666;position:absolute;top:40644;v-text-anchor:top" coordsize="21600,21600" path="m3207,21591c2298,21660,1403,21340,753,20715l753,20715c-301,19620,-24,17970,252,16218l252,16218l408,15225l408,15225c745,12377,1660,9624,3103,7124l3103,7124c5507,2823,10088,105,15113,1l15113,1c16585,-20,18023,430,19209,1281l19209,1281c19964,1905,20556,2697,20937,3588l20937,3588c21821,5750,21821,8162,20937,10324l20937,10324c20116,12352,18834,14171,17187,15646l17187,15646l17187,15646l17187,15646c13556,19024,8861,21107,3864,21557xm14785,2072c10636,2293,6903,4603,4935,8169l4935,8169c3635,10435,2813,12931,2516,15511l2516,15511c2516,15848,2412,16202,2343,16539l2343,16539c2170,17616,1963,18947,2343,19300l2343,19300c2723,19654,2982,19553,3639,19503l3639,19503c8223,19105,12533,17199,15856,14097l15856,14097l15856,14097l15856,14097c17264,12832,18369,11279,19088,9549l19088,9549c19736,7924,19736,6122,19088,4497l19088,4497c18840,3904,18448,3379,17947,2965l17947,2965c17109,2405,16112,2118,15096,2139xe" fillcolor="#ffc550" stroked="f" strokeweight="0.75pt">
                        <v:stroke joinstyle="miter"/>
                      </v:shape>
                      <v:shape id="_x0000_s1117" style="width:277;height:717;left:34387;position:absolute;top:40426;v-text-anchor:top" coordsize="21600,21600" path="m7656,17016c7448,16521,7448,15977,7656,15482l7656,15482c8536,13080,9806,10824,10913,8451l10913,8451c10119,9831,9109,11107,7917,12241l7917,12241c7266,12965,5735,14846,4660,14846l4660,14846c4191,14820,3797,14527,3683,14122l3683,14122c3585,13723,3585,13306,3683,12907l3683,12907c4354,10514,5292,8188,6484,5962l6484,5962c5344,7322,4497,8856,3227,10216l3227,10216c2764,10780,2025,11116,1240,11113l1240,11113c263,10968,-30,9984,2,9116l2,9116c380,6463,1585,3957,3487,1883l3487,1883c4237,927,5474,-201,6907,31l6907,31c8340,262,8145,1651,9350,1825l9350,1825c9676,1825,10034,1825,10360,1825l10360,1825c11301,1952,12056,2586,12249,3416l12249,3416c12301,3894,12532,4339,12900,4689l12900,4689c14431,5789,17004,3850,17720,6310l17720,6310c17916,6975,17883,7872,18665,8046l18665,8046c18958,8075,19251,8075,19544,8046l19544,8046c20714,8075,21632,8943,21599,9979l21599,9979c21599,10002,21596,10022,21596,10042l21596,10042c21596,11836,20131,12936,19284,14643l19284,14643c18978,15311,18909,16049,19088,16755l19088,16755c19088,17942,19349,19128,19414,20343l19414,20343c19512,20760,19349,21191,18991,21472l18991,21472c18470,21790,17851,21472,17492,21009l17492,21009c16769,20219,16216,19316,15864,18347l15864,18347c15213,19099,12607,20575,12053,19360l12053,19360c11926,18963,11926,18541,12053,18144l12053,18144c12610,16509,13330,14921,14203,13399l14203,13399l12021,15598l12021,15598c11255,16590,10089,17285,8764,17537l8764,17537c8458,17574,8145,17510,7884,17363l7884,17363c7780,17265,7702,17146,7656,17016xe" fillcolor="#ff9688" stroked="f" strokeweight="0.75pt">
                        <v:stroke joinstyle="miter"/>
                      </v:shape>
                      <v:shape id="_x0000_s1118" style="width:37;height:95;left:34592;position:absolute;top:40934;v-text-anchor:top" coordsize="21600,21600" path="m2875,21453c2169,21650,1395,21650,690,21453l690,21453c-229,20362,-229,18832,690,17740l690,17740c6391,12629,11580,7059,16215,1140l16215,1140c17159,-62,19003,-367,20337,484l20337,484c21671,1337,22010,2997,21063,4197l21063,4197c16260,10336,10903,16101,5057,21453xe" fillcolor="#ff5148" stroked="f" strokeweight="0.75pt">
                        <v:stroke joinstyle="miter"/>
                      </v:shape>
                      <v:shape id="_x0000_s1119" style="width:485;height:316;left:35318;position:absolute;top:41287;v-text-anchor:top" coordsize="21600,21600" path="m21237,21597l21088,21597l21088,21597c15789,13525,10118,9523,2252,3945l2252,3945l262,2566l262,2566c65,2350,-44,1615,17,926l17,926c69,329,235,-59,411,7l411,7l2401,1451l2401,1451c10303,7029,16012,11031,21386,19235l21386,19235c21566,19504,21648,20239,21572,20868l21572,20868c21572,20875,21572,20875,21572,20875l21572,20875c21516,21348,21380,21637,21237,21597xe" fillcolor="#db0000" stroked="f" strokeweight="0.75pt">
                        <v:stroke joinstyle="miter"/>
                      </v:shape>
                      <v:shape id="_x0000_s1120" style="width:686;height:775;left:35207;position:absolute;top:41612;v-text-anchor:top" coordsize="21600,21600" path="m21378,21574l21313,21574l21313,21574c14744,18120,7991,11588,122,960l122,960c4,816,-36,505,35,264l35,264c38,254,41,246,43,237l43,237c121,-1,277,-70,398,77l398,77c8280,10624,14915,17130,21418,20556l21418,20556c21556,20647,21632,20950,21587,21231l21587,21231c21554,21440,21460,21587,21352,21600xe" fillcolor="#db0000" stroked="f" strokeweight="0.75pt">
                        <v:stroke joinstyle="miter"/>
                      </v:shape>
                      <v:shape id="_x0000_s1121" style="width:294;height:804;left:35039;position:absolute;top:40878;v-text-anchor:top" coordsize="21600,21600" path="m1963,14689c2792,15349,3758,15872,4816,16236l4816,16236c7927,17709,10909,19362,13743,21188l13743,21188c14096,21420,14522,21564,14970,21600l14970,21600c15590,21541,16155,21270,16535,20852l16535,20852c17176,20205,17722,19493,18161,18738l18161,18738c19507,16574,20649,14322,21566,12006l21566,12006c21612,11854,21612,11694,21566,11542l21566,11542c21529,11390,21443,11248,21320,11129l21320,11129c19142,8550,16964,5971,14572,3392l14572,3392c13958,2696,13222,2077,12393,1561l12393,1561c9580,287,6365,-226,3190,91l3190,91c2454,91,521,504,1104,1510l1104,1510c1497,2044,2108,2438,2822,2619l2822,2619l9510,4166l9510,4166c6872,3926,4218,3841,1565,3908l1565,3908c850,3962,304,4465,307,5069l307,5069c288,5190,288,5311,307,5430l307,5430c571,5822,978,6131,1472,6307l1472,6307c3620,7287,5890,7957,8068,8886l8068,8886c6626,8844,5200,8628,3835,8241l3835,8241c2976,8035,767,7880,184,8576l184,8576c-61,8870,-61,9262,184,9556l184,9556c417,9840,721,10077,1074,10253l1074,10253c3086,11349,5236,12257,7485,12961l7485,12961c5921,12754,4417,12290,2761,12161l2761,12161c2117,12071,1466,12290,1074,12728l1074,12728c890,13399,1350,14198,1963,14689xe" fillcolor="#ff9688" stroked="f" strokeweight="0.75pt">
                        <v:stroke joinstyle="miter"/>
                      </v:shape>
                      <v:shape id="_x0000_s1122" style="width:169;height:104;left:35933;position:absolute;top:41653;v-text-anchor:top" coordsize="21600,21600" path="m20750,21602c21093,21522,21398,20762,21553,19602l21553,19602c21703,18002,21489,16243,21072,15603l21072,15603c14643,5867,7792,567,856,8l856,8c412,-111,32,1148,,2807l,2807c,2867,,2947,,3008l,3008c,4706,353,6106,802,6205l802,6205c7541,6707,14194,11864,20430,21403xe" fillcolor="#db0000" stroked="f" strokeweight="0.75pt">
                        <v:stroke joinstyle="miter"/>
                      </v:shape>
                      <v:shape id="_x0000_s1123" style="width:108;height:1098;left:35837;position:absolute;top:39584;v-text-anchor:top" coordsize="21600,21600" path="m1503,21600c2179,21602,2754,21487,2837,21336l2837,21336c5288,14188,11581,7137,21591,336l21591,336c21675,170,21150,21,20417,2l20417,2c19933,-11,19458,38,19174,129l19174,129c9013,6957,2570,14041,4,21222l4,21222c-46,21379,479,21513,1162,21524l1162,21524c1170,21524,1170,21524,1170,21524xe" fillcolor="#db0000" stroked="f" strokeweight="0.75pt">
                        <v:stroke joinstyle="miter"/>
                      </v:shape>
                      <v:shape id="_x0000_s1124" style="width:35;height:1033;left:34886;position:absolute;top:39336;v-text-anchor:top" coordsize="21600,21600" path="m12988,21597l12988,21597l12988,21597c15184,21567,16657,21406,16348,21236l16348,21236c3705,14302,5464,7256,21519,365l21519,365c21958,203,20615,42,18519,8l18519,8c18416,6,18286,6,18158,4l18158,4c16039,-22,14022,82,13503,245l13503,245c-2551,7210,-4310,14328,8333,21336l8333,21336c8721,21506,10789,21621,12988,21597xe" fillcolor="#db0000" stroked="f" strokeweight="0.75pt">
                        <v:stroke joinstyle="miter"/>
                      </v:shape>
                      <v:shape id="_x0000_s1125" style="width:1220;height:2439;left:34086;position:absolute;top:41985;v-text-anchor:top" coordsize="21600,21600" path="m,l21600,l21600,l21600,21600l21600,21600l,21600xe" fillcolor="#6135a0" stroked="f" strokeweight="0.75pt">
                        <v:stroke joinstyle="miter"/>
                      </v:shape>
                      <v:shape id="_x0000_s1126" style="width:69;height:2439;left:34661;position:absolute;top:41985;v-text-anchor:top" coordsize="21600,21600" path="m,l21600,l21600,l21600,21600l21600,21600l,21600xe" fillcolor="#ffc550" stroked="f" strokeweight="0.75pt">
                        <v:stroke joinstyle="miter"/>
                      </v:shape>
                      <v:shape id="_x0000_s1127" style="width:1220;height:154;left:34086;position:absolute;top:43127;v-text-anchor:top" coordsize="21600,21600" path="m,l21600,l21600,l21600,21601l21600,21601l,21601xe" fillcolor="#ffc550" stroked="f" strokeweight="0.75pt">
                        <v:stroke joinstyle="miter"/>
                      </v:shape>
                      <v:shape id="_x0000_s1128" style="width:1320;height:404;left:34036;position:absolute;top:41822;v-text-anchor:top" coordsize="21600,21600" path="m,l21600,l21600,l21600,21600l21600,21600l,21600xe" fillcolor="#8646d1" stroked="f" strokeweight="0.75pt">
                        <v:stroke joinstyle="miter"/>
                      </v:shape>
                      <v:shape id="_x0000_s1129" style="width:856;height:2037;left:34599;position:absolute;top:42642;v-text-anchor:top" coordsize="21600,21600" path="m8446,2514l1222,l1222,l,6504l,6504c,6504,6972,17966,16334,21600l16334,21600l21600,12826l21600,12826c21600,12826,14891,11044,8446,2514xm2538,3115c2090,3109,1732,2753,1738,2321l1738,2321c1744,1888,2112,1542,2559,1547l2559,1547c3003,1553,3360,1902,3360,2331l3360,2331c3360,2764,2996,3115,2549,3115l2549,3115c2545,3115,2541,3115,2538,3115xe" fillcolor="#fffadc" stroked="f" strokeweight="0.75pt">
                        <v:stroke joinstyle="miter"/>
                      </v:shape>
                      <v:shape id="_x0000_s1130" style="width:150;height:1124;left:34568;position:absolute;top:41748;v-text-anchor:top" coordsize="21600,21600" path="m20007,21598c19653,21597,19318,21558,19047,21488l19047,21488c8333,18621,1600,14600,220,10251l220,10251c-463,8296,448,6318,2859,4495l2859,4495c5413,2587,10120,1028,16110,104l16110,104c16913,-35,17884,-35,18688,104l18688,104c19395,216,19671,482,19311,700l19311,700c19299,703,19294,709,19287,713l19287,713c18934,897,18226,988,17549,934l17549,934l17549,934l17549,934c12140,1757,7884,3152,5557,4864l5557,4864c3344,6554,2523,8384,3159,10196l3159,10196c4513,14316,10953,18120,21146,20824l21146,20824c21728,20991,21752,21272,21212,21449l21212,21449c21188,21456,21170,21464,21146,21469l21146,21469c20847,21562,20432,21609,20007,21598xe" fillcolor="#082823" stroked="f" strokeweight="0.75pt">
                        <v:stroke joinstyle="miter"/>
                      </v:shape>
                      <v:shape id="_x0000_s1131" style="width:143;height:231;left:34609;position:absolute;top:41591;v-text-anchor:top" coordsize="21600,21600" path="m21600,15327c21600,6865,16762,,10800,l10800,c4838,,1,6865,1,15327l1,15327c-12,17495,310,19637,948,21600l948,21600l20652,21600l20652,21600c21265,19619,21587,17486,21600,15327xe" fillcolor="#ff2c2c" stroked="f" strokeweight="0.75pt">
                        <v:stroke joinstyle="miter"/>
                      </v:shape>
                      <v:shape id="_x0000_s1132" style="width:216;height:453;left:34923;position:absolute;top:43657;v-text-anchor:top" coordsize="21600,21600" path="m14769,21431c14511,21431,14261,21335,14061,21157l14061,21157c13665,20712,13665,19998,14061,19554l14061,19554c15590,17750,16918,15753,18018,13600l18018,13600c18914,12094,19352,10312,19268,8518l19268,8518c19214,8027,19006,7579,18685,7236l18685,7236c18060,6938,17352,6938,16727,7236l16727,7236c16344,8664,15798,10033,15102,11311l15102,11311c14194,13578,12607,15437,10603,16577l10603,16577c9932,16994,9108,16994,8437,16577l8437,16577c8016,16288,7716,15826,7604,15295l7604,15295c7487,14351,7712,13399,8229,12639l8229,12639c9745,9575,12107,7121,14977,5633l14977,5633c15102,4955,15102,4250,14977,3572l14977,3572c14919,3302,14803,3054,14644,2839l14644,2839c14331,2510,13911,2331,13478,2336l13478,2336c11995,2409,10557,2912,9312,3801l9312,3801c6429,5550,3859,7863,1730,10624l1730,10624c1338,11054,705,11054,318,10629l318,10629c314,10624,314,10624,314,10624l314,10624c-78,10230,-107,9566,251,9136l251,9136c272,9113,293,9090,314,9067l314,9067c2597,6104,5346,3622,8437,1740l8437,1740c10041,613,11907,9,13811,l13811,c14773,23,15690,472,16352,1237l16352,1237c16744,1699,17019,2267,17144,2885l17144,2885c17310,3540,17393,4218,17393,4900l17393,4900c18435,4708,19498,5028,20310,5770l20310,5770c21001,6443,21447,7373,21559,8380l21559,8380c21755,10679,21243,12987,20102,14929l20102,14929c18931,17214,17531,19348,15936,21294l15936,21294c15627,21642,15136,21701,14769,21431xm14019,8426c12345,9809,10932,11536,9853,13509l9853,13509c9687,13747,9583,14036,9562,14333l9562,14333l9562,14333l9562,14333c11099,13353,12307,11865,13019,10075xe" fillcolor="#3c5099" stroked="f" strokeweight="0.75pt">
                        <v:stroke joinstyle="miter"/>
                      </v:shape>
                      <v:shape id="_x0000_s1133" style="width:153;height:349;left:35106;position:absolute;top:43906;v-text-anchor:top" coordsize="21600,21600" path="m8664,21560c8493,21614,8305,21614,8134,21560l8134,21560c6044,20657,4066,19499,2247,18116l2247,18116c1412,17527,740,16726,305,15799l305,15799c-101,14771,-101,13619,305,12591l305,12591c658,11820,1111,11101,1659,10453l1659,10453c4061,7104,6845,4051,9959,1366l9959,1366c10807,588,11878,107,13020,l13020,c13815,-6,14604,178,15316,534l15316,534c17406,1467,19384,2643,21203,4039l21203,4039c21733,4627,21733,5530,21203,6118l21203,6118c20632,6682,19714,6682,19143,6118l19143,6118c17612,4835,15905,3778,14080,2970l14080,2970c13774,2797,13433,2697,13079,2673l13079,2673c12573,2780,12102,3023,11725,3385l11725,3385c8852,5969,6286,8879,4072,12057l4072,12057c3696,12532,3378,13049,3130,13601l3130,13601c2995,13946,2995,14326,3130,14670l3130,14670c3378,15063,3696,15407,4072,15680l4072,15680c5732,16915,7534,17949,9429,18768l9429,18768c10153,19119,10489,19974,10195,20728l10195,20728c9936,21328,9306,21667,8664,21560xe" fillcolor="#3c5099" stroked="f" strokeweight="0.75pt">
                        <v:stroke joinstyle="miter"/>
                      </v:shape>
                      <v:shape id="_x0000_s1134" style="width:77;height:132;left:35143;position:absolute;top:43998;v-text-anchor:top" coordsize="21600,21600" path="m18501,21362c17965,21598,17406,21598,16869,21362l16869,21362l13023,17899l13023,17899c8945,14277,4632,10341,787,6561l787,6561c-262,5004,-262,2610,787,1051l787,1051c1905,-350,3630,-350,4748,1051l4748,1051c8362,4673,12557,8452,16402,12072l16402,12072l20365,15537l20365,15537c21648,16702,21985,19048,21123,20780l21123,20780c21100,20812,21089,20858,21065,20889l21065,20889c20330,21630,19363,21803,18501,21362xe" fillcolor="#3c5099" stroked="f" strokeweight="0.75pt">
                        <v:stroke joinstyle="miter"/>
                      </v:shape>
                      <v:shape id="_x0000_s1135" style="width:114;height:288;left:34830;position:absolute;top:43098;v-text-anchor:top" coordsize="21600,21600" path="m19732,21601c19233,21586,18750,21406,18384,21096l18384,21096c11831,15492,5816,9399,396,2873l396,2873c-262,2082,-80,951,792,353l792,353c1624,-223,2820,-79,3454,677l3454,677c3470,691,3479,699,3487,713l3487,713c8772,7073,14629,13030,21000,18503l21000,18503c21769,19158,21801,20253,21087,20945l21087,20945c21055,20974,21032,21003,21000,21024l21000,21024c20683,21363,20223,21571,19732,21601xe" fillcolor="#3c5099" stroked="f" strokeweight="0.75pt">
                        <v:stroke joinstyle="miter"/>
                      </v:shape>
                      <v:shape id="_x0000_s1136" style="width:141;height:282;left:34749;position:absolute;top:43229;v-text-anchor:top" coordsize="21600,21600" path="m1583,21600c738,21629,27,20865,1,19896l1,19896c-18,19279,244,18706,687,18367l687,18367c7117,12903,13215,6939,18941,519l18941,519c19542,-172,20516,-172,21112,511l21112,511c21118,519,21118,519,21118,519l21118,519c21720,1151,21765,2216,21214,2906l21214,2906c21182,2943,21150,2980,21118,3016l21118,3016c15303,9554,9096,15614,2544,21159l2544,21159c2282,21430,1942,21592,1583,21600xe" fillcolor="#3c5099" stroked="f" strokeweight="0.75pt">
                        <v:stroke joinstyle="miter"/>
                      </v:shape>
                      <v:shape id="_x0000_s1137" style="width:95;height:219;left:34801;position:absolute;top:43445;v-text-anchor:top" coordsize="21600,21600" path="m10895,21600c4926,21657,58,16864,,10895l,10895c-47,4926,4737,57,10706,l10706,c16674,-47,21543,4737,21600,10706l21600,10706c21600,10734,21600,10772,21600,10800l21600,10800c21600,16730,16826,21543,10895,21600xm10895,4737c7551,4737,4832,7457,4832,10800l4832,10800c4832,14144,7551,16864,10895,16864l10895,16864c14239,16864,16958,14144,16958,10800l16958,10800c16958,7457,14239,4737,10895,4737xe" fillcolor="#3c5099" stroked="f" strokeweight="0.75pt">
                        <v:stroke joinstyle="miter"/>
                      </v:shape>
                      <v:shape id="_x0000_s1138" style="width:30;height:69;left:34870;position:absolute;top:43694;v-text-anchor:top" coordsize="21600,21600" path="m21600,10800c21600,16765,16765,21600,10800,21600l10800,21600c4835,21600,,16765,,10800l,10800c,4835,4835,,10800,l10800,c16765,,21600,4835,21600,10800xe" fillcolor="#3c5099" stroked="f" strokeweight="0.75pt">
                        <v:stroke joinstyle="miter"/>
                      </v:shape>
                      <v:shape id="_x0000_s1139" style="width:22;height:303;left:35815;position:absolute;top:36867;v-text-anchor:top" coordsize="21600,21600" path="m3418,21501l3418,21501l3418,21501c886,21371,-561,20912,203,20474l203,20474c203,20474,203,20474,203,20474l203,20474c11941,14172,14553,7479,7840,971l7840,971c7359,527,9089,96,11739,20l11739,20c11781,14,11819,14,11861,14l11861,14c14473,-69,17005,233,17448,677l17448,677c17486,684,17486,691,17486,698l17486,698c24963,7548,22229,14610,9448,21227l9448,21227c8245,21583,5549,21706,3418,21501xe" fillcolor="#c41c1c" stroked="f" strokeweight="0.75pt">
                        <v:stroke joinstyle="miter"/>
                      </v:shape>
                      <v:shape id="_x0000_s1140" style="width:735;height:113;left:35320;position:absolute;top:42964;v-text-anchor:top" coordsize="21600,21600" path="m236,21600c122,21544,27,20338,3,18673l3,18673c-19,16717,68,14833,200,14466l200,14466c5375,-350,12463,-3825,21378,4223l21378,4223c21507,4315,21606,5943,21600,7864l21600,7864c21600,7918,21599,7991,21599,8065l21599,8065c21592,9986,21483,11466,21354,11376l21354,11376c21351,11376,21346,11357,21341,11357l21341,11357c12512,3491,5399,6785,285,21418xe" fillcolor="#274741" stroked="f" strokeweight="0.75pt">
                        <v:stroke joinstyle="miter"/>
                      </v:shape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eastAsia="Times New Roman" w:hAnsi="Times New Roman" w:cs="Times New Roman" w:hint="default"/>
                <w:b w:val="0"/>
                <w:bCs w:val="0"/>
                <w:kern w:val="2"/>
                <w:sz w:val="24"/>
                <w:szCs w:val="24"/>
                <w:lang w:val="en-US" w:eastAsia="zh-CN" w:bidi="en-US"/>
              </w:rPr>
              <w:t>.神笔小画家。画</w:t>
            </w:r>
            <w:r>
              <w:rPr>
                <w:rFonts w:ascii="Times New Roman" w:eastAsia="Times New Roman" w:hAnsi="Times New Roman" w:cs="Times New Roman" w:hint="eastAsia"/>
                <w:b w:val="0"/>
                <w:bCs w:val="0"/>
                <w:kern w:val="2"/>
                <w:sz w:val="24"/>
                <w:szCs w:val="24"/>
                <w:lang w:val="en-US" w:eastAsia="zh-CN" w:bidi="en-US"/>
              </w:rPr>
              <w:t>一画你喜欢的玩具，并给它涂上你喜欢的颜色</w:t>
            </w:r>
            <w:r>
              <w:rPr>
                <w:rFonts w:ascii="Times New Roman" w:eastAsia="Times New Roman" w:hAnsi="Times New Roman" w:cs="Times New Roman" w:hint="default"/>
                <w:b w:val="0"/>
                <w:bCs w:val="0"/>
                <w:kern w:val="2"/>
                <w:sz w:val="24"/>
                <w:szCs w:val="24"/>
                <w:lang w:val="en-US" w:eastAsia="zh-CN" w:bidi="en-US"/>
              </w:rPr>
              <w:t>。（作业时长：</w:t>
            </w:r>
            <w:r>
              <w:rPr>
                <w:rFonts w:ascii="Times New Roman" w:eastAsia="Times New Roman" w:hAnsi="Times New Roman" w:cs="Times New Roman" w:hint="eastAsia"/>
                <w:b w:val="0"/>
                <w:bCs w:val="0"/>
                <w:kern w:val="2"/>
                <w:sz w:val="24"/>
                <w:szCs w:val="24"/>
                <w:lang w:val="en-US" w:eastAsia="zh-CN" w:bidi="en-US"/>
              </w:rPr>
              <w:t>4</w:t>
            </w:r>
            <w:r>
              <w:rPr>
                <w:rFonts w:ascii="Times New Roman" w:eastAsia="Times New Roman" w:hAnsi="Times New Roman" w:cs="Times New Roman" w:hint="default"/>
                <w:b w:val="0"/>
                <w:bCs w:val="0"/>
                <w:kern w:val="2"/>
                <w:sz w:val="24"/>
                <w:szCs w:val="24"/>
                <w:lang w:val="en-US" w:eastAsia="zh-CN" w:bidi="en-US"/>
              </w:rPr>
              <w:t>分钟）</w:t>
            </w:r>
          </w:p>
          <w:p>
            <w:pPr>
              <w:rPr>
                <w:rFonts w:hint="default"/>
                <w:lang w:val="en-US"/>
              </w:rPr>
            </w:pPr>
          </w:p>
          <w:p>
            <w:pPr>
              <w:spacing w:line="360" w:lineRule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default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column">
                        <wp:posOffset>513080</wp:posOffset>
                      </wp:positionH>
                      <wp:positionV relativeFrom="paragraph">
                        <wp:posOffset>173355</wp:posOffset>
                      </wp:positionV>
                      <wp:extent cx="3632200" cy="1825625"/>
                      <wp:effectExtent l="5080" t="4445" r="7620" b="11430"/>
                      <wp:wrapNone/>
                      <wp:docPr id="76" name="文本框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3632200" cy="18256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76" o:spid="_x0000_s1141" type="#_x0000_t202" style="width:286pt;height:143.75pt;margin-top:13.65pt;margin-left:40.4pt;mso-wrap-distance-bottom:0;mso-wrap-distance-left:9pt;mso-wrap-distance-right:9pt;mso-wrap-distance-top:0;position:absolute;v-text-anchor:top;z-index:251693056" fillcolor="white" stroked="t" strokecolor="black" strokeweight="0.5pt">
                      <v:textbox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360" w:lineRule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1588770</wp:posOffset>
                      </wp:positionH>
                      <wp:positionV relativeFrom="paragraph">
                        <wp:posOffset>124460</wp:posOffset>
                      </wp:positionV>
                      <wp:extent cx="1630680" cy="1345565"/>
                      <wp:effectExtent l="0" t="0" r="0" b="0"/>
                      <wp:wrapNone/>
                      <wp:docPr id="180" name="文本框 1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1538605" y="5165090"/>
                                <a:ext cx="1630680" cy="13455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r>
                                    <w:drawing>
                                      <wp:inline distT="0" distB="0" distL="114300" distR="114300">
                                        <wp:extent cx="1200785" cy="1257935"/>
                                        <wp:effectExtent l="0" t="0" r="5715" b="12065"/>
                                        <wp:docPr id="1061578517" name="图片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61578517" name="图片 4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83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200785" cy="125793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80" o:spid="_x0000_s1142" type="#_x0000_t202" style="width:128.4pt;height:105.95pt;margin-top:9.8pt;margin-left:125.1pt;mso-wrap-distance-bottom:0;mso-wrap-distance-left:9pt;mso-wrap-distance-right:9pt;mso-wrap-distance-top:0;position:absolute;v-text-anchor:top;z-index:251695104" filled="f" fillcolor="this" stroked="f" strokeweight="0.5pt">
                      <v:textbox>
                        <w:txbxContent>
                          <w:p>
                            <w:drawing>
                              <wp:inline distT="0" distB="0" distL="114300" distR="114300">
                                <wp:extent cx="1200785" cy="1257935"/>
                                <wp:effectExtent l="0" t="0" r="5715" b="12065"/>
                                <wp:docPr id="186" name="图片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86" name="图片 4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8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00785" cy="125793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360" w:lineRule="auto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spacing w:line="360" w:lineRule="auto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spacing w:line="360" w:lineRule="auto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spacing w:line="360" w:lineRule="auto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pStyle w:val="BodyText"/>
              <w:spacing w:line="360" w:lineRule="auto"/>
              <w:rPr>
                <w:rFonts w:hint="default"/>
              </w:rPr>
            </w:pPr>
          </w:p>
          <w:p>
            <w:pPr>
              <w:pStyle w:val="BodyText"/>
              <w:spacing w:line="360" w:lineRule="auto"/>
              <w:rPr>
                <w:rFonts w:hint="default"/>
              </w:rPr>
            </w:pPr>
          </w:p>
          <w:p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778" w:type="dxa"/>
            <w:vAlign w:val="top"/>
          </w:tcPr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</w:p>
          <w:p>
            <w:pPr>
              <w:tabs>
                <w:tab w:val="left" w:pos="979"/>
              </w:tabs>
              <w:spacing w:line="360" w:lineRule="auto"/>
              <w:jc w:val="both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default"/>
                <w:sz w:val="24"/>
                <w:szCs w:val="24"/>
                <w:lang w:val="en-US" w:eastAsia="zh-CN"/>
              </w:rPr>
              <w:t>设计意图：跨学科作业，将美术与英语相结合，考察学生的单元所学知识的综合运用能力。</w:t>
            </w:r>
          </w:p>
          <w:p>
            <w:pPr>
              <w:spacing w:line="560" w:lineRule="exact"/>
              <w:jc w:val="both"/>
              <w:rPr>
                <w:rFonts w:ascii="仿宋" w:eastAsia="仿宋" w:hAnsi="仿宋" w:hint="eastAsia"/>
                <w:sz w:val="28"/>
                <w:szCs w:val="28"/>
              </w:rPr>
            </w:pPr>
          </w:p>
          <w:p>
            <w:pPr>
              <w:spacing w:line="560" w:lineRule="exact"/>
              <w:jc w:val="both"/>
              <w:rPr>
                <w:rFonts w:ascii="仿宋" w:eastAsia="仿宋" w:hAnsi="仿宋" w:hint="eastAsia"/>
                <w:sz w:val="28"/>
                <w:szCs w:val="28"/>
              </w:rPr>
            </w:pPr>
          </w:p>
          <w:p>
            <w:pPr>
              <w:spacing w:line="560" w:lineRule="exact"/>
              <w:jc w:val="both"/>
              <w:rPr>
                <w:rFonts w:ascii="仿宋" w:eastAsia="仿宋" w:hAnsi="仿宋" w:hint="eastAsia"/>
                <w:sz w:val="28"/>
                <w:szCs w:val="28"/>
              </w:rPr>
            </w:pPr>
          </w:p>
          <w:p>
            <w:pPr>
              <w:spacing w:line="560" w:lineRule="exact"/>
              <w:jc w:val="both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>
      <w:pPr>
        <w:spacing w:line="360" w:lineRule="exact"/>
        <w:jc w:val="left"/>
        <w:rPr>
          <w:rFonts w:ascii="仿宋_GB2312" w:eastAsia="仿宋_GB2312" w:hAnsi="仿宋_GB2312" w:cs="仿宋_GB2312" w:hint="eastAsia"/>
          <w:sz w:val="24"/>
        </w:rPr>
      </w:pPr>
    </w:p>
    <w:p>
      <w:pPr>
        <w:spacing w:line="360" w:lineRule="exact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（三）作业类型</w:t>
      </w:r>
      <w:r>
        <w:rPr>
          <w:rFonts w:ascii="宋体" w:eastAsia="宋体" w:hAnsi="宋体" w:cs="宋体" w:hint="eastAsia"/>
          <w:sz w:val="28"/>
          <w:szCs w:val="28"/>
          <w:lang w:eastAsia="zh-CN"/>
        </w:rPr>
        <w:t>：</w:t>
      </w:r>
    </w:p>
    <w:p>
      <w:pPr>
        <w:spacing w:line="360" w:lineRule="exact"/>
        <w:ind w:firstLine="280" w:firstLineChars="100"/>
        <w:jc w:val="center"/>
        <w:rPr>
          <w:rFonts w:ascii="宋体" w:eastAsia="宋体" w:hAnsi="宋体" w:cs="宋体" w:hint="default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z w:val="28"/>
          <w:szCs w:val="28"/>
          <w:lang w:eastAsia="zh-CN"/>
        </w:rPr>
        <w:t>☑</w:t>
      </w:r>
      <w:r>
        <w:rPr>
          <w:rFonts w:ascii="宋体" w:eastAsia="宋体" w:hAnsi="宋体" w:cs="宋体" w:hint="eastAsia"/>
          <w:sz w:val="28"/>
          <w:szCs w:val="28"/>
          <w:lang w:val="en-US" w:eastAsia="zh-CN"/>
        </w:rPr>
        <w:t>单词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  <w:lang w:val="en-US" w:eastAsia="zh-CN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  <w:lang w:eastAsia="zh-CN"/>
        </w:rPr>
        <w:t>□</w:t>
      </w:r>
      <w:r>
        <w:rPr>
          <w:rFonts w:ascii="宋体" w:eastAsia="宋体" w:hAnsi="宋体" w:cs="宋体" w:hint="eastAsia"/>
          <w:sz w:val="28"/>
          <w:szCs w:val="28"/>
          <w:lang w:val="en-US" w:eastAsia="zh-CN"/>
        </w:rPr>
        <w:t xml:space="preserve">口语交际   </w:t>
      </w:r>
      <w:r>
        <w:rPr>
          <w:rFonts w:ascii="宋体" w:eastAsia="宋体" w:hAnsi="宋体" w:cs="宋体" w:hint="eastAsia"/>
          <w:sz w:val="28"/>
          <w:szCs w:val="28"/>
          <w:lang w:eastAsia="zh-CN"/>
        </w:rPr>
        <w:t>□</w:t>
      </w:r>
      <w:r>
        <w:rPr>
          <w:rFonts w:ascii="宋体" w:eastAsia="宋体" w:hAnsi="宋体" w:cs="宋体" w:hint="eastAsia"/>
          <w:sz w:val="28"/>
          <w:szCs w:val="28"/>
          <w:lang w:val="en-US" w:eastAsia="zh-CN"/>
        </w:rPr>
        <w:t xml:space="preserve">阅读与理解   </w:t>
      </w:r>
      <w:r>
        <w:rPr>
          <w:rFonts w:ascii="宋体" w:eastAsia="宋体" w:hAnsi="宋体" w:cs="宋体" w:hint="eastAsia"/>
          <w:sz w:val="28"/>
          <w:szCs w:val="28"/>
        </w:rPr>
        <w:t>☑</w:t>
      </w:r>
      <w:r>
        <w:rPr>
          <w:rFonts w:ascii="宋体" w:eastAsia="宋体" w:hAnsi="宋体" w:cs="宋体" w:hint="eastAsia"/>
          <w:sz w:val="28"/>
          <w:szCs w:val="28"/>
          <w:lang w:val="en-US" w:eastAsia="zh-CN"/>
        </w:rPr>
        <w:t xml:space="preserve">操作   </w:t>
      </w:r>
      <w:r>
        <w:rPr>
          <w:rFonts w:ascii="宋体" w:eastAsia="宋体" w:hAnsi="宋体" w:cs="宋体" w:hint="eastAsia"/>
          <w:sz w:val="28"/>
          <w:szCs w:val="28"/>
          <w:lang w:eastAsia="zh-CN"/>
        </w:rPr>
        <w:t>☑</w:t>
      </w:r>
      <w:r>
        <w:rPr>
          <w:rFonts w:ascii="宋体" w:eastAsia="宋体" w:hAnsi="宋体" w:cs="宋体" w:hint="eastAsia"/>
          <w:sz w:val="28"/>
          <w:szCs w:val="28"/>
          <w:lang w:val="en-US" w:eastAsia="zh-CN"/>
        </w:rPr>
        <w:t>实践</w:t>
      </w:r>
    </w:p>
    <w:p>
      <w:pPr>
        <w:spacing w:line="360" w:lineRule="exact"/>
        <w:jc w:val="left"/>
        <w:rPr>
          <w:rFonts w:ascii="宋体" w:eastAsia="宋体" w:hAnsi="宋体" w:cs="宋体" w:hint="eastAsia"/>
          <w:sz w:val="28"/>
          <w:szCs w:val="28"/>
        </w:rPr>
      </w:pPr>
    </w:p>
    <w:p>
      <w:pPr>
        <w:numPr>
          <w:ilvl w:val="0"/>
          <w:numId w:val="3"/>
        </w:numPr>
        <w:spacing w:line="360" w:lineRule="exact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参考答案</w:t>
      </w:r>
    </w:p>
    <w:p>
      <w:pPr>
        <w:pStyle w:val="NormalIndent"/>
        <w:numPr>
          <w:ilvl w:val="0"/>
          <w:numId w:val="0"/>
        </w:numPr>
        <w:spacing w:line="360" w:lineRule="auto"/>
        <w:ind w:leftChars="0"/>
        <w:rPr>
          <w:rFonts w:cs="Times New Roman" w:hint="eastAsia"/>
          <w:sz w:val="24"/>
          <w:szCs w:val="24"/>
          <w:lang w:val="en-US" w:eastAsia="zh-CN"/>
        </w:rPr>
      </w:pPr>
      <w:r>
        <w:rPr>
          <w:rFonts w:cs="Times New Roman" w:hint="eastAsia"/>
          <w:sz w:val="24"/>
          <w:szCs w:val="24"/>
          <w:lang w:val="en-US" w:eastAsia="zh-CN"/>
        </w:rPr>
        <w:t>1.略。参考说明：学生能够根据录音，正确发音朗读单词，通顺，且无错误。老师可根据学生的具体情况，通过评语进行表达。</w:t>
      </w:r>
    </w:p>
    <w:p>
      <w:pPr>
        <w:pStyle w:val="NormalIndent"/>
        <w:numPr>
          <w:ilvl w:val="0"/>
          <w:numId w:val="0"/>
        </w:numPr>
        <w:spacing w:line="360" w:lineRule="auto"/>
        <w:ind w:leftChars="0"/>
        <w:rPr>
          <w:rFonts w:cs="Times New Roman" w:hint="eastAsia"/>
          <w:sz w:val="24"/>
          <w:szCs w:val="24"/>
          <w:lang w:val="en-US" w:eastAsia="zh-CN"/>
        </w:rPr>
        <w:sectPr>
          <w:headerReference w:type="even" r:id="rId84"/>
          <w:headerReference w:type="default" r:id="rId85"/>
          <w:footerReference w:type="even" r:id="rId86"/>
          <w:footerReference w:type="default" r:id="rId87"/>
          <w:headerReference w:type="first" r:id="rId88"/>
          <w:footerReference w:type="first" r:id="rId8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cs="Times New Roman" w:hint="eastAsia"/>
          <w:sz w:val="24"/>
          <w:szCs w:val="24"/>
          <w:lang w:val="en-US" w:eastAsia="zh-CN"/>
        </w:rPr>
        <w:t>2.</w:t>
      </w:r>
    </w:p>
    <w:p>
      <w:pPr>
        <w:pStyle w:val="NormalIndent"/>
        <w:numPr>
          <w:ilvl w:val="0"/>
          <w:numId w:val="0"/>
        </w:numPr>
        <w:spacing w:line="360" w:lineRule="auto"/>
        <w:ind w:leftChars="0"/>
        <w:rPr>
          <w:rFonts w:cs="Times New Roman"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2585085" cy="2306955"/>
            <wp:effectExtent l="0" t="0" r="5715" b="4445"/>
            <wp:docPr id="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2585085" cy="230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Indent"/>
        <w:numPr>
          <w:ilvl w:val="0"/>
          <w:numId w:val="0"/>
        </w:numPr>
        <w:spacing w:line="360" w:lineRule="auto"/>
        <w:ind w:leftChars="0"/>
        <w:rPr>
          <w:rFonts w:cs="Times New Roman" w:hint="default"/>
          <w:sz w:val="24"/>
          <w:szCs w:val="24"/>
          <w:lang w:val="en-US" w:eastAsia="zh-CN"/>
        </w:rPr>
      </w:pPr>
      <w:r>
        <w:rPr>
          <w:rFonts w:cs="Times New Roman" w:hint="eastAsia"/>
          <w:sz w:val="24"/>
          <w:szCs w:val="24"/>
          <w:lang w:val="en-US" w:eastAsia="zh-CN"/>
        </w:rPr>
        <w:t>3.plane;car;game;drum;puzzle</w:t>
      </w:r>
    </w:p>
    <w:p>
      <w:pPr>
        <w:pStyle w:val="NormalIndent"/>
        <w:numPr>
          <w:ilvl w:val="0"/>
          <w:numId w:val="0"/>
        </w:numPr>
        <w:spacing w:line="360" w:lineRule="auto"/>
        <w:ind w:leftChars="0"/>
        <w:rPr>
          <w:rFonts w:cs="Times New Roman" w:hint="eastAsia"/>
          <w:sz w:val="24"/>
          <w:szCs w:val="24"/>
          <w:lang w:val="en-US" w:eastAsia="zh-CN"/>
        </w:rPr>
      </w:pPr>
    </w:p>
    <w:p>
      <w:pPr>
        <w:pStyle w:val="NormalIndent"/>
        <w:numPr>
          <w:ilvl w:val="0"/>
          <w:numId w:val="0"/>
        </w:numPr>
        <w:spacing w:line="360" w:lineRule="auto"/>
        <w:ind w:leftChars="0"/>
        <w:rPr>
          <w:rFonts w:cs="Times New Roman" w:hint="default"/>
          <w:sz w:val="24"/>
          <w:szCs w:val="24"/>
          <w:lang w:val="en-US" w:eastAsia="zh-CN"/>
        </w:rPr>
      </w:pPr>
      <w:r>
        <w:rPr>
          <w:rFonts w:cs="Times New Roman" w:hint="eastAsia"/>
          <w:sz w:val="24"/>
          <w:szCs w:val="24"/>
          <w:lang w:val="en-US" w:eastAsia="zh-CN"/>
        </w:rPr>
        <w:t>4.参考说明：将表格填写完整，老师可根据学生的具体情况，通过评语进行表达。例如：</w:t>
      </w:r>
    </w:p>
    <w:tbl>
      <w:tblPr>
        <w:tblStyle w:val="TableGrid2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1666"/>
        <w:gridCol w:w="1666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/>
        </w:trPr>
        <w:tc>
          <w:tcPr>
            <w:tcW w:w="1666" w:type="dxa"/>
            <w:vAlign w:val="center"/>
          </w:tcPr>
          <w:p>
            <w:pPr>
              <w:jc w:val="center"/>
              <w:rPr>
                <w:rFonts w:eastAsia="宋体"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eastAsia="宋体" w:hint="eastAsia"/>
                <w:sz w:val="24"/>
                <w:szCs w:val="24"/>
                <w:vertAlign w:val="baseline"/>
                <w:lang w:val="en-US" w:eastAsia="zh-CN"/>
              </w:rPr>
              <w:t>Toy</w:t>
            </w:r>
          </w:p>
        </w:tc>
        <w:tc>
          <w:tcPr>
            <w:tcW w:w="1666" w:type="dxa"/>
            <w:vAlign w:val="center"/>
          </w:tcPr>
          <w:p>
            <w:pPr>
              <w:ind w:firstLine="220" w:firstLineChars="100"/>
              <w:jc w:val="both"/>
              <w:rPr>
                <w:rFonts w:eastAsia="宋体" w:hint="default"/>
                <w:sz w:val="24"/>
                <w:szCs w:val="24"/>
                <w:vertAlign w:val="baseline"/>
                <w:lang w:val="en-US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>
                      <wp:simplePos x="0" y="0"/>
                      <wp:positionH relativeFrom="column">
                        <wp:posOffset>193675</wp:posOffset>
                      </wp:positionH>
                      <wp:positionV relativeFrom="paragraph">
                        <wp:posOffset>160655</wp:posOffset>
                      </wp:positionV>
                      <wp:extent cx="350520" cy="431165"/>
                      <wp:effectExtent l="0" t="0" r="0" b="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350520" cy="4311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eastAsia="宋体" w:hint="eastAsia"/>
                                    </w:rPr>
                                  </w:pPr>
                                  <w:r>
                                    <w:rPr>
                                      <w:rFonts w:eastAsia="宋体" w:hint="eastAsia"/>
                                      <w:lang w:eastAsia="zh-CN"/>
                                    </w:rPr>
                                    <w:drawing>
                                      <wp:inline distT="0" distB="0" distL="114300" distR="114300">
                                        <wp:extent cx="244475" cy="240030"/>
                                        <wp:effectExtent l="0" t="0" r="9525" b="1270"/>
                                        <wp:docPr id="91272001" name="图片 5" descr="166347376998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91272001" name="图片 5" descr="1663473769985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73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44475" cy="24003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4" o:spid="_x0000_s1143" type="#_x0000_t202" style="width:27.6pt;height:33.95pt;margin-top:12.65pt;margin-left:15.25pt;mso-wrap-distance-bottom:0;mso-wrap-distance-left:9pt;mso-wrap-distance-right:9pt;mso-wrap-distance-top:0;position:absolute;v-text-anchor:top;z-index:251697152" filled="f" fillcolor="this" stroked="f" strokeweight="0.5pt">
                      <v:textbox>
                        <w:txbxContent>
                          <w:p>
                            <w:pPr>
                              <w:rPr>
                                <w:rFonts w:eastAsia="宋体" w:hint="eastAsia"/>
                              </w:rPr>
                            </w:pPr>
                            <w:drawing>
                              <wp:inline distT="0" distB="0" distL="114300" distR="114300">
                                <wp:extent cx="244475" cy="240030"/>
                                <wp:effectExtent l="0" t="0" r="9525" b="1270"/>
                                <wp:docPr id="5" name="图片 5" descr="166347376998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图片 5" descr="1663473769985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7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44475" cy="24003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eastAsia="宋体" w:hint="eastAsia"/>
                <w:sz w:val="24"/>
                <w:szCs w:val="24"/>
                <w:vertAlign w:val="baseline"/>
                <w:lang w:val="en-US" w:eastAsia="zh-CN"/>
              </w:rPr>
              <w:t>want</w:t>
            </w:r>
          </w:p>
        </w:tc>
        <w:tc>
          <w:tcPr>
            <w:tcW w:w="1666" w:type="dxa"/>
            <w:vAlign w:val="center"/>
          </w:tcPr>
          <w:p>
            <w:pPr>
              <w:jc w:val="both"/>
              <w:rPr>
                <w:rFonts w:eastAsia="宋体"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eastAsia="宋体" w:hint="eastAsia"/>
                <w:sz w:val="24"/>
                <w:szCs w:val="24"/>
                <w:vertAlign w:val="baseline"/>
                <w:lang w:val="en-US" w:eastAsia="zh-CN"/>
              </w:rPr>
              <w:t>don</w:t>
            </w:r>
            <w:r>
              <w:rPr>
                <w:rFonts w:eastAsia="宋体" w:hint="default"/>
                <w:sz w:val="24"/>
                <w:szCs w:val="24"/>
                <w:vertAlign w:val="baseline"/>
                <w:lang w:val="en-US" w:eastAsia="zh-CN"/>
              </w:rPr>
              <w:t>’</w:t>
            </w:r>
            <w:r>
              <w:rPr>
                <w:rFonts w:eastAsia="宋体" w:hint="eastAsia"/>
                <w:sz w:val="24"/>
                <w:szCs w:val="24"/>
                <w:vertAlign w:val="baseline"/>
                <w:lang w:val="en-US" w:eastAsia="zh-CN"/>
              </w:rPr>
              <w:t>t want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/>
        </w:trPr>
        <w:tc>
          <w:tcPr>
            <w:tcW w:w="1666" w:type="dxa"/>
          </w:tcPr>
          <w:p>
            <w:pPr>
              <w:jc w:val="center"/>
              <w:rPr>
                <w:rFonts w:eastAsia="宋体"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eastAsia="宋体" w:hint="eastAsia"/>
                <w:sz w:val="24"/>
                <w:szCs w:val="24"/>
                <w:vertAlign w:val="baseline"/>
                <w:lang w:val="en-US" w:eastAsia="zh-CN"/>
              </w:rPr>
              <w:t>ball</w:t>
            </w:r>
          </w:p>
        </w:tc>
        <w:tc>
          <w:tcPr>
            <w:tcW w:w="1666" w:type="dxa"/>
          </w:tcPr>
          <w:p>
            <w:pPr>
              <w:jc w:val="center"/>
              <w:rPr>
                <w:rFonts w:eastAsia="宋体" w:hint="default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666" w:type="dxa"/>
          </w:tcPr>
          <w:p>
            <w:pPr>
              <w:jc w:val="center"/>
              <w:rPr>
                <w:rFonts w:eastAsia="宋体" w:hint="eastAsia"/>
                <w:sz w:val="24"/>
                <w:szCs w:val="24"/>
                <w:vertAlign w:val="baseline"/>
                <w:lang w:val="en-US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>
                      <wp:simplePos x="0" y="0"/>
                      <wp:positionH relativeFrom="column">
                        <wp:posOffset>240665</wp:posOffset>
                      </wp:positionH>
                      <wp:positionV relativeFrom="paragraph">
                        <wp:posOffset>169545</wp:posOffset>
                      </wp:positionV>
                      <wp:extent cx="350520" cy="400050"/>
                      <wp:effectExtent l="0" t="0" r="0" b="0"/>
                      <wp:wrapNone/>
                      <wp:docPr id="6" name="文本框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350520" cy="4000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eastAsia="宋体" w:hint="eastAsia"/>
                                    </w:rPr>
                                  </w:pPr>
                                  <w:r>
                                    <w:rPr>
                                      <w:rFonts w:eastAsia="宋体" w:hint="eastAsia"/>
                                      <w:lang w:eastAsia="zh-CN"/>
                                    </w:rPr>
                                    <w:drawing>
                                      <wp:inline distT="0" distB="0" distL="114300" distR="114300">
                                        <wp:extent cx="273685" cy="246380"/>
                                        <wp:effectExtent l="0" t="0" r="5715" b="7620"/>
                                        <wp:docPr id="2122866733" name="图片 7" descr="166347413466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122866733" name="图片 7" descr="1663474134661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72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73685" cy="24638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6" o:spid="_x0000_s1144" type="#_x0000_t202" style="width:27.6pt;height:31.5pt;margin-top:13.35pt;margin-left:18.95pt;mso-wrap-distance-bottom:0;mso-wrap-distance-left:9pt;mso-wrap-distance-right:9pt;mso-wrap-distance-top:0;position:absolute;v-text-anchor:top;z-index:251699200" filled="f" fillcolor="this" stroked="f" strokeweight="0.5pt">
                      <v:textbox>
                        <w:txbxContent>
                          <w:p>
                            <w:pPr>
                              <w:rPr>
                                <w:rFonts w:eastAsia="宋体" w:hint="eastAsia"/>
                              </w:rPr>
                            </w:pPr>
                            <w:drawing>
                              <wp:inline distT="0" distB="0" distL="114300" distR="114300">
                                <wp:extent cx="273685" cy="246380"/>
                                <wp:effectExtent l="0" t="0" r="5715" b="7620"/>
                                <wp:docPr id="7" name="图片 7" descr="166347413466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图片 7" descr="1663474134661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7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73685" cy="24638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/>
        </w:trPr>
        <w:tc>
          <w:tcPr>
            <w:tcW w:w="1666" w:type="dxa"/>
          </w:tcPr>
          <w:p>
            <w:pPr>
              <w:jc w:val="center"/>
              <w:rPr>
                <w:rFonts w:eastAsia="宋体"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eastAsia="宋体" w:hint="eastAsia"/>
                <w:sz w:val="24"/>
                <w:szCs w:val="24"/>
                <w:vertAlign w:val="baseline"/>
                <w:lang w:val="en-US" w:eastAsia="zh-CN"/>
              </w:rPr>
              <w:t>Robot</w:t>
            </w:r>
          </w:p>
        </w:tc>
        <w:tc>
          <w:tcPr>
            <w:tcW w:w="1666" w:type="dxa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>
                      <wp:simplePos x="0" y="0"/>
                      <wp:positionH relativeFrom="column">
                        <wp:posOffset>206375</wp:posOffset>
                      </wp:positionH>
                      <wp:positionV relativeFrom="paragraph">
                        <wp:posOffset>154305</wp:posOffset>
                      </wp:positionV>
                      <wp:extent cx="350520" cy="431165"/>
                      <wp:effectExtent l="0" t="0" r="0" b="0"/>
                      <wp:wrapNone/>
                      <wp:docPr id="15" name="文本框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350520" cy="4311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eastAsia="宋体" w:hint="eastAsia"/>
                                    </w:rPr>
                                  </w:pPr>
                                  <w:r>
                                    <w:rPr>
                                      <w:rFonts w:eastAsia="宋体" w:hint="eastAsia"/>
                                      <w:lang w:eastAsia="zh-CN"/>
                                    </w:rPr>
                                    <w:drawing>
                                      <wp:inline distT="0" distB="0" distL="114300" distR="114300">
                                        <wp:extent cx="244475" cy="240030"/>
                                        <wp:effectExtent l="0" t="0" r="9525" b="1270"/>
                                        <wp:docPr id="1185785733" name="图片 22" descr="166347376998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185785733" name="图片 22" descr="1663473769985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73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44475" cy="24003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5" o:spid="_x0000_s1145" type="#_x0000_t202" style="width:27.6pt;height:33.95pt;margin-top:12.15pt;margin-left:16.25pt;mso-wrap-distance-bottom:0;mso-wrap-distance-left:9pt;mso-wrap-distance-right:9pt;mso-wrap-distance-top:0;position:absolute;v-text-anchor:top;z-index:251703296" filled="f" fillcolor="this" stroked="f" strokeweight="0.5pt">
                      <v:textbox>
                        <w:txbxContent>
                          <w:p>
                            <w:pPr>
                              <w:rPr>
                                <w:rFonts w:eastAsia="宋体" w:hint="eastAsia"/>
                              </w:rPr>
                            </w:pPr>
                            <w:drawing>
                              <wp:inline distT="0" distB="0" distL="114300" distR="114300">
                                <wp:extent cx="244475" cy="240030"/>
                                <wp:effectExtent l="0" t="0" r="9525" b="1270"/>
                                <wp:docPr id="22" name="图片 22" descr="166347376998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图片 22" descr="1663473769985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7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44475" cy="24003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666" w:type="dxa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/>
        </w:trPr>
        <w:tc>
          <w:tcPr>
            <w:tcW w:w="1666" w:type="dxa"/>
          </w:tcPr>
          <w:p>
            <w:pPr>
              <w:jc w:val="center"/>
              <w:rPr>
                <w:rFonts w:eastAsia="宋体"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eastAsia="宋体" w:hint="eastAsia"/>
                <w:sz w:val="24"/>
                <w:szCs w:val="24"/>
                <w:vertAlign w:val="baseline"/>
                <w:lang w:val="en-US" w:eastAsia="zh-CN"/>
              </w:rPr>
              <w:t>Yo-yo</w:t>
            </w:r>
          </w:p>
        </w:tc>
        <w:tc>
          <w:tcPr>
            <w:tcW w:w="1666" w:type="dxa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>
                      <wp:simplePos x="0" y="0"/>
                      <wp:positionH relativeFrom="column">
                        <wp:posOffset>212725</wp:posOffset>
                      </wp:positionH>
                      <wp:positionV relativeFrom="paragraph">
                        <wp:posOffset>163830</wp:posOffset>
                      </wp:positionV>
                      <wp:extent cx="350520" cy="431165"/>
                      <wp:effectExtent l="0" t="0" r="0" b="0"/>
                      <wp:wrapNone/>
                      <wp:docPr id="23" name="文本框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350520" cy="4311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eastAsia="宋体" w:hint="eastAsia"/>
                                    </w:rPr>
                                  </w:pPr>
                                  <w:r>
                                    <w:rPr>
                                      <w:rFonts w:eastAsia="宋体" w:hint="eastAsia"/>
                                      <w:lang w:eastAsia="zh-CN"/>
                                    </w:rPr>
                                    <w:drawing>
                                      <wp:inline distT="0" distB="0" distL="114300" distR="114300">
                                        <wp:extent cx="244475" cy="240030"/>
                                        <wp:effectExtent l="0" t="0" r="9525" b="1270"/>
                                        <wp:docPr id="1858911847" name="图片 25" descr="166347376998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858911847" name="图片 25" descr="1663473769985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73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44475" cy="24003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3" o:spid="_x0000_s1146" type="#_x0000_t202" style="width:27.6pt;height:33.95pt;margin-top:12.9pt;margin-left:16.75pt;mso-wrap-distance-bottom:0;mso-wrap-distance-left:9pt;mso-wrap-distance-right:9pt;mso-wrap-distance-top:0;position:absolute;v-text-anchor:top;z-index:251705344" filled="f" fillcolor="this" stroked="f" strokeweight="0.5pt">
                      <v:textbox>
                        <w:txbxContent>
                          <w:p>
                            <w:pPr>
                              <w:rPr>
                                <w:rFonts w:eastAsia="宋体" w:hint="eastAsia"/>
                              </w:rPr>
                            </w:pPr>
                            <w:drawing>
                              <wp:inline distT="0" distB="0" distL="114300" distR="114300">
                                <wp:extent cx="244475" cy="240030"/>
                                <wp:effectExtent l="0" t="0" r="9525" b="1270"/>
                                <wp:docPr id="25" name="图片 25" descr="166347376998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5" name="图片 25" descr="1663473769985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7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44475" cy="24003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666" w:type="dxa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/>
        </w:trPr>
        <w:tc>
          <w:tcPr>
            <w:tcW w:w="1666" w:type="dxa"/>
          </w:tcPr>
          <w:p>
            <w:pPr>
              <w:jc w:val="center"/>
              <w:rPr>
                <w:rFonts w:eastAsia="宋体"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eastAsia="宋体" w:hint="eastAsia"/>
                <w:sz w:val="24"/>
                <w:szCs w:val="24"/>
                <w:vertAlign w:val="baseline"/>
                <w:lang w:val="en-US" w:eastAsia="zh-CN"/>
              </w:rPr>
              <w:t>kite</w:t>
            </w:r>
          </w:p>
        </w:tc>
        <w:tc>
          <w:tcPr>
            <w:tcW w:w="1666" w:type="dxa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66" w:type="dxa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>
                      <wp:simplePos x="0" y="0"/>
                      <wp:positionH relativeFrom="column">
                        <wp:posOffset>234315</wp:posOffset>
                      </wp:positionH>
                      <wp:positionV relativeFrom="paragraph">
                        <wp:posOffset>172720</wp:posOffset>
                      </wp:positionV>
                      <wp:extent cx="350520" cy="400050"/>
                      <wp:effectExtent l="0" t="0" r="0" b="0"/>
                      <wp:wrapNone/>
                      <wp:docPr id="10" name="文本框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350520" cy="4000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eastAsia="宋体" w:hint="eastAsia"/>
                                    </w:rPr>
                                  </w:pPr>
                                  <w:r>
                                    <w:rPr>
                                      <w:rFonts w:eastAsia="宋体" w:hint="eastAsia"/>
                                      <w:lang w:eastAsia="zh-CN"/>
                                    </w:rPr>
                                    <w:drawing>
                                      <wp:inline distT="0" distB="0" distL="114300" distR="114300">
                                        <wp:extent cx="273685" cy="246380"/>
                                        <wp:effectExtent l="0" t="0" r="5715" b="7620"/>
                                        <wp:docPr id="154138654" name="图片 14" descr="166347413466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54138654" name="图片 14" descr="1663474134661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72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73685" cy="24638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0" o:spid="_x0000_s1147" type="#_x0000_t202" style="width:27.6pt;height:31.5pt;margin-top:13.6pt;margin-left:18.45pt;mso-wrap-distance-bottom:0;mso-wrap-distance-left:9pt;mso-wrap-distance-right:9pt;mso-wrap-distance-top:0;position:absolute;v-text-anchor:top;z-index:251701248" filled="f" fillcolor="this" stroked="f" strokeweight="0.5pt">
                      <v:textbox>
                        <w:txbxContent>
                          <w:p>
                            <w:pPr>
                              <w:rPr>
                                <w:rFonts w:eastAsia="宋体" w:hint="eastAsia"/>
                              </w:rPr>
                            </w:pPr>
                            <w:drawing>
                              <wp:inline distT="0" distB="0" distL="114300" distR="114300">
                                <wp:extent cx="273685" cy="246380"/>
                                <wp:effectExtent l="0" t="0" r="5715" b="7620"/>
                                <wp:docPr id="14" name="图片 14" descr="166347413466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4" name="图片 14" descr="1663474134661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7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73685" cy="24638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/>
        </w:trPr>
        <w:tc>
          <w:tcPr>
            <w:tcW w:w="1666" w:type="dxa"/>
          </w:tcPr>
          <w:p>
            <w:pPr>
              <w:jc w:val="center"/>
              <w:rPr>
                <w:rFonts w:eastAsia="宋体"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eastAsia="宋体" w:hint="eastAsia"/>
                <w:sz w:val="24"/>
                <w:szCs w:val="24"/>
                <w:vertAlign w:val="baseline"/>
                <w:lang w:val="en-US" w:eastAsia="zh-CN"/>
              </w:rPr>
              <w:t>balloon</w:t>
            </w:r>
          </w:p>
        </w:tc>
        <w:tc>
          <w:tcPr>
            <w:tcW w:w="1666" w:type="dxa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66" w:type="dxa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</w:tbl>
    <w:p>
      <w:pPr>
        <w:pStyle w:val="NormalIndent"/>
        <w:numPr>
          <w:ilvl w:val="0"/>
          <w:numId w:val="0"/>
        </w:numPr>
        <w:spacing w:line="360" w:lineRule="auto"/>
        <w:ind w:leftChars="0"/>
        <w:rPr>
          <w:rFonts w:cs="Times New Roman" w:hint="eastAsia"/>
          <w:sz w:val="24"/>
          <w:szCs w:val="24"/>
          <w:lang w:val="en-US" w:eastAsia="zh-CN"/>
        </w:rPr>
      </w:pPr>
    </w:p>
    <w:p>
      <w:pPr>
        <w:pStyle w:val="NormalIndent"/>
        <w:numPr>
          <w:ilvl w:val="0"/>
          <w:numId w:val="0"/>
        </w:numPr>
        <w:spacing w:line="360" w:lineRule="auto"/>
        <w:ind w:leftChars="0"/>
        <w:rPr>
          <w:rFonts w:cs="Times New Roman" w:hint="default"/>
          <w:sz w:val="24"/>
          <w:szCs w:val="24"/>
          <w:lang w:val="en-US" w:eastAsia="zh-CN"/>
        </w:rPr>
      </w:pPr>
      <w:r>
        <w:rPr>
          <w:rFonts w:cs="Times New Roman" w:hint="eastAsia"/>
          <w:sz w:val="24"/>
          <w:szCs w:val="24"/>
          <w:lang w:val="en-US" w:eastAsia="zh-CN"/>
        </w:rPr>
        <w:t>5.略。参考说明：开放题型，学生可以发挥想象和创造，随意搭配，但是需要卷面整洁，且能够清晰完成题目所给要求。老师可根据学生的具体情况，通过评语进行表达。</w:t>
      </w:r>
    </w:p>
    <w:p>
      <w:pPr>
        <w:spacing w:line="360" w:lineRule="exact"/>
        <w:jc w:val="left"/>
        <w:rPr>
          <w:rFonts w:ascii="宋体" w:eastAsia="宋体" w:hAnsi="宋体" w:cs="宋体" w:hint="eastAsia"/>
          <w:sz w:val="28"/>
          <w:szCs w:val="28"/>
          <w:lang w:val="en-US"/>
        </w:rPr>
      </w:pPr>
    </w:p>
    <w:p>
      <w:pPr>
        <w:spacing w:line="360" w:lineRule="exact"/>
        <w:jc w:val="left"/>
        <w:rPr>
          <w:rFonts w:ascii="宋体" w:eastAsia="宋体" w:hAnsi="宋体" w:cs="宋体" w:hint="default"/>
          <w:sz w:val="28"/>
          <w:szCs w:val="28"/>
          <w:lang w:val="en-US"/>
        </w:rPr>
      </w:pPr>
      <w:r>
        <w:rPr>
          <w:rFonts w:ascii="宋体" w:eastAsia="宋体" w:hAnsi="宋体" w:cs="宋体" w:hint="eastAsia"/>
          <w:sz w:val="28"/>
          <w:szCs w:val="28"/>
        </w:rPr>
        <w:t>（五）作业建议时间</w:t>
      </w:r>
      <w:r>
        <w:rPr>
          <w:rFonts w:ascii="宋体" w:eastAsia="宋体" w:hAnsi="宋体" w:cs="宋体" w:hint="eastAsia"/>
          <w:sz w:val="28"/>
          <w:szCs w:val="28"/>
          <w:lang w:eastAsia="zh-CN"/>
        </w:rPr>
        <w:t>：</w:t>
      </w:r>
      <w:r>
        <w:rPr>
          <w:rFonts w:ascii="宋体" w:eastAsia="宋体" w:hAnsi="宋体" w:cs="宋体" w:hint="eastAsia"/>
          <w:sz w:val="28"/>
          <w:szCs w:val="28"/>
          <w:lang w:val="en-US" w:eastAsia="zh-CN"/>
        </w:rPr>
        <w:t>20分钟</w:t>
      </w:r>
    </w:p>
    <w:p>
      <w:pPr>
        <w:spacing w:line="360" w:lineRule="exact"/>
        <w:jc w:val="center"/>
        <w:rPr>
          <w:rFonts w:ascii="宋体" w:eastAsia="宋体" w:hAnsi="宋体" w:cs="宋体" w:hint="eastAsia"/>
          <w:b/>
          <w:bCs/>
          <w:sz w:val="28"/>
          <w:szCs w:val="28"/>
        </w:rPr>
      </w:pPr>
    </w:p>
    <w:p>
      <w:pPr>
        <w:spacing w:line="360" w:lineRule="exact"/>
        <w:jc w:val="center"/>
        <w:rPr>
          <w:rFonts w:ascii="宋体" w:eastAsia="宋体" w:hAnsi="宋体" w:cs="宋体" w:hint="eastAsia"/>
          <w:b/>
          <w:bCs/>
          <w:sz w:val="28"/>
          <w:szCs w:val="28"/>
        </w:rPr>
      </w:pPr>
    </w:p>
    <w:p>
      <w:pPr>
        <w:spacing w:line="360" w:lineRule="exact"/>
        <w:jc w:val="center"/>
        <w:rPr>
          <w:rFonts w:ascii="宋体" w:eastAsia="宋体" w:hAnsi="宋体" w:cs="宋体" w:hint="eastAsia"/>
          <w:b/>
          <w:bCs/>
          <w:sz w:val="28"/>
          <w:szCs w:val="28"/>
        </w:rPr>
      </w:pPr>
    </w:p>
    <w:p>
      <w:pPr>
        <w:spacing w:line="360" w:lineRule="exact"/>
        <w:jc w:val="center"/>
        <w:rPr>
          <w:rFonts w:ascii="宋体" w:eastAsia="宋体" w:hAnsi="宋体" w:cs="宋体" w:hint="eastAsia"/>
          <w:b/>
          <w:bCs/>
          <w:sz w:val="28"/>
          <w:szCs w:val="28"/>
        </w:rPr>
      </w:pPr>
    </w:p>
    <w:p>
      <w:pPr>
        <w:pStyle w:val="NormalIndent"/>
        <w:rPr>
          <w:rFonts w:ascii="宋体" w:eastAsia="宋体" w:hAnsi="宋体" w:cs="宋体" w:hint="eastAsia"/>
          <w:b/>
          <w:bCs/>
          <w:sz w:val="28"/>
          <w:szCs w:val="28"/>
        </w:rPr>
      </w:pPr>
    </w:p>
    <w:p>
      <w:pPr>
        <w:pStyle w:val="NormalIndent"/>
        <w:rPr>
          <w:rFonts w:ascii="宋体" w:eastAsia="宋体" w:hAnsi="宋体" w:cs="宋体" w:hint="eastAsia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br/>
      </w:r>
      <w:r>
        <w:rPr>
          <w:rFonts w:ascii="宋体" w:eastAsia="宋体" w:hAnsi="宋体" w:cs="宋体" w:hint="eastAsia"/>
          <w:b/>
          <w:bCs/>
          <w:sz w:val="28"/>
          <w:szCs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https://d.book118.com/885301312132011044</w:t>
        </w:r>
      </w:hyperlink>
    </w:p>
    <w:p>
      <w:pPr>
        <w:pStyle w:val="NormalIndent"/>
        <w:rPr>
          <w:rFonts w:ascii="宋体" w:eastAsia="宋体" w:hAnsi="宋体" w:cs="宋体" w:hint="eastAsia"/>
          <w:b/>
          <w:bCs/>
          <w:sz w:val="28"/>
          <w:szCs w:val="28"/>
        </w:rPr>
      </w:pPr>
    </w:p>
    <w:sectPr>
      <w:headerReference w:type="even" r:id="rId92"/>
      <w:headerReference w:type="default" r:id="rId93"/>
      <w:footerReference w:type="even" r:id="rId94"/>
      <w:footerReference w:type="default" r:id="rId95"/>
      <w:headerReference w:type="first" r:id="rId96"/>
      <w:footerReference w:type="first" r:id="rId97"/>
      <w:type w:val="nextPage"/>
      <w:pgSz w:w="11906" w:h="16838"/>
      <w:pgMar w:top="1440" w:right="1800" w:bottom="1440" w:left="18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939DFCF8-D0B9-4F88-BE70-A496D38129B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subsetted="1" w:fontKey="{FBFC5F36-7A95-4102-A42B-BE8A7FC443AF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subsetted="1" w:fontKey="{ABEBCA6E-DB40-431B-B5D0-7BDF0843967C}"/>
  </w:font>
  <w:font w:name="FZXiaoBiaoSong-B05S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4" w:subsetted="1" w:fontKey="{5D84A64E-E41F-4A33-B940-DE69AB42F478}"/>
  </w:font>
  <w:font w:name="Calibri Light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5" w:subsetted="1" w:fontKey="{96122070-7253-4365-86F0-2A4F1EF7523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8" o:spid="_x0000_s2051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9" o:spid="_x0000_s2050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7" o:spid="_x0000_s2049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8" o:spid="_x0000_s2054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9" o:spid="_x0000_s2053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7" o:spid="_x0000_s2052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8" o:spid="_x0000_s2057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9" o:spid="_x0000_s2056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7" o:spid="_x0000_s2055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8" o:spid="_x0000_s2060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9" o:spid="_x0000_s2059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7" o:spid="_x0000_s2058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8" o:spid="_x0000_s2063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9" o:spid="_x0000_s2062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7" o:spid="_x0000_s2061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8" o:spid="_x0000_s2066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41856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9" o:spid="_x0000_s2065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40832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7" o:spid="_x0000_s2064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8" o:spid="_x0000_s2069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38784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9" o:spid="_x0000_s2068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37760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7" o:spid="_x0000_s2067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39808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8" o:spid="_x0000_s2072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35712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9" o:spid="_x0000_s2071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34688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7" o:spid="_x0000_s2070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36736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8" o:spid="_x0000_s2075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32640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9" o:spid="_x0000_s2074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31616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8187437" o:spid="_x0000_s2073" type="#_x0000_t75" style="width:640pt;height:960pt;margin-top:0;margin-left:0;mso-height-relative:page;mso-position-horizontal:center;mso-position-horizontal-relative:margin;mso-position-vertical:center;mso-position-vertical-relative:margin;mso-width-relative:page;position:absolute;z-index:-251633664" coordsize="21600,21600" o:allowincell="f" o:preferrelative="t" filled="f" stroked="f">
          <v:stroke joinstyle="miter"/>
          <v:imagedata r:id="rId1" o:title="7a9c85caa1f54da295fd2e0a60828749"/>
          <o:lock v:ext="edit" aspectratio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58943C0"/>
    <w:multiLevelType w:val="singleLevel"/>
    <w:tmpl w:val="858943C0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6211BA9"/>
    <w:multiLevelType w:val="singleLevel"/>
    <w:tmpl w:val="D6211BA9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58EEC51"/>
    <w:multiLevelType w:val="singleLevel"/>
    <w:tmpl w:val="F58EEC5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F95519FA"/>
    <w:multiLevelType w:val="singleLevel"/>
    <w:tmpl w:val="F95519F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08486D40"/>
    <w:multiLevelType w:val="singleLevel"/>
    <w:tmpl w:val="08486D4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35D06A03"/>
    <w:multiLevelType w:val="singleLevel"/>
    <w:tmpl w:val="35D06A0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5B28F23B"/>
    <w:multiLevelType w:val="singleLevel"/>
    <w:tmpl w:val="5B28F23B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7">
    <w:nsid w:val="6EE95739"/>
    <w:multiLevelType w:val="singleLevel"/>
    <w:tmpl w:val="6EE9573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141448"/>
    <w:rsid w:val="0000317E"/>
    <w:rsid w:val="00031862"/>
    <w:rsid w:val="00035714"/>
    <w:rsid w:val="00417721"/>
    <w:rsid w:val="00525F70"/>
    <w:rsid w:val="00562C6C"/>
    <w:rsid w:val="005B663A"/>
    <w:rsid w:val="005B73BA"/>
    <w:rsid w:val="006F03E2"/>
    <w:rsid w:val="00724EFC"/>
    <w:rsid w:val="007E0D3E"/>
    <w:rsid w:val="00820277"/>
    <w:rsid w:val="008C3B4C"/>
    <w:rsid w:val="009155DB"/>
    <w:rsid w:val="00994730"/>
    <w:rsid w:val="00C73F8B"/>
    <w:rsid w:val="00CF4A80"/>
    <w:rsid w:val="00D121FC"/>
    <w:rsid w:val="00E53046"/>
    <w:rsid w:val="01121891"/>
    <w:rsid w:val="01EC3E90"/>
    <w:rsid w:val="02714515"/>
    <w:rsid w:val="0327666A"/>
    <w:rsid w:val="03724869"/>
    <w:rsid w:val="03FF6B7E"/>
    <w:rsid w:val="040354C1"/>
    <w:rsid w:val="04926F71"/>
    <w:rsid w:val="08010DCF"/>
    <w:rsid w:val="08135091"/>
    <w:rsid w:val="09350D51"/>
    <w:rsid w:val="09DE0562"/>
    <w:rsid w:val="09EA5B68"/>
    <w:rsid w:val="0E340654"/>
    <w:rsid w:val="0EDE72F4"/>
    <w:rsid w:val="0FE16687"/>
    <w:rsid w:val="104A3486"/>
    <w:rsid w:val="10A8044E"/>
    <w:rsid w:val="11C75D80"/>
    <w:rsid w:val="12B6190A"/>
    <w:rsid w:val="138B6A94"/>
    <w:rsid w:val="158D3C89"/>
    <w:rsid w:val="16003D72"/>
    <w:rsid w:val="17E04538"/>
    <w:rsid w:val="17E256C1"/>
    <w:rsid w:val="17F603CC"/>
    <w:rsid w:val="180018F8"/>
    <w:rsid w:val="180E295A"/>
    <w:rsid w:val="195645B9"/>
    <w:rsid w:val="196458DF"/>
    <w:rsid w:val="1BA160FC"/>
    <w:rsid w:val="1BD60020"/>
    <w:rsid w:val="208E4638"/>
    <w:rsid w:val="20EA7486"/>
    <w:rsid w:val="22DE117B"/>
    <w:rsid w:val="2336462F"/>
    <w:rsid w:val="238B1303"/>
    <w:rsid w:val="23A71FB1"/>
    <w:rsid w:val="25FA451E"/>
    <w:rsid w:val="26502390"/>
    <w:rsid w:val="27373CD3"/>
    <w:rsid w:val="29852CBA"/>
    <w:rsid w:val="2A141448"/>
    <w:rsid w:val="2D000DD7"/>
    <w:rsid w:val="2DCB29E1"/>
    <w:rsid w:val="2F510E1F"/>
    <w:rsid w:val="2FB67D46"/>
    <w:rsid w:val="3006798B"/>
    <w:rsid w:val="30907F59"/>
    <w:rsid w:val="31615D05"/>
    <w:rsid w:val="31AA32BB"/>
    <w:rsid w:val="31F14A27"/>
    <w:rsid w:val="32186E16"/>
    <w:rsid w:val="329413F1"/>
    <w:rsid w:val="34DD5737"/>
    <w:rsid w:val="351741DF"/>
    <w:rsid w:val="353C2D2F"/>
    <w:rsid w:val="35632B01"/>
    <w:rsid w:val="372907BF"/>
    <w:rsid w:val="37B238DB"/>
    <w:rsid w:val="37C50337"/>
    <w:rsid w:val="37D00856"/>
    <w:rsid w:val="3A064DE8"/>
    <w:rsid w:val="3C536BE2"/>
    <w:rsid w:val="3D761AF3"/>
    <w:rsid w:val="3D9F600B"/>
    <w:rsid w:val="3DFE0BF8"/>
    <w:rsid w:val="3F2C3542"/>
    <w:rsid w:val="3F62623B"/>
    <w:rsid w:val="418122FB"/>
    <w:rsid w:val="424C1B66"/>
    <w:rsid w:val="42D33CD5"/>
    <w:rsid w:val="445A25AE"/>
    <w:rsid w:val="453B47D7"/>
    <w:rsid w:val="45AD6A5F"/>
    <w:rsid w:val="48B85E47"/>
    <w:rsid w:val="4B074E64"/>
    <w:rsid w:val="4C4F154C"/>
    <w:rsid w:val="4DCF2996"/>
    <w:rsid w:val="4FD74E04"/>
    <w:rsid w:val="501E6ED7"/>
    <w:rsid w:val="51C70EA9"/>
    <w:rsid w:val="53230361"/>
    <w:rsid w:val="57F03EE2"/>
    <w:rsid w:val="58F92290"/>
    <w:rsid w:val="5A3B7B3C"/>
    <w:rsid w:val="5B5419FF"/>
    <w:rsid w:val="5B6F02CF"/>
    <w:rsid w:val="5B7A2712"/>
    <w:rsid w:val="5E633377"/>
    <w:rsid w:val="5F7563E8"/>
    <w:rsid w:val="60B10E46"/>
    <w:rsid w:val="62A52B40"/>
    <w:rsid w:val="639B228C"/>
    <w:rsid w:val="63B514A9"/>
    <w:rsid w:val="65CD0D2C"/>
    <w:rsid w:val="67716E6F"/>
    <w:rsid w:val="680E64F1"/>
    <w:rsid w:val="683A01CF"/>
    <w:rsid w:val="6B3709F5"/>
    <w:rsid w:val="6BC34F56"/>
    <w:rsid w:val="6D3E2038"/>
    <w:rsid w:val="6D7510FB"/>
    <w:rsid w:val="6F072FA4"/>
    <w:rsid w:val="720A29C0"/>
    <w:rsid w:val="72141A90"/>
    <w:rsid w:val="7465624D"/>
    <w:rsid w:val="750F11D9"/>
    <w:rsid w:val="76BF158A"/>
    <w:rsid w:val="77275DC2"/>
    <w:rsid w:val="779627F7"/>
    <w:rsid w:val="7A6B6BFF"/>
    <w:rsid w:val="7B8867D4"/>
    <w:rsid w:val="7BC04649"/>
    <w:rsid w:val="7BC76FFF"/>
    <w:rsid w:val="7BFF4ADA"/>
    <w:rsid w:val="7D9B2176"/>
    <w:rsid w:val="7EBB2427"/>
    <w:rsid w:val="7F8B051D"/>
  </w:rsids>
  <w:docVars>
    <w:docVar w:name="commondata" w:val="eyJoZGlkIjoiNWExNWQ1MjZjZWRiY2ZmZDVjMWJhZGNiYWMzYjYyZT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1" w:unhideWhenUsed="0" w:qFormat="1"/>
    <w:lsdException w:name="heading 1" w:semiHidden="0" w:uiPriority="1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qFormat="1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nhideWhenUsed="0" w:qFormat="1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NormalIndent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eastAsia="Times New Roman" w:hAnsi="Times New Roman" w:cs="Times New Roman"/>
      <w:sz w:val="22"/>
      <w:szCs w:val="22"/>
      <w:lang w:val="zh-CN" w:eastAsia="zh-CN" w:bidi="zh-CN"/>
    </w:rPr>
  </w:style>
  <w:style w:type="paragraph" w:styleId="Heading1">
    <w:name w:val="heading 1"/>
    <w:basedOn w:val="Normal"/>
    <w:next w:val="Normal"/>
    <w:uiPriority w:val="1"/>
    <w:qFormat/>
    <w:pPr>
      <w:ind w:left="981"/>
      <w:outlineLvl w:val="0"/>
    </w:pPr>
    <w:rPr>
      <w:rFonts w:ascii="黑体" w:eastAsia="黑体" w:hAnsi="黑体" w:cs="黑体"/>
      <w:sz w:val="32"/>
      <w:szCs w:val="32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Indent">
    <w:name w:val="Normal Indent"/>
    <w:basedOn w:val="Normal"/>
    <w:uiPriority w:val="99"/>
    <w:qFormat/>
    <w:pPr>
      <w:ind w:firstLine="420" w:firstLineChars="200"/>
    </w:pPr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  <w:lang w:val="zh-CN" w:eastAsia="zh-CN" w:bidi="zh-CN"/>
    </w:rPr>
  </w:style>
  <w:style w:type="paragraph" w:styleId="Footer">
    <w:name w:val="footer"/>
    <w:basedOn w:val="Normal"/>
    <w:link w:val="a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  <w:pPr>
      <w:spacing w:after="100" w:line="259" w:lineRule="auto"/>
    </w:pPr>
    <w:rPr>
      <w:rFonts w:asciiTheme="minorHAnsi" w:eastAsiaTheme="minorEastAsia" w:hAnsiTheme="minorHAnsi" w:cs="Times New Roman"/>
      <w:kern w:val="0"/>
      <w:sz w:val="22"/>
      <w:szCs w:val="22"/>
    </w:rPr>
  </w:style>
  <w:style w:type="paragraph" w:styleId="HTMLPreformatted">
    <w:name w:val="HTML Preformatted"/>
    <w:basedOn w:val="Normal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 w:hint="eastAsia"/>
      <w:kern w:val="0"/>
      <w:sz w:val="24"/>
      <w:szCs w:val="24"/>
      <w:lang w:val="en-US" w:eastAsia="zh-CN" w:bidi="ar"/>
    </w:rPr>
  </w:style>
  <w:style w:type="paragraph" w:styleId="NormalWeb">
    <w:name w:val="Normal (Web)"/>
    <w:basedOn w:val="Normal"/>
    <w:qFormat/>
    <w:rPr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qFormat/>
    <w:rPr>
      <w:kern w:val="2"/>
      <w:sz w:val="18"/>
      <w:szCs w:val="18"/>
    </w:rPr>
  </w:style>
  <w:style w:type="character" w:customStyle="1" w:styleId="a0">
    <w:name w:val="页脚 字符"/>
    <w:basedOn w:val="DefaultParagraphFont"/>
    <w:link w:val="Footer"/>
    <w:qFormat/>
    <w:rPr>
      <w:kern w:val="2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zh-CN" w:eastAsia="zh-CN" w:bidi="zh-CN"/>
    </w:rPr>
  </w:style>
  <w:style w:type="table" w:customStyle="1" w:styleId="TableNormal0">
    <w:name w:val="Table Normal_0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3">
    <w:name w:val="Heading3"/>
    <w:basedOn w:val="Normal"/>
    <w:next w:val="Normal"/>
    <w:qFormat/>
    <w:pPr>
      <w:keepNext/>
      <w:keepLines/>
      <w:spacing w:before="120" w:after="120" w:line="415" w:lineRule="auto"/>
      <w:ind w:firstLine="560" w:firstLineChars="200"/>
      <w:textAlignment w:val="baseline"/>
    </w:pPr>
    <w:rPr>
      <w:rFonts w:eastAsia="楷体"/>
      <w:bCs/>
      <w:sz w:val="28"/>
      <w:szCs w:val="32"/>
    </w:rPr>
  </w:style>
  <w:style w:type="table" w:customStyle="1" w:styleId="TableGrid0">
    <w:name w:val="Table Grid_0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styles" Target="styles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image" Target="media/image2.png" /><Relationship Id="rId18" Type="http://schemas.openxmlformats.org/officeDocument/2006/relationships/header" Target="head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header" Target="header11.xml" /><Relationship Id="rId26" Type="http://schemas.openxmlformats.org/officeDocument/2006/relationships/footer" Target="footer10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yperlink" Target="https://mp.weixin.qq.com/s/hwVB5mMWkrjhyMrKO6Z1CA" TargetMode="External" /><Relationship Id="rId31" Type="http://schemas.openxmlformats.org/officeDocument/2006/relationships/image" Target="media/image3.png" /><Relationship Id="rId32" Type="http://schemas.openxmlformats.org/officeDocument/2006/relationships/image" Target="media/image4.png" /><Relationship Id="rId33" Type="http://schemas.openxmlformats.org/officeDocument/2006/relationships/image" Target="media/image5.svg" /><Relationship Id="rId34" Type="http://schemas.openxmlformats.org/officeDocument/2006/relationships/image" Target="media/image6.png" /><Relationship Id="rId35" Type="http://schemas.openxmlformats.org/officeDocument/2006/relationships/image" Target="media/image7.svg" /><Relationship Id="rId36" Type="http://schemas.openxmlformats.org/officeDocument/2006/relationships/image" Target="media/image8.png" /><Relationship Id="rId37" Type="http://schemas.openxmlformats.org/officeDocument/2006/relationships/image" Target="media/image9.svg" /><Relationship Id="rId38" Type="http://schemas.openxmlformats.org/officeDocument/2006/relationships/image" Target="media/image10.png" /><Relationship Id="rId39" Type="http://schemas.openxmlformats.org/officeDocument/2006/relationships/image" Target="media/image11.svg" /><Relationship Id="rId4" Type="http://schemas.openxmlformats.org/officeDocument/2006/relationships/customXml" Target="../customXml/item1.xml" /><Relationship Id="rId40" Type="http://schemas.openxmlformats.org/officeDocument/2006/relationships/image" Target="media/image12.png" /><Relationship Id="rId41" Type="http://schemas.openxmlformats.org/officeDocument/2006/relationships/image" Target="media/image13.svg" /><Relationship Id="rId42" Type="http://schemas.openxmlformats.org/officeDocument/2006/relationships/image" Target="media/image14.png" /><Relationship Id="rId43" Type="http://schemas.openxmlformats.org/officeDocument/2006/relationships/image" Target="media/image15.svg" /><Relationship Id="rId44" Type="http://schemas.openxmlformats.org/officeDocument/2006/relationships/image" Target="media/image16.png" /><Relationship Id="rId45" Type="http://schemas.openxmlformats.org/officeDocument/2006/relationships/image" Target="media/image17.svg" /><Relationship Id="rId46" Type="http://schemas.openxmlformats.org/officeDocument/2006/relationships/image" Target="media/image18.png" /><Relationship Id="rId47" Type="http://schemas.openxmlformats.org/officeDocument/2006/relationships/header" Target="header13.xml" /><Relationship Id="rId48" Type="http://schemas.openxmlformats.org/officeDocument/2006/relationships/header" Target="header14.xml" /><Relationship Id="rId49" Type="http://schemas.openxmlformats.org/officeDocument/2006/relationships/footer" Target="footer13.xml" /><Relationship Id="rId5" Type="http://schemas.openxmlformats.org/officeDocument/2006/relationships/header" Target="header1.xml" /><Relationship Id="rId50" Type="http://schemas.openxmlformats.org/officeDocument/2006/relationships/footer" Target="footer14.xml" /><Relationship Id="rId51" Type="http://schemas.openxmlformats.org/officeDocument/2006/relationships/header" Target="header15.xml" /><Relationship Id="rId52" Type="http://schemas.openxmlformats.org/officeDocument/2006/relationships/footer" Target="footer15.xml" /><Relationship Id="rId53" Type="http://schemas.openxmlformats.org/officeDocument/2006/relationships/image" Target="media/image19.png" /><Relationship Id="rId54" Type="http://schemas.openxmlformats.org/officeDocument/2006/relationships/image" Target="media/image20.png" /><Relationship Id="rId55" Type="http://schemas.openxmlformats.org/officeDocument/2006/relationships/image" Target="media/image21.png" /><Relationship Id="rId56" Type="http://schemas.openxmlformats.org/officeDocument/2006/relationships/image" Target="media/image22.png" /><Relationship Id="rId57" Type="http://schemas.openxmlformats.org/officeDocument/2006/relationships/image" Target="media/image23.png" /><Relationship Id="rId58" Type="http://schemas.openxmlformats.org/officeDocument/2006/relationships/header" Target="header16.xml" /><Relationship Id="rId59" Type="http://schemas.openxmlformats.org/officeDocument/2006/relationships/header" Target="header17.xml" /><Relationship Id="rId6" Type="http://schemas.openxmlformats.org/officeDocument/2006/relationships/header" Target="header2.xml" /><Relationship Id="rId60" Type="http://schemas.openxmlformats.org/officeDocument/2006/relationships/footer" Target="footer16.xml" /><Relationship Id="rId61" Type="http://schemas.openxmlformats.org/officeDocument/2006/relationships/footer" Target="footer17.xml" /><Relationship Id="rId62" Type="http://schemas.openxmlformats.org/officeDocument/2006/relationships/header" Target="header18.xml" /><Relationship Id="rId63" Type="http://schemas.openxmlformats.org/officeDocument/2006/relationships/footer" Target="footer18.xml" /><Relationship Id="rId64" Type="http://schemas.openxmlformats.org/officeDocument/2006/relationships/image" Target="media/image24.jpeg" /><Relationship Id="rId65" Type="http://schemas.openxmlformats.org/officeDocument/2006/relationships/image" Target="media/image25.jpeg" /><Relationship Id="rId66" Type="http://schemas.openxmlformats.org/officeDocument/2006/relationships/image" Target="media/image26.jpeg" /><Relationship Id="rId67" Type="http://schemas.openxmlformats.org/officeDocument/2006/relationships/image" Target="media/image27.jpeg" /><Relationship Id="rId68" Type="http://schemas.openxmlformats.org/officeDocument/2006/relationships/image" Target="media/image28.jpeg" /><Relationship Id="rId69" Type="http://schemas.openxmlformats.org/officeDocument/2006/relationships/image" Target="media/image29.jpeg" /><Relationship Id="rId7" Type="http://schemas.openxmlformats.org/officeDocument/2006/relationships/footer" Target="footer1.xml" /><Relationship Id="rId70" Type="http://schemas.openxmlformats.org/officeDocument/2006/relationships/image" Target="media/image30.jpeg" /><Relationship Id="rId71" Type="http://schemas.openxmlformats.org/officeDocument/2006/relationships/image" Target="media/image31.jpeg" /><Relationship Id="rId72" Type="http://schemas.openxmlformats.org/officeDocument/2006/relationships/image" Target="media/image32.png" /><Relationship Id="rId73" Type="http://schemas.openxmlformats.org/officeDocument/2006/relationships/image" Target="media/image33.png" /><Relationship Id="rId74" Type="http://schemas.openxmlformats.org/officeDocument/2006/relationships/image" Target="media/image34.png" /><Relationship Id="rId75" Type="http://schemas.openxmlformats.org/officeDocument/2006/relationships/image" Target="media/image35.svg" /><Relationship Id="rId76" Type="http://schemas.openxmlformats.org/officeDocument/2006/relationships/image" Target="media/image36.png" /><Relationship Id="rId77" Type="http://schemas.openxmlformats.org/officeDocument/2006/relationships/header" Target="header19.xml" /><Relationship Id="rId78" Type="http://schemas.openxmlformats.org/officeDocument/2006/relationships/header" Target="header20.xml" /><Relationship Id="rId79" Type="http://schemas.openxmlformats.org/officeDocument/2006/relationships/footer" Target="footer19.xml" /><Relationship Id="rId8" Type="http://schemas.openxmlformats.org/officeDocument/2006/relationships/footer" Target="footer2.xml" /><Relationship Id="rId80" Type="http://schemas.openxmlformats.org/officeDocument/2006/relationships/footer" Target="footer20.xml" /><Relationship Id="rId81" Type="http://schemas.openxmlformats.org/officeDocument/2006/relationships/header" Target="header21.xml" /><Relationship Id="rId82" Type="http://schemas.openxmlformats.org/officeDocument/2006/relationships/footer" Target="footer21.xml" /><Relationship Id="rId83" Type="http://schemas.openxmlformats.org/officeDocument/2006/relationships/image" Target="media/image37.png" /><Relationship Id="rId84" Type="http://schemas.openxmlformats.org/officeDocument/2006/relationships/header" Target="header22.xml" /><Relationship Id="rId85" Type="http://schemas.openxmlformats.org/officeDocument/2006/relationships/header" Target="header23.xml" /><Relationship Id="rId86" Type="http://schemas.openxmlformats.org/officeDocument/2006/relationships/footer" Target="footer22.xml" /><Relationship Id="rId87" Type="http://schemas.openxmlformats.org/officeDocument/2006/relationships/footer" Target="footer23.xml" /><Relationship Id="rId88" Type="http://schemas.openxmlformats.org/officeDocument/2006/relationships/header" Target="header24.xml" /><Relationship Id="rId89" Type="http://schemas.openxmlformats.org/officeDocument/2006/relationships/footer" Target="footer24.xml" /><Relationship Id="rId9" Type="http://schemas.openxmlformats.org/officeDocument/2006/relationships/header" Target="header3.xml" /><Relationship Id="rId90" Type="http://schemas.openxmlformats.org/officeDocument/2006/relationships/image" Target="media/image38.png" /><Relationship Id="rId91" Type="http://schemas.openxmlformats.org/officeDocument/2006/relationships/hyperlink" Target="https://d.book118.com/885301312132011044" TargetMode="External" /><Relationship Id="rId92" Type="http://schemas.openxmlformats.org/officeDocument/2006/relationships/header" Target="header25.xml" /><Relationship Id="rId93" Type="http://schemas.openxmlformats.org/officeDocument/2006/relationships/header" Target="header26.xml" /><Relationship Id="rId94" Type="http://schemas.openxmlformats.org/officeDocument/2006/relationships/footer" Target="footer25.xml" /><Relationship Id="rId95" Type="http://schemas.openxmlformats.org/officeDocument/2006/relationships/footer" Target="footer26.xml" /><Relationship Id="rId96" Type="http://schemas.openxmlformats.org/officeDocument/2006/relationships/header" Target="header27.xml" /><Relationship Id="rId97" Type="http://schemas.openxmlformats.org/officeDocument/2006/relationships/footer" Target="footer27.xml" /><Relationship Id="rId98" Type="http://schemas.openxmlformats.org/officeDocument/2006/relationships/theme" Target="theme/theme1.xml" /><Relationship Id="rId9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5"/>
    <customShpInfo spid="_x0000_s1044"/>
    <customShpInfo spid="_x0000_s1043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5154</Words>
  <Characters>6839</Characters>
  <Application>Microsoft Office Word</Application>
  <DocSecurity>0</DocSecurity>
  <Lines>8</Lines>
  <Paragraphs>2</Paragraphs>
  <ScaleCrop>false</ScaleCrop>
  <Company/>
  <LinksUpToDate>false</LinksUpToDate>
  <CharactersWithSpaces>7405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Lavender</cp:lastModifiedBy>
  <cp:revision>6</cp:revision>
  <dcterms:created xsi:type="dcterms:W3CDTF">2022-04-16T01:21:00Z</dcterms:created>
  <dcterms:modified xsi:type="dcterms:W3CDTF">2022-09-18T14:18:59Z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2ACC871378E24D24B405CE734D5F70AB</vt:lpwstr>
  </property>
  <property fmtid="{D5CDD505-2E9C-101B-9397-08002B2CF9AE}" pid="3" name="KSOProductBuildVer">
    <vt:lpwstr>2052-11.1.0.12358</vt:lpwstr>
  </property>
</Properties>
</file>