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2024年辅助包装材料行业分析报告及未来五到十年行业发展趋势报告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65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79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6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2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_Toc5022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9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7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_Toc17874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28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_Toc10151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9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_Toc31499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_Toc19706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3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6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_Toc16068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4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_Toc8109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54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4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_Toc15743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1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09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_Toc10093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5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_Toc18695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_Toc13362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5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7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_Toc10478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6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6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1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8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_Toc20787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73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_Toc31734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_Toc27899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_Toc28215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8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_Toc13585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7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_Toc27270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4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_Toc12043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_Toc14855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2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1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9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_Toc2063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06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_Toc9318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_Toc15904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_Toc3007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8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4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_Toc802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1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_Toc18111 \h</w:instrText>
        </w:r>
        <w:r>
          <w:instrText xml:space="preserve">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3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6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63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_Toc8563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7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辅助包装材料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04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辅助包装材料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7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2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77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97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https://d.book118.com/886210022130010032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86210022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