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20A3F" w14:paraId="566EC1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0A3F" w14:paraId="594DB6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0A3F" w14:paraId="4F6490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20A3F" w:rsidRPr="00E20A3F" w14:paraId="50D011A7" w14:textId="05C527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0A3F">
        <w:rPr>
          <w:rFonts w:ascii="宋体" w:eastAsia="宋体" w:hAnsi="宋体" w:hint="eastAsia"/>
          <w:b/>
          <w:sz w:val="60"/>
        </w:rPr>
        <w:t>凉果蜜饯项目安全评估报告</w:t>
      </w:r>
    </w:p>
    <w:p w:rsidR="00E20A3F" w:rsidP="00E20A3F" w14:paraId="3ECA8A74" w14:textId="7A169E9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20A3F">
        <w:rPr>
          <w:rFonts w:ascii="仿宋" w:eastAsia="仿宋" w:hAnsi="仿宋" w:hint="eastAsia"/>
          <w:b/>
          <w:sz w:val="40"/>
        </w:rPr>
        <w:t>目录</w:t>
      </w:r>
    </w:p>
    <w:p w:rsidR="00E20A3F" w14:paraId="482AD1B3" w14:textId="29EB279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0A3F" w14:paraId="2DBB8AE2" w14:textId="68603A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0A3F" w14:paraId="0ECBC530" w14:textId="54FBB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20A3F" w14:paraId="3A58880C" w14:textId="5F62AC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20A3F" w14:paraId="71680461" w14:textId="16054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20A3F" w14:paraId="3E7CFD24" w14:textId="6653D4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0A3F" w14:paraId="5C082A50" w14:textId="528BA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20A3F" w14:paraId="404C2FE8" w14:textId="09371C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20A3F" w14:paraId="45D69FE3" w14:textId="5C41B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20A3F" w14:paraId="55C0A1AD" w14:textId="1DE45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20A3F" w14:paraId="5A075E5C" w14:textId="290C97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20A3F" w14:paraId="67BBDA91" w14:textId="4AEAB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20A3F" w14:paraId="2CBCE324" w14:textId="5B9367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0A3F" w14:paraId="65629638" w14:textId="5D06D1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20A3F" w14:paraId="1229E0C0" w14:textId="0E1A5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20A3F" w14:paraId="6B9FE9A2" w14:textId="0F130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20A3F" w14:paraId="70D2DB6B" w14:textId="2A00B3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0A3F" w14:paraId="6438838B" w14:textId="5757F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0A3F" w14:paraId="671B4615" w14:textId="223B0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(二)、评价凉果蜜饯项目概况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20A3F" w14:paraId="1C5C84A0" w14:textId="240A4A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20A3F" w14:paraId="24589E4E" w14:textId="38FB152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20A3F" w14:paraId="76BDE84E" w14:textId="74C3F0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20A3F" w14:paraId="6E85ED99" w14:textId="4994A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20A3F" w14:paraId="22F8EAC3" w14:textId="5CA543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20A3F" w14:paraId="42530F22" w14:textId="50484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20A3F" w14:paraId="07787275" w14:textId="306B4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20A3F" w14:paraId="32CBA395" w14:textId="7C68F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20A3F" w14:paraId="494F63FE" w14:textId="523F3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20A3F" w14:paraId="05BBF173" w14:textId="71CADD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20A3F" w14:paraId="162A8B04" w14:textId="2B1E9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20A3F" w14:paraId="7923E1CE" w14:textId="35243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20A3F" w14:paraId="709A955E" w14:textId="502D4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20A3F" w14:paraId="756128F6" w14:textId="3DFCD5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20A3F" w14:paraId="2B6D6246" w14:textId="51D78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20A3F" w14:paraId="1E5FE97B" w14:textId="48E03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20A3F" w14:paraId="608CC330" w14:textId="63738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20A3F" w14:paraId="1328E86C" w14:textId="7D549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20A3F" w14:paraId="236944DD" w14:textId="749C70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20A3F" w14:paraId="18838CA8" w14:textId="74BE2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20A3F" w14:paraId="09B7CF9E" w14:textId="470B6C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(二)、评价凉果蜜饯项目风险分析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20A3F" w14:paraId="6BA497EB" w14:textId="70480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20A3F" w14:paraId="24650311" w14:textId="4E3E72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20A3F" w14:paraId="52335DD8" w14:textId="2D0FD42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20A3F" w14:paraId="17A409ED" w14:textId="7FC32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20A3F" w14:paraId="0B1D9681" w14:textId="7C4E5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20A3F" w14:paraId="09237855" w14:textId="48EEE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20A3F" w14:paraId="30CC0176" w14:textId="35E3D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_Toc158243949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20A3F" w14:paraId="1D60E8A1" w14:textId="42247D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20A3F" w14:paraId="29C93D62" w14:textId="1E779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20A3F" w14:paraId="2844AABA" w14:textId="2C996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20A3F" w14:paraId="6D56580A" w14:textId="01C80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20A3F" w14:paraId="247C79DC" w14:textId="712920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20A3F" w14:paraId="565BBB12" w14:textId="54D4A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20A3F" w14:paraId="18248CB0" w14:textId="3D965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20A3F" w14:paraId="4D360C09" w14:textId="42D51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20A3F" w14:paraId="2D7895C7" w14:textId="5BC753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20A3F" w14:paraId="0616CB56" w14:textId="26A6C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_Toc158243959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20A3F" w14:paraId="33836621" w14:textId="476DF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20A3F" w14:paraId="52F1C931" w14:textId="6EEAF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20A3F" w14:paraId="20C04866" w14:textId="25003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20A3F" w14:paraId="0BA6449A" w14:textId="7B51B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20A3F" w14:paraId="04A28FBB" w14:textId="533DB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20A3F" w14:paraId="6B70ACDB" w14:textId="788243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20A3F" w14:paraId="5CA4490A" w14:textId="2762E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20A3F" w14:paraId="2592EBA9" w14:textId="013FE00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20A3F" w14:paraId="106782DF" w14:textId="33DD0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E20A3F" w14:paraId="6E145BA2" w14:textId="1BA4E4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_Toc158243969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20A3F" w14:paraId="1E0C3FA7" w14:textId="610B6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_Toc158243970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E20A3F" w14:paraId="56F2AF6D" w14:textId="634B8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_Toc158243971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E20A3F" w14:paraId="3740C68F" w14:textId="2D98C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_Toc158243972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20A3F" w14:paraId="4B0E2D3F" w14:textId="45AF6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_Toc158243973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20A3F" w14:paraId="79EAA6CB" w14:textId="50ABF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_Toc158243974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20A3F" w14:paraId="3A0DC2F1" w14:textId="159B1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_Toc158243975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E20A3F" w:rsidP="00E20A3F" w14:paraId="6994ADE4" w14:textId="3CFC618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https://d.book118.com/887140053024006042</w:t>
        </w:r>
      </w:hyperlink>
    </w:p>
    <w:p w:rsidR="00E20A3F" w:rsidP="00E20A3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paraId="50ACD7C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0A3F" w14:paraId="3B40954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paraId="11DE5A30" w14:textId="3F3393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20A3F" w14:paraId="4E61997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paraId="6B6CFA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0A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textId="3F3393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20A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0A3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textId="3F3393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20A3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0A3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textId="3F3393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20A3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20A3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P="001F1E23" w14:textId="3F3393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20A3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paraId="41BBC9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RPr="00E20A3F" w:rsidP="00E20A3F" w14:paraId="6EB62048" w14:textId="4ECC6C2A">
    <w:pPr>
      <w:pStyle w:val="Header"/>
      <w:rPr>
        <w:rFonts w:ascii="仿宋" w:eastAsia="仿宋" w:hAnsi="仿宋"/>
      </w:rPr>
    </w:pPr>
    <w:r w:rsidRPr="00E20A3F">
      <w:rPr>
        <w:rFonts w:ascii="仿宋" w:eastAsia="仿宋" w:hAnsi="仿宋" w:hint="eastAsia"/>
      </w:rPr>
      <w:t>凉果蜜饯项目安全评估报告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paraId="589C1C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RPr="00E20A3F" w:rsidP="00E20A3F" w14:textId="4ECC6C2A">
    <w:pPr>
      <w:pStyle w:val="Header"/>
      <w:rPr>
        <w:rFonts w:ascii="仿宋" w:eastAsia="仿宋" w:hAnsi="仿宋"/>
      </w:rPr>
    </w:pPr>
    <w:r w:rsidRPr="00E20A3F">
      <w:rPr>
        <w:rFonts w:ascii="仿宋" w:eastAsia="仿宋" w:hAnsi="仿宋" w:hint="eastAsia"/>
      </w:rPr>
      <w:t>凉果蜜饯项目安全评估报告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RPr="00E20A3F" w:rsidP="00E20A3F" w14:textId="4ECC6C2A">
    <w:pPr>
      <w:pStyle w:val="Header"/>
      <w:rPr>
        <w:rFonts w:ascii="仿宋" w:eastAsia="仿宋" w:hAnsi="仿宋"/>
      </w:rPr>
    </w:pPr>
    <w:r w:rsidRPr="00E20A3F">
      <w:rPr>
        <w:rFonts w:ascii="仿宋" w:eastAsia="仿宋" w:hAnsi="仿宋" w:hint="eastAsia"/>
      </w:rPr>
      <w:t>凉果蜜饯项目安全评估报告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RPr="00E20A3F" w:rsidP="00E20A3F" w14:textId="4ECC6C2A">
    <w:pPr>
      <w:pStyle w:val="Header"/>
      <w:rPr>
        <w:rFonts w:ascii="仿宋" w:eastAsia="仿宋" w:hAnsi="仿宋"/>
      </w:rPr>
    </w:pPr>
    <w:r w:rsidRPr="00E20A3F">
      <w:rPr>
        <w:rFonts w:ascii="仿宋" w:eastAsia="仿宋" w:hAnsi="仿宋" w:hint="eastAsia"/>
      </w:rPr>
      <w:t>凉果蜜饯项目安全评估报告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:rsidRPr="00E20A3F" w:rsidP="00E20A3F" w14:textId="4ECC6C2A">
    <w:pPr>
      <w:pStyle w:val="Header"/>
      <w:rPr>
        <w:rFonts w:ascii="仿宋" w:eastAsia="仿宋" w:hAnsi="仿宋"/>
      </w:rPr>
    </w:pPr>
    <w:r w:rsidRPr="00E20A3F">
      <w:rPr>
        <w:rFonts w:ascii="仿宋" w:eastAsia="仿宋" w:hAnsi="仿宋" w:hint="eastAsia"/>
      </w:rPr>
      <w:t>凉果蜜饯项目安全评估报告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20A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A3F"/>
    <w:rsid w:val="001F1E23"/>
    <w:rsid w:val="00E20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DAAA50"/>
  <w15:chartTrackingRefBased/>
  <w15:docId w15:val="{9A6806C2-054F-4E44-B2FE-DFB66C2AC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20A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20A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20A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20A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20A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20A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2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20A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20A3F"/>
  </w:style>
  <w:style w:type="paragraph" w:styleId="TOC1">
    <w:name w:val="toc 1"/>
    <w:basedOn w:val="Normal"/>
    <w:next w:val="Normal"/>
    <w:autoRedefine/>
    <w:uiPriority w:val="39"/>
    <w:unhideWhenUsed/>
    <w:rsid w:val="00E20A3F"/>
  </w:style>
  <w:style w:type="paragraph" w:styleId="TOC2">
    <w:name w:val="toc 2"/>
    <w:basedOn w:val="Normal"/>
    <w:next w:val="Normal"/>
    <w:autoRedefine/>
    <w:uiPriority w:val="39"/>
    <w:unhideWhenUsed/>
    <w:rsid w:val="00E20A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87140053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6374</Words>
  <Characters>36336</Characters>
  <Application>Microsoft Office Word</Application>
  <DocSecurity>0</DocSecurity>
  <Lines>302</Lines>
  <Paragraphs>85</Paragraphs>
  <ScaleCrop>false</ScaleCrop>
  <Company/>
  <LinksUpToDate>false</LinksUpToDate>
  <CharactersWithSpaces>42625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2024-02-07T16:17:00Z</dcterms:created>
  <dcterms:modified xsi:type="dcterms:W3CDTF">2024-02-07T16:18:00Z</dcterms:modified>
</cp:coreProperties>
</file>