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E7CAA" w14:paraId="1196B5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7CAA" w14:paraId="256A89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7CAA" w14:paraId="6A2492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7CAA" w:rsidRPr="009E7CAA" w14:paraId="31BFB4C2" w14:textId="4FE52A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E7CAA">
        <w:rPr>
          <w:rFonts w:ascii="宋体" w:eastAsia="宋体" w:hAnsi="宋体" w:hint="eastAsia"/>
          <w:b/>
          <w:sz w:val="60"/>
        </w:rPr>
        <w:t>配电盘相关项目可行性研究报告</w:t>
      </w:r>
    </w:p>
    <w:p w:rsidR="009E7CAA" w:rsidP="009E7CAA" w14:paraId="134DC335" w14:textId="199CDC6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E7CAA">
        <w:rPr>
          <w:rFonts w:ascii="仿宋" w:eastAsia="仿宋" w:hAnsi="仿宋" w:hint="eastAsia"/>
          <w:b/>
          <w:sz w:val="40"/>
        </w:rPr>
        <w:t>目录</w:t>
      </w:r>
    </w:p>
    <w:p w:rsidR="009E7CAA" w14:paraId="302A8AFE" w14:textId="70574B1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E7CAA" w14:paraId="6B231135" w14:textId="7D4579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一、配电盘项目选址科学性分析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7CAA" w14:paraId="3B57FD6A" w14:textId="62EC2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(一)、配电盘项目厂址的选择原则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7CAA" w14:paraId="39A1995C" w14:textId="39D45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(二)、配电盘项目区概况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E7CAA" w14:paraId="07852DB3" w14:textId="08D16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(三)、配电盘厂址选择方案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E7CAA" w14:paraId="1B36E640" w14:textId="06EEC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(四)、配电盘项目选址用地权属性质类别及占地面积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E7CAA" w14:paraId="242BDDE6" w14:textId="5451F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(五)、配电盘项目用地利用指标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E7CAA" w14:paraId="41EC8052" w14:textId="791A55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E7CAA" w14:paraId="2903935F" w14:textId="7A253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E7CAA" w14:paraId="0939653A" w14:textId="06654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E7CAA" w14:paraId="79ED2102" w14:textId="24781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E7CAA" w14:paraId="191839BF" w14:textId="7EFC4D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三、配电盘行业未来技术发展趋势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E7CAA" w14:paraId="516C1D24" w14:textId="48F6B8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E7CAA" w14:paraId="3BA6D63B" w14:textId="611C0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E7CAA" w14:paraId="0A755B58" w14:textId="4A84F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(二)、配电盘项目的技术难点及解决方案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E7CAA" w14:paraId="533E0480" w14:textId="1E0D0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E7CAA" w14:paraId="0D3F91EC" w14:textId="20805A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E7CAA" w14:paraId="5ACDC208" w14:textId="50EE8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(一)、配电盘项目融资方式和资金来源选择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E7CAA" w14:paraId="229988B2" w14:textId="1DEF2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E7CAA" w14:paraId="771DDBB1" w14:textId="49AF2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E7CAA" w14:paraId="4F821CFF" w14:textId="5EFC4F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_Toc160591420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https://d.book118.com/888040107126006042</w:t>
        </w:r>
      </w:hyperlink>
    </w:p>
    <w:p w:rsidR="009E7CA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AA" w:rsidP="00022902" w14:paraId="17B355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7CAA" w14:paraId="4BFBD24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AA" w:rsidP="00022902" w14:paraId="55F215E4" w14:textId="55F61C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E7CAA" w14:paraId="18E1ADA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AA" w14:paraId="529BE09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AA" w:rsidP="000229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7CA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AA" w:rsidP="00022902" w14:textId="55F61C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E7CA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A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AA" w14:paraId="223960D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AA" w:rsidRPr="009E7CAA" w:rsidP="009E7CAA" w14:paraId="5DF82FC3" w14:textId="5C73D1D6">
    <w:pPr>
      <w:pStyle w:val="Header"/>
      <w:rPr>
        <w:rFonts w:ascii="仿宋" w:eastAsia="仿宋" w:hAnsi="仿宋"/>
      </w:rPr>
    </w:pPr>
    <w:r w:rsidRPr="009E7CAA">
      <w:rPr>
        <w:rFonts w:ascii="仿宋" w:eastAsia="仿宋" w:hAnsi="仿宋" w:hint="eastAsia"/>
      </w:rPr>
      <w:t>配电盘可行性报告</w:t>
    </w:r>
    <w:r w:rsidRPr="009E7CA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AA" w14:paraId="72E6F07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A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AA" w:rsidRPr="009E7CAA" w:rsidP="009E7CAA" w14:textId="5C73D1D6">
    <w:pPr>
      <w:pStyle w:val="Header"/>
      <w:rPr>
        <w:rFonts w:ascii="仿宋" w:eastAsia="仿宋" w:hAnsi="仿宋"/>
      </w:rPr>
    </w:pPr>
    <w:r w:rsidRPr="009E7CAA">
      <w:rPr>
        <w:rFonts w:ascii="仿宋" w:eastAsia="仿宋" w:hAnsi="仿宋" w:hint="eastAsia"/>
      </w:rPr>
      <w:t>配电盘可行性报告</w:t>
    </w:r>
    <w:r w:rsidRPr="009E7CA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A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CAA"/>
    <w:rsid w:val="00022902"/>
    <w:rsid w:val="009E7CA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F679861"/>
  <w15:chartTrackingRefBased/>
  <w15:docId w15:val="{D7B9BCD5-ADCE-40FC-B712-297106770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E7C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E7CA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E7CA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E7CA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E7C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E7CA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E7C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E7CA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E7CAA"/>
  </w:style>
  <w:style w:type="paragraph" w:styleId="TOC1">
    <w:name w:val="toc 1"/>
    <w:basedOn w:val="Normal"/>
    <w:next w:val="Normal"/>
    <w:autoRedefine/>
    <w:uiPriority w:val="39"/>
    <w:unhideWhenUsed/>
    <w:rsid w:val="009E7CAA"/>
  </w:style>
  <w:style w:type="paragraph" w:styleId="TOC2">
    <w:name w:val="toc 2"/>
    <w:basedOn w:val="Normal"/>
    <w:next w:val="Normal"/>
    <w:autoRedefine/>
    <w:uiPriority w:val="39"/>
    <w:unhideWhenUsed/>
    <w:rsid w:val="009E7CA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88040107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4367</Words>
  <Characters>24896</Characters>
  <Application>Microsoft Office Word</Application>
  <DocSecurity>0</DocSecurity>
  <Lines>207</Lines>
  <Paragraphs>58</Paragraphs>
  <ScaleCrop>false</ScaleCrop>
  <Company/>
  <LinksUpToDate>false</LinksUpToDate>
  <CharactersWithSpaces>29205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2024-03-05T20:22:00Z</dcterms:created>
  <dcterms:modified xsi:type="dcterms:W3CDTF">2024-03-05T20:23:00Z</dcterms:modified>
</cp:coreProperties>
</file>