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ind w:left="0" w:right="0" w:firstLine="0" w:leftChars="0" w:rightChars="0" w:firstLineChars="0"/>
        <w:jc w:val="center"/>
        <w:rPr>
          <w:b/>
          <w:bCs/>
          <w:color w:val="FF0000"/>
          <w:sz w:val="28"/>
          <w:szCs w:val="28"/>
        </w:rPr>
      </w:pPr>
      <w:r>
        <w:rPr>
          <w:b/>
          <w:bCs/>
          <w:color w:val="FF0000"/>
          <w:sz w:val="28"/>
          <w:szCs w:val="28"/>
        </w:rPr>
        <w:t>毕业论文日记范文300字左右 第1篇</w:t>
      </w:r>
    </w:p>
    <w:p>
      <w:pPr>
        <w:rPr>
          <w:sz w:val="28"/>
          <w:szCs w:val="28"/>
        </w:rPr>
        <w:sectPr>
          <w:pgSz w:w="11906" w:h="16838"/>
          <w:pgMar w:top="1440" w:right="1800" w:bottom="1440" w:left="1800" w:header="851" w:footer="992" w:gutter="0"/>
          <w:cols w:num="1" w:space="720"/>
          <w:docGrid w:type="lines" w:linePitch="312" w:charSpace="0"/>
        </w:sectPr>
      </w:pPr>
      <w:r>
        <w:rPr>
          <w:sz w:val="28"/>
          <w:szCs w:val="28"/>
        </w:rPr>
        <w:t>毕业论文日记范文300字左右 第1篇</w:t>
      </w:r>
      <w:r>
        <w:rPr>
          <w:sz w:val="28"/>
          <w:szCs w:val="28"/>
        </w:rPr>
        <w:br/>
      </w:r>
      <w:r>
        <w:rPr>
          <w:sz w:val="28"/>
          <w:szCs w:val="28"/>
        </w:rPr>
        <w:t>实习回来以后，学校开始公布选题和定题。机缘巧合实习之时在太原火车站旧书摊搜到了《茶花女》王振孙的三译本，喜欢的不得了。一时兴起就将论文选题定为了有关《茶花女》在中国的译介方面。</w:t>
      </w:r>
      <w:r>
        <w:rPr>
          <w:sz w:val="28"/>
          <w:szCs w:val="28"/>
        </w:rPr>
        <w:br/>
      </w:r>
      <w:r>
        <w:rPr>
          <w:sz w:val="28"/>
          <w:szCs w:val="28"/>
        </w:rPr>
        <w:br/>
      </w:r>
      <w:r>
        <w:rPr>
          <w:sz w:val="28"/>
          <w:szCs w:val="28"/>
        </w:rPr>
        <w:t>一周的时间，学校根据各个同学所定的论文方向划分了导师。辅导员又千叮咛万嘱咐：要主动找导师不要等着导师来找你。由于我的论文涉及到中外文学的交叉所以我的导师是位研究比较文学的教授。</w:t>
      </w:r>
      <w:r>
        <w:rPr>
          <w:sz w:val="28"/>
          <w:szCs w:val="28"/>
        </w:rPr>
        <w:br/>
      </w:r>
      <w:r>
        <w:rPr>
          <w:sz w:val="28"/>
          <w:szCs w:val="28"/>
        </w:rPr>
        <w:br/>
      </w:r>
      <w:r>
        <w:rPr>
          <w:sz w:val="28"/>
          <w:szCs w:val="28"/>
        </w:rPr>
        <w:t>经过一周的上网搜索查阅，资料很泛很广，反而自己不知道从哪里入手了。于是将所有的有关译本、译介时间、时代背景及凡是可以搜到的阅读过她的名人随笔口录等等全都打印了出来。自己一看，头大的要命，盲于不知所措…</w:t>
      </w:r>
      <w:r>
        <w:rPr>
          <w:sz w:val="28"/>
          <w:szCs w:val="28"/>
        </w:rPr>
        <w:br/>
      </w:r>
      <w:r>
        <w:rPr>
          <w:sz w:val="28"/>
          <w:szCs w:val="28"/>
        </w:rPr>
        <w:br/>
      </w:r>
      <w:r>
        <w:rPr>
          <w:sz w:val="28"/>
          <w:szCs w:val="28"/>
        </w:rPr>
        <w:t>昨晚预约时间后，我直接就去老区找导师。李老师的第一感觉给我很温和，瘦瘦高高。估计导师和我看的`资料差不多，因为第一次见面我们聊的范围都是我从网上看来的，所以并没有觉着艰难。但导师给我很好的建议：可以涉及的有：中西比较文学类中“富公子与歌妓的爱情”“富姐与穷书生的爱情”比如中国的《李娃传》之类；玛格丽特形象在不同民族文化背景下的接受史；东西方地域文化宗教信仰的差异等等。</w:t>
      </w:r>
      <w:r>
        <w:rPr>
          <w:sz w:val="28"/>
          <w:szCs w:val="28"/>
        </w:rPr>
        <w:br/>
      </w:r>
    </w:p>
    <w:p>
      <w:pPr>
        <w:rPr>
          <w:sz w:val="28"/>
          <w:szCs w:val="28"/>
        </w:rPr>
        <w:sectPr>
          <w:type w:val="nextPage"/>
          <w:pgSz w:w="11906" w:h="16838"/>
          <w:pgMar w:top="1440" w:right="1800" w:bottom="1440" w:left="1800" w:header="851" w:footer="992" w:gutter="0"/>
          <w:pgNumType w:start="2"/>
          <w:cols w:num="1" w:space="720"/>
          <w:titlePg w:val="0"/>
          <w:docGrid w:type="lines" w:linePitch="312" w:charSpace="0"/>
        </w:sectPr>
      </w:pPr>
      <w:r>
        <w:rPr>
          <w:sz w:val="28"/>
          <w:szCs w:val="28"/>
        </w:rPr>
        <w:t>等我回到新区宿舍，心里却有些茫然了，这切入点也太多了，于是决定好好再整理整理思绪。</w:t>
      </w:r>
      <w:r>
        <w:rPr>
          <w:sz w:val="28"/>
          <w:szCs w:val="28"/>
        </w:rPr>
        <w:br/>
      </w:r>
      <w:r>
        <w:rPr>
          <w:sz w:val="28"/>
          <w:szCs w:val="28"/>
        </w:rPr>
        <w:br/>
      </w:r>
      <w:r>
        <w:rPr>
          <w:sz w:val="28"/>
          <w:szCs w:val="28"/>
        </w:rPr>
        <w:t>这五天来就开始狂看资料，给各个译本排时间，各个评论排时间，各个阶层阅读者反响接受找资料，各个中西相关对比论文做资料的筛选。终于将提纲明确了上交给导师。</w:t>
      </w:r>
      <w:r>
        <w:rPr>
          <w:sz w:val="28"/>
          <w:szCs w:val="28"/>
        </w:rPr>
        <w:br/>
      </w:r>
      <w:r>
        <w:rPr>
          <w:sz w:val="28"/>
          <w:szCs w:val="28"/>
        </w:rPr>
        <w:t>结果导师不是很满意，于是给我一个关键的建议：从年代上断代来写《茶花女》的译介，因为到现在为止期刊网上虽有很多的（茶花女与杜十娘）形象分析对比或者中西文化分析，却没有一个来写译介史的，可以从1897到1949年中节选二十年、三十年、五十年来做文章。拨云见日啊，马上回去重新改过。然而时间年限心里有了底，可这相当于把论题又改了，由中西文学的对比转而成为一个外文译介史。导师说：本科生最重要学会的应该是如何整理材料，这是以后工作了都必须用到的，要好好写好好锻炼。</w:t>
      </w:r>
      <w:r>
        <w:rPr>
          <w:sz w:val="28"/>
          <w:szCs w:val="28"/>
        </w:rPr>
        <w:br/>
      </w:r>
      <w:r>
        <w:rPr>
          <w:sz w:val="28"/>
          <w:szCs w:val="28"/>
        </w:rPr>
        <w:br/>
      </w:r>
      <w:r>
        <w:rPr>
          <w:sz w:val="28"/>
          <w:szCs w:val="28"/>
        </w:rPr>
        <w:t>终于开学了，休息的一个多月里整天都在想这事儿。心里有了一些头绪。开始在图书馆找有关林纾、刘半农的译本，两人生平介绍，尤其是清末明初风云突变的社会背景和文化革新思潮。感慨颇多！（此两人都在1897—1927的30年间翻译过）</w:t>
      </w:r>
      <w:r>
        <w:rPr>
          <w:sz w:val="28"/>
          <w:szCs w:val="28"/>
        </w:rPr>
        <w:br/>
      </w:r>
      <w:r>
        <w:rPr>
          <w:sz w:val="28"/>
          <w:szCs w:val="28"/>
        </w:rPr>
        <w:br/>
      </w:r>
    </w:p>
    <w:p>
      <w:pPr>
        <w:rPr>
          <w:sz w:val="28"/>
          <w:szCs w:val="28"/>
        </w:rPr>
        <w:sectPr>
          <w:type w:val="nextPage"/>
          <w:pgSz w:w="11906" w:h="16838"/>
          <w:pgMar w:top="1440" w:right="1800" w:bottom="1440" w:left="1800" w:header="851" w:footer="992" w:gutter="0"/>
          <w:pgNumType w:start="3"/>
          <w:cols w:num="1" w:space="720"/>
          <w:titlePg w:val="0"/>
          <w:docGrid w:type="lines" w:linePitch="312" w:charSpace="0"/>
        </w:sectPr>
      </w:pPr>
      <w:r>
        <w:rPr>
          <w:sz w:val="28"/>
          <w:szCs w:val="28"/>
        </w:rPr>
        <w:t>一个月的时间把图书馆凡是可以用的都看过了，然后开始在网上深度搜查有关《茶花女》译介资料，居然让我找到了意外的惊喜：《茶花女》不光是在中国清末明初的小说界轰动一时，在话剧界也开拓了先锋旗帜。不仅在当时的国内，在国外的中国人中也是反响巨大并由此成就了中国许多艺术界的元老级人物，林纾自不必说，连李叔同、曾孝谷、欧阳予倩等都是她的直接受益者。</w:t>
      </w:r>
      <w:r>
        <w:rPr>
          <w:sz w:val="28"/>
          <w:szCs w:val="28"/>
        </w:rPr>
        <w:br/>
      </w:r>
      <w:r>
        <w:rPr>
          <w:sz w:val="28"/>
          <w:szCs w:val="28"/>
        </w:rPr>
        <w:br/>
      </w:r>
      <w:r>
        <w:rPr>
          <w:sz w:val="28"/>
          <w:szCs w:val="28"/>
        </w:rPr>
        <w:t>半个月来又将凡是能收集到的资料都收集了。论文思路逐渐的明晰起来。资料的广度和深度直接决定了论文的走向和文字。之外期刊网更多的是关于西方以茶花女为代表中方以杜十娘为代表的人物对比分析，进而深层到文化，人性，地域，宗教，悲剧原因等等的研究中。收获也颇丰！</w:t>
      </w:r>
      <w:r>
        <w:rPr>
          <w:sz w:val="28"/>
          <w:szCs w:val="28"/>
        </w:rPr>
        <w:br/>
      </w:r>
      <w:r>
        <w:rPr>
          <w:sz w:val="28"/>
          <w:szCs w:val="28"/>
        </w:rPr>
        <w:br/>
      </w:r>
      <w:r>
        <w:rPr>
          <w:sz w:val="28"/>
          <w:szCs w:val="28"/>
        </w:rPr>
        <w:t>终于可以动笔了。我将凡是我找到的有用的资料复印或者打印出来都放到手边，开始着手初稿。中间还跑了一趟古籍阅览室将1901年昌言报馆的隐印本拍了张照片存下。</w:t>
      </w:r>
      <w:r>
        <w:rPr>
          <w:sz w:val="28"/>
          <w:szCs w:val="28"/>
        </w:rPr>
        <w:br/>
      </w:r>
      <w:r>
        <w:rPr>
          <w:sz w:val="28"/>
          <w:szCs w:val="28"/>
        </w:rPr>
        <w:t>并将写稿时间也做了一个大体的安排：五天初稿，第六天整理格式并校正，第七天交由导师进行一审。二审时间也是相隔一周。</w:t>
      </w:r>
      <w:r>
        <w:rPr>
          <w:sz w:val="28"/>
          <w:szCs w:val="28"/>
        </w:rPr>
        <w:br/>
      </w:r>
      <w:r>
        <w:rPr>
          <w:sz w:val="28"/>
          <w:szCs w:val="28"/>
        </w:rPr>
        <w:br/>
      </w:r>
      <w:r>
        <w:rPr>
          <w:sz w:val="28"/>
          <w:szCs w:val="28"/>
        </w:rPr>
        <w:t>终于按时间安排写完了，记得导师第一次便提了要求：论文字数在一万字左右，注释必须在15个以上，格式一定要按照，文件规定的要求去写。</w:t>
      </w:r>
      <w:r>
        <w:rPr>
          <w:sz w:val="28"/>
          <w:szCs w:val="28"/>
        </w:rPr>
        <w:br/>
      </w:r>
    </w:p>
    <w:p>
      <w:pPr>
        <w:rPr>
          <w:sz w:val="28"/>
          <w:szCs w:val="28"/>
        </w:rPr>
        <w:sectPr>
          <w:type w:val="nextPage"/>
          <w:pgSz w:w="11906" w:h="16838"/>
          <w:pgMar w:top="1440" w:right="1800" w:bottom="1440" w:left="1800" w:header="851" w:footer="992" w:gutter="0"/>
          <w:pgNumType w:start="4"/>
          <w:cols w:num="1" w:space="720"/>
          <w:titlePg w:val="0"/>
          <w:docGrid w:type="lines" w:linePitch="312" w:charSpace="0"/>
        </w:sectPr>
      </w:pPr>
      <w:r>
        <w:rPr>
          <w:sz w:val="28"/>
          <w:szCs w:val="28"/>
        </w:rPr>
        <w:t>可是在写的过程中发生了这样的事情：写着写着就停不下笔了。本来译介部分都写完了，可是总觉着在茶花女与杜十娘之间我有好多好多话说，也许是这方面的资料积累到一定程度的原因吧。洋洋洒洒居然整整多出了八千字。这下论文成了两部分的合体。可是联系却不大，我却难舍其一。</w:t>
      </w:r>
      <w:r>
        <w:rPr>
          <w:sz w:val="28"/>
          <w:szCs w:val="28"/>
        </w:rPr>
        <w:br/>
      </w:r>
      <w:r>
        <w:rPr>
          <w:sz w:val="28"/>
          <w:szCs w:val="28"/>
        </w:rPr>
        <w:br/>
      </w:r>
      <w:r>
        <w:rPr>
          <w:sz w:val="28"/>
          <w:szCs w:val="28"/>
        </w:rPr>
        <w:t>约定时间到导师家，导师看了说这个题目定的不太好，既然是译介就应该有两个译本的对比，可是你的内容不是这样的。我就给老师解释了原因：很多作品都是转译过来的。茶花女是法文本，好多人还是那英语转译做来，我不会法文，只好避开了这一块。老师表示了理解。至于两部分导师说必须舍一，可以将后边的对比单独成篇。讨论了一下午，对导师的帮助表示感谢。</w:t>
      </w:r>
      <w:r>
        <w:rPr>
          <w:sz w:val="28"/>
          <w:szCs w:val="28"/>
        </w:rPr>
        <w:br/>
      </w:r>
      <w:r>
        <w:rPr>
          <w:sz w:val="28"/>
          <w:szCs w:val="28"/>
        </w:rPr>
        <w:br/>
      </w:r>
      <w:r>
        <w:rPr>
          <w:sz w:val="28"/>
          <w:szCs w:val="28"/>
        </w:rPr>
        <w:t>又是一周时间，我把改过的论文打印出来交给老师，方便老师随时能浏览。老师说差不多可以了。我问及答辩时，导师叫我不要紧张，其实没有什么的，就是对论文的相关内容做些讨论而已。</w:t>
      </w:r>
      <w:r>
        <w:rPr>
          <w:sz w:val="28"/>
          <w:szCs w:val="28"/>
        </w:rPr>
        <w:br/>
      </w:r>
      <w:r>
        <w:rPr>
          <w:sz w:val="28"/>
          <w:szCs w:val="28"/>
        </w:rPr>
        <w:br/>
      </w:r>
      <w:r>
        <w:rPr>
          <w:sz w:val="28"/>
          <w:szCs w:val="28"/>
        </w:rPr>
        <w:t>导师又约定时间集体给我们在教室做了专门指导。让论文更加规范学术有含量。感谢老师的帮助，才能这么顺利完成论文。下一步就开始准备论文答辩。</w:t>
      </w:r>
      <w:r>
        <w:rPr>
          <w:sz w:val="28"/>
          <w:szCs w:val="28"/>
        </w:rPr>
        <w:br/>
      </w:r>
      <w:r>
        <w:rPr>
          <w:sz w:val="28"/>
          <w:szCs w:val="28"/>
        </w:rPr>
        <w:t>毕业论文日记范文300字左右 第2篇第一次1月3日至1月7日讨论</w:t>
      </w:r>
      <w:r>
        <w:rPr>
          <w:sz w:val="28"/>
          <w:szCs w:val="28"/>
        </w:rPr>
        <w:br/>
      </w:r>
    </w:p>
    <w:p>
      <w:pPr>
        <w:rPr>
          <w:sz w:val="28"/>
          <w:szCs w:val="28"/>
        </w:rPr>
        <w:sectPr>
          <w:type w:val="nextPage"/>
          <w:pgSz w:w="11906" w:h="16838"/>
          <w:pgMar w:top="1440" w:right="1800" w:bottom="1440" w:left="1800" w:header="851" w:footer="992" w:gutter="0"/>
          <w:pgNumType w:start="5"/>
          <w:cols w:num="1" w:space="720"/>
          <w:titlePg w:val="0"/>
          <w:docGrid w:type="lines" w:linePitch="312" w:charSpace="0"/>
        </w:sectPr>
      </w:pPr>
      <w:r>
        <w:rPr>
          <w:sz w:val="28"/>
          <w:szCs w:val="28"/>
        </w:rPr>
        <w:t>在撰写论文之前，我们小组进行了八次深刻地讨论，大家各抒己见，把自己对论文写作的种种看法都进行了分享。指导老师总结我们的思路，并分别对各自的意见进行点评，而且给我们分析了论文应该注意的事项，讲述了相关论文的格式和一些有代表性的论题以及阅读资料的重要性，大体包括选题，收集资料，以及撰写论文时应注意的一些问题。同时，指导老师还打印了一些材料让我们回去看，以便下次讨论时能够有自己新的发现和看法，寻找写作的灵感和思路。</w:t>
      </w:r>
      <w:r>
        <w:rPr>
          <w:sz w:val="28"/>
          <w:szCs w:val="28"/>
        </w:rPr>
        <w:br/>
      </w:r>
      <w:r>
        <w:rPr>
          <w:sz w:val="28"/>
          <w:szCs w:val="28"/>
        </w:rPr>
        <w:t>第二次1月8日至1月13日选题</w:t>
      </w:r>
      <w:r>
        <w:rPr>
          <w:sz w:val="28"/>
          <w:szCs w:val="28"/>
        </w:rPr>
        <w:br/>
      </w:r>
      <w:r>
        <w:rPr>
          <w:sz w:val="28"/>
          <w:szCs w:val="28"/>
        </w:rPr>
        <w:t>经过几次的讨论和指导老师的指导，我开始思考我的论文题目。由于我的专业是语言学类的，并且研究方向是中国文化史，所以在论文设计上必须与语言文化有关。细细看了指导老师给的一些论文材料，像酒文化、吃文化之类的都是有研究意义与价值的，后来在网上看到了关于流行语的新闻，我开始思考我是否写有关流行语的论文。灵感一来，我上网搜索了近年来的流行语并对其进行筛选，看哪些具有研究的价值，于是我选择了“山寨”这个词。</w:t>
      </w:r>
      <w:r>
        <w:rPr>
          <w:sz w:val="28"/>
          <w:szCs w:val="28"/>
        </w:rPr>
        <w:br/>
      </w:r>
      <w:r>
        <w:rPr>
          <w:sz w:val="28"/>
          <w:szCs w:val="28"/>
        </w:rPr>
        <w:t>第三次1月14至1月17日撰写提纲、开题报告和任务书</w:t>
      </w:r>
      <w:r>
        <w:rPr>
          <w:sz w:val="28"/>
          <w:szCs w:val="28"/>
        </w:rPr>
        <w:br/>
      </w:r>
      <w:r>
        <w:rPr>
          <w:sz w:val="28"/>
          <w:szCs w:val="28"/>
        </w:rPr>
        <w:t>去网上参考了一些有关“山寨”一词的论文，我拟出了论文的初步提纲，主要包括：</w:t>
      </w:r>
      <w:r>
        <w:rPr>
          <w:sz w:val="28"/>
          <w:szCs w:val="28"/>
        </w:rPr>
        <w:br/>
      </w:r>
      <w:r>
        <w:rPr>
          <w:sz w:val="28"/>
          <w:szCs w:val="28"/>
        </w:rPr>
        <w:t>一、什么是山寨，它的定义。2008年流行的词汇山寨的新定义，从手机领域迅速蔓延到其他领域。</w:t>
      </w:r>
      <w:r>
        <w:rPr>
          <w:sz w:val="28"/>
          <w:szCs w:val="28"/>
        </w:rPr>
        <w:br/>
      </w:r>
      <w:r>
        <w:rPr>
          <w:sz w:val="28"/>
          <w:szCs w:val="28"/>
        </w:rPr>
        <w:t>二、从语义角度看，山寨到山寨发生了怎样的变化，从语用角度看，新义的山寨可以充当什么句子成分。</w:t>
      </w:r>
      <w:r>
        <w:rPr>
          <w:sz w:val="28"/>
          <w:szCs w:val="28"/>
        </w:rPr>
        <w:br/>
      </w:r>
      <w:r>
        <w:rPr>
          <w:sz w:val="28"/>
          <w:szCs w:val="28"/>
        </w:rPr>
        <w:t>三、从语言特性方面看，山寨体现了怎样的一种民族文化。（打算像杨琳的那本华夏文化的书上的形式，找些例证）。</w:t>
      </w:r>
      <w:r>
        <w:rPr>
          <w:sz w:val="28"/>
          <w:szCs w:val="28"/>
        </w:rPr>
        <w:br/>
      </w:r>
    </w:p>
    <w:p>
      <w:pPr>
        <w:rPr>
          <w:sz w:val="28"/>
          <w:szCs w:val="28"/>
        </w:rPr>
        <w:sectPr>
          <w:type w:val="nextPage"/>
          <w:pgSz w:w="11906" w:h="16838"/>
          <w:pgMar w:top="1440" w:right="1800" w:bottom="1440" w:left="1800" w:header="851" w:footer="992" w:gutter="0"/>
          <w:pgNumType w:start="6"/>
          <w:cols w:num="1" w:space="720"/>
          <w:titlePg w:val="0"/>
          <w:docGrid w:type="lines" w:linePitch="312" w:charSpace="0"/>
        </w:sectPr>
      </w:pPr>
      <w:r>
        <w:rPr>
          <w:sz w:val="28"/>
          <w:szCs w:val="28"/>
        </w:rPr>
        <w:t>四、从语言学学角度看山寨的未来。</w:t>
      </w:r>
      <w:r>
        <w:rPr>
          <w:sz w:val="28"/>
          <w:szCs w:val="28"/>
        </w:rPr>
        <w:br/>
      </w:r>
      <w:r>
        <w:rPr>
          <w:sz w:val="28"/>
          <w:szCs w:val="28"/>
        </w:rPr>
        <w:t>根据提纲，确定主要内容，完成论文的主要任务和目标，本论文的主要创新点和意义，确定研究方法。</w:t>
      </w:r>
      <w:r>
        <w:rPr>
          <w:sz w:val="28"/>
          <w:szCs w:val="28"/>
        </w:rPr>
        <w:br/>
      </w:r>
      <w:r>
        <w:rPr>
          <w:sz w:val="28"/>
          <w:szCs w:val="28"/>
        </w:rPr>
        <w:t>毕业论文日记范文300字左右 第3篇20xx年1月26日</w:t>
      </w:r>
      <w:r>
        <w:rPr>
          <w:sz w:val="28"/>
          <w:szCs w:val="28"/>
        </w:rPr>
        <w:br/>
      </w:r>
      <w:r>
        <w:rPr>
          <w:sz w:val="28"/>
          <w:szCs w:val="28"/>
        </w:rPr>
        <w:t>大四上学期基本忙碌于毕业实习，也是为了撰写毕业论文做准备。现在仍然处于实习的阶段。因为过年，如今正是公司最忙碌的时候。有许多新的工作陆续开始，也有大量旧的工作还没有收尾。而学校生活正步入大四的下学期，要开始进行毕业论文的选题。大学四年，我学习的是会计学专业。其学习的课程包括会计学、财务管理学、审计学、统计学、会计电算化和税法等。而毕业论文的撰写与自己学习的内容有关，同时也是自己实习中所学到的知识和实践中得到的经验的综合应用。</w:t>
      </w:r>
      <w:r>
        <w:rPr>
          <w:sz w:val="28"/>
          <w:szCs w:val="28"/>
        </w:rPr>
        <w:br/>
      </w:r>
    </w:p>
    <w:p>
      <w:pPr>
        <w:rPr>
          <w:sz w:val="28"/>
          <w:szCs w:val="28"/>
        </w:rPr>
        <w:sectPr>
          <w:type w:val="nextPage"/>
          <w:pgSz w:w="11906" w:h="16838"/>
          <w:pgMar w:top="1440" w:right="1800" w:bottom="1440" w:left="1800" w:header="851" w:footer="992" w:gutter="0"/>
          <w:pgNumType w:start="7"/>
          <w:cols w:num="1" w:space="720"/>
          <w:titlePg w:val="0"/>
          <w:docGrid w:type="lines" w:linePitch="312" w:charSpace="0"/>
        </w:sectPr>
      </w:pPr>
      <w:r>
        <w:rPr>
          <w:sz w:val="28"/>
          <w:szCs w:val="28"/>
        </w:rPr>
        <w:t>可选的题目有很多，有会计职业相关类的如注册会计师职业道德问题研究，会计师事务所注册会计师职业道德问题研究；有数据分析类的如财务报表分析，企业提高资金周转率的途径与措施研究；有论述类如审计风险的成因及防范措施，企业筹资风险管理研究等。面对选题，首先我会考虑到哪些知识自己掌握的比较熟练，哪些知识认识比较生疏。根据自己的认识程度选择熟悉的论文题目。然后结合自己的实习状况，联系自己实习单位的基础信息，挑选合适的题目。最后大致的构思所选的题目的大概内容，选择最合适自己最优的题目。我选择的题目是广东省中小企业财务管理存在问题及对策。然后结合实习内容，选好了论文题目。如今需要一边工作一边构思论文。为了更好的撰写论文，还需要阅读和研究许多书籍资料。参考中外的各种文献。这也是我接下来书写论文的重要工作。要努力完成任务。</w:t>
      </w:r>
      <w:r>
        <w:rPr>
          <w:sz w:val="28"/>
          <w:szCs w:val="28"/>
        </w:rPr>
        <w:br/>
      </w:r>
      <w:r>
        <w:rPr>
          <w:sz w:val="28"/>
          <w:szCs w:val="28"/>
        </w:rPr>
        <w:t>20xx年2月23日</w:t>
      </w:r>
      <w:r>
        <w:rPr>
          <w:sz w:val="28"/>
          <w:szCs w:val="28"/>
        </w:rPr>
        <w:br/>
      </w:r>
      <w:r>
        <w:rPr>
          <w:sz w:val="28"/>
          <w:szCs w:val="28"/>
        </w:rPr>
        <w:t>这段时间，生活中的'大部分时间都是在实习工作。空余的时间都花在了文献的搜集跟阅读上了。要写好论文，就需要对其撰写的内容有着深刻和系统的认识。我写的是广东省中小企业财务管理存在问题及对策。首先要对我国中小企业发展概况有个大致的认识，然后了解广东省中小企业的发展状况，分析其地区特点。接着学习企业财务管理的内容和工作，进一步的认识其功能和意义。接下来通过参考和阅读2009年至20xx年的中小企业财务管理方面的书籍与期刊。如书籍《中小企业财务管理就这么简单》；期刊《财经界》、《环球市场信息导》、《知识经济》、《全国商情》、《现代商贸工业》、《经济技术协作信息》等。以近年来各个研究者和专家的各种文章为主，同时参考部分外国文献内容。对广东省中小企业在财务管理方面的问题进行深入的认识和研究，进一步做出对策。主要任务就是对自己所写的论文（广东省中小企业财务管理存在的问题及对策）有一个深入且细致的了解。</w:t>
      </w:r>
      <w:r>
        <w:rPr>
          <w:sz w:val="28"/>
          <w:szCs w:val="28"/>
        </w:rPr>
        <w:br/>
      </w:r>
      <w:r>
        <w:rPr>
          <w:sz w:val="28"/>
          <w:szCs w:val="28"/>
        </w:rPr>
        <w:t>通过结合自己学到的知识，深入了解中小企业财务管理的问题。然后结合实习的公司状况，找到其共同的问题。同时构思自己撰写论文的研究方法和内容。通过论述与数据分析，进行多方面的论证。保证文章论述的合理性。了解清楚自己所要写作的思路。开始进行论文提纲和内容的设计。进行任务书和开题报告的写作。</w:t>
      </w:r>
      <w:r>
        <w:rPr>
          <w:sz w:val="28"/>
          <w:szCs w:val="28"/>
        </w:rPr>
        <w:br/>
      </w:r>
      <w:r>
        <w:rPr>
          <w:sz w:val="28"/>
          <w:szCs w:val="28"/>
        </w:rPr>
        <w:t>20xx年3月16日</w:t>
      </w:r>
      <w:r>
        <w:rPr>
          <w:sz w:val="28"/>
          <w:szCs w:val="28"/>
        </w:rPr>
        <w:br/>
      </w:r>
    </w:p>
    <w:p>
      <w:pPr>
        <w:rPr>
          <w:sz w:val="28"/>
          <w:szCs w:val="28"/>
        </w:rPr>
        <w:sectPr>
          <w:type w:val="nextPage"/>
          <w:pgSz w:w="11906" w:h="16838"/>
          <w:pgMar w:top="1440" w:right="1800" w:bottom="1440" w:left="1800" w:header="851" w:footer="992" w:gutter="0"/>
          <w:pgNumType w:start="8"/>
          <w:cols w:num="1" w:space="720"/>
          <w:titlePg w:val="0"/>
          <w:docGrid w:type="lines" w:linePitch="312" w:charSpace="0"/>
        </w:sectPr>
      </w:pPr>
      <w:r>
        <w:rPr>
          <w:sz w:val="28"/>
          <w:szCs w:val="28"/>
        </w:rPr>
        <w:t>做好了撰写论文的所有准备，同时任务书和开题报告都写完并确定了。根据自己定的开题报告，完成论文的初稿。根据自己的思路首先通过资料跟文献，研究论文的背景和意义。了解广东省中小企业财务管理状况，讲述广东省中小企业中财务管理的功能和重要性。然后描述广东省中小企业的发展现状。通过大的分析与小的例子分析，浅谈广东省中小企业财务管理存在的问题与风险。接着提出与分析广东省中小企业财务管理存在的问题，如内部控制不严格，资金困难等。最后在发现问题的情况下针对问题做出对策并进行分析，对应几个不同的问题，依次做出对策与分析。通过自身的思考与研究，以自己的感悟做分析与总结，得出结论。写论文是实践与学习新知识的结合。个人感觉写论文也是在进一步学习的过程，写的越多懂的就越多。</w:t>
      </w:r>
      <w:r>
        <w:rPr>
          <w:sz w:val="28"/>
          <w:szCs w:val="28"/>
        </w:rPr>
        <w:br/>
      </w:r>
      <w:r>
        <w:rPr>
          <w:sz w:val="28"/>
          <w:szCs w:val="28"/>
        </w:rPr>
        <w:t>不知不觉论文的初稿撰写工作都基本完成了。这段时间里，工作与学习的状态非常好，遇到问题都能够在很短的时间内做出好的处理。离原定交初稿的日子慢慢接近，论文也渐渐成型。但由于对论文内容的认识还比较简单和写论文的经验不足。所以在写的时候遇到许多问题，如在问题的表述上存在说不清楚讲不明白；在论证上缺乏一些数据等。接下来的时间就是在不断的完善和更改论文的内容，劲量做到最好。</w:t>
      </w:r>
      <w:r>
        <w:rPr>
          <w:sz w:val="28"/>
          <w:szCs w:val="28"/>
        </w:rPr>
        <w:br/>
      </w:r>
      <w:r>
        <w:rPr>
          <w:sz w:val="28"/>
          <w:szCs w:val="28"/>
        </w:rPr>
        <w:t>20xx年4月3日</w:t>
      </w:r>
      <w:r>
        <w:rPr>
          <w:sz w:val="28"/>
          <w:szCs w:val="28"/>
        </w:rPr>
        <w:br/>
      </w:r>
      <w:r>
        <w:rPr>
          <w:sz w:val="28"/>
          <w:szCs w:val="28"/>
        </w:rPr>
        <w:t>通过长时间的努力，初稿完成，论文的撰写基本到了最后的工序，内容基本已经定型。初稿已经完成并交到了老师手里。然后老师批改后，给我们提出意见，进行进一步的修改，完成二稿。在撰写二稿的同时，还要准备论文相关的文件和证明，如外文文献资料，实用性证明等。</w:t>
      </w:r>
      <w:r>
        <w:rPr>
          <w:sz w:val="28"/>
          <w:szCs w:val="28"/>
        </w:rPr>
        <w:br/>
      </w:r>
    </w:p>
    <w:p>
      <w:pPr>
        <w:rPr>
          <w:sz w:val="28"/>
          <w:szCs w:val="28"/>
        </w:rPr>
        <w:sectPr>
          <w:type w:val="nextPage"/>
          <w:pgSz w:w="11906" w:h="16838"/>
          <w:pgMar w:top="1440" w:right="1800" w:bottom="1440" w:left="1800" w:header="851" w:footer="992" w:gutter="0"/>
          <w:pgNumType w:start="9"/>
          <w:cols w:num="1" w:space="720"/>
          <w:titlePg w:val="0"/>
          <w:docGrid w:type="lines" w:linePitch="312" w:charSpace="0"/>
        </w:sectPr>
      </w:pPr>
      <w:r>
        <w:rPr>
          <w:sz w:val="28"/>
          <w:szCs w:val="28"/>
        </w:rPr>
        <w:t>刚刚拿到初稿的回复，由于工作的原因，在外地出差没有电脑，短时间内无法对论文进行修改。为了更好的进行论文撰写工作，在阅读完初稿的回复之后，要构思二稿的修改方式和内容。最后再在完成工作之后完成二稿的撰写。老师对初稿作出修改，提示论文观点论述存在的问题，调整文章布局，在行文、语言表达等提出观点。格式方面作出要求并提出修改的具体意见或建议。指导老师对我的初稿进行了详细的注释，并且提出了很多见解，大大提高了我对论文的认识。并通过进一步的翻阅文献，劲量的充实论文内容。针对搜集到的材料，进行悉心整理，根据自己拟定的提纲对收集到内容进行分类归纳，以便在撰写论文的过程中比较容易找到，运用到论文中去。为了让论文的表述更加清楚，也对论文的结构进行了整理，同时丰富了自己所表述的观点和内容。在构思论文的框架、行文及思想表达上更加完善。清晰的整理出自己的思路，要着重自身论述的内容，减少论文的“铺垫”内容，将财务管理的问题与对策进一步论述，令文章更完整。完成论文二稿。</w:t>
      </w:r>
      <w:r>
        <w:rPr>
          <w:sz w:val="28"/>
          <w:szCs w:val="28"/>
        </w:rPr>
        <w:br/>
      </w:r>
      <w:r>
        <w:rPr>
          <w:sz w:val="28"/>
          <w:szCs w:val="28"/>
        </w:rPr>
        <w:t>毕业论文日记范文300字左右 第4篇还记得05年的金秋，我带着紧张的'心情来到这片校园，来到这本该属于我却不属于我的校园。还记得当初与同学欢声笑语的样子，记得咱们集体冲向饭堂的雄伟场面，也记得咱们在球场上的奋勇拼搏……如今，即将迈入初三的咱们面对的只有繁多的作业和中考的压力，唉!</w:t>
      </w:r>
      <w:r>
        <w:rPr>
          <w:sz w:val="28"/>
          <w:szCs w:val="28"/>
        </w:rPr>
        <w:br/>
      </w:r>
    </w:p>
    <w:p>
      <w:pPr>
        <w:rPr>
          <w:sz w:val="28"/>
          <w:szCs w:val="28"/>
        </w:rPr>
        <w:sectPr>
          <w:type w:val="nextPage"/>
          <w:pgSz w:w="11906" w:h="16838"/>
          <w:pgMar w:top="1440" w:right="1800" w:bottom="1440" w:left="1800" w:header="851" w:footer="992" w:gutter="0"/>
          <w:pgNumType w:start="10"/>
          <w:cols w:num="1" w:space="720"/>
          <w:titlePg w:val="0"/>
          <w:docGrid w:type="lines" w:linePitch="312" w:charSpace="0"/>
        </w:sectPr>
      </w:pPr>
      <w:r>
        <w:rPr>
          <w:sz w:val="28"/>
          <w:szCs w:val="28"/>
        </w:rPr>
        <w:t>__发来信息给我说，虽然以前大家在一起，大小矛盾都有过，可是更看重的是更多时刻的欢笑声，大家那纯纯的友谊。其实以前的矛盾早已抛到了九霄云外，回想即将过去的初中时代，即将结束，实在不舍。</w:t>
      </w:r>
      <w:r>
        <w:rPr>
          <w:sz w:val="28"/>
          <w:szCs w:val="28"/>
        </w:rPr>
        <w:br/>
      </w:r>
      <w:r>
        <w:rPr>
          <w:sz w:val="28"/>
          <w:szCs w:val="28"/>
        </w:rPr>
        <w:t>可是要知道，咱们并未分离，咱们的友谊是另一个新的开始，咱们不是还发着短信，在QQ上聊天，咱们的友谊也从未断过啊!</w:t>
      </w:r>
      <w:r>
        <w:rPr>
          <w:sz w:val="28"/>
          <w:szCs w:val="28"/>
        </w:rPr>
        <w:br/>
      </w:r>
      <w:r>
        <w:rPr>
          <w:sz w:val="28"/>
          <w:szCs w:val="28"/>
        </w:rPr>
        <w:t>下一刻，咱们会有新的环境，慢慢的，咱们也会变得更加成熟起来。无论时事如何变迁，无论是电话还是短信，无论学习工作如何繁忙，无论在天涯还是咫尺，让友谊常在。</w:t>
      </w:r>
      <w:r>
        <w:rPr>
          <w:sz w:val="28"/>
          <w:szCs w:val="28"/>
        </w:rPr>
        <w:br/>
      </w:r>
      <w:r>
        <w:rPr>
          <w:sz w:val="28"/>
          <w:szCs w:val="28"/>
        </w:rPr>
        <w:t>聚也不是开始，散也不是结束，同窗数载凝成无数美好瞬间，将永远珍藏在咱们的记忆之中。伴着这些珍贵的记忆，咱们就不会分离!</w:t>
      </w:r>
      <w:r>
        <w:rPr>
          <w:sz w:val="28"/>
          <w:szCs w:val="28"/>
        </w:rPr>
        <w:br/>
      </w:r>
      <w:r>
        <w:rPr>
          <w:sz w:val="28"/>
          <w:szCs w:val="28"/>
        </w:rPr>
        <w:t>毕业论文日记范文300字左右 第5篇今天，我们学校举行“学雷锋小义工齐行动”活动。我们全校师生兵分两路，一部分小义工代表前往周边老党员家进行慰问，其余留在学校清扫校园。</w:t>
      </w:r>
      <w:r>
        <w:rPr>
          <w:sz w:val="28"/>
          <w:szCs w:val="28"/>
        </w:rPr>
        <w:br/>
      </w:r>
      <w:r>
        <w:rPr>
          <w:sz w:val="28"/>
          <w:szCs w:val="28"/>
        </w:rPr>
        <w:t>我和童纪昀没被安排任务，开始觉得很幸运，看着一个个忙碌的身影，我们悠然自得地在操场走着，期待再拉班上的一两个“同行”，我们找遍了整个校园，没看到我班有同学闲着，我们的幸运被无聊所替代，找不到一点乐趣。这时，童纪昀对我说：“我们也一起帮忙。”我正有此想法，立即回答：“No problem！”我们来到臭水沟旁奋力地干起来：我力气大，掀开盖子，一手抓住盖边，一手扶住盖身，就一直这样坚持着，不一会儿手脚酸痛，清理臭水沟真是样苦力活啊！我想退缩了，可是当我看到童纪昀不顾臭水沟的肮脏，丢去了卫生工具，用双手掏着令人恶心的垃圾，我为自己的想法感到羞愧……</w:t>
      </w:r>
      <w:r>
        <w:rPr>
          <w:sz w:val="28"/>
          <w:szCs w:val="28"/>
        </w:rPr>
        <w:br/>
      </w:r>
      <w:r>
        <w:rPr>
          <w:sz w:val="28"/>
          <w:szCs w:val="28"/>
        </w:rPr>
        <w:t>臭水沟被清理干净了，看着我们的劳动成果，我与童纪昀开心地相视而笑！原来，只有付出了劳动，才会收获快乐。</w:t>
      </w:r>
      <w:r>
        <w:rPr>
          <w:sz w:val="28"/>
          <w:szCs w:val="28"/>
        </w:rPr>
        <w:br/>
      </w:r>
    </w:p>
    <w:p>
      <w:pPr>
        <w:rPr>
          <w:sz w:val="28"/>
          <w:szCs w:val="28"/>
        </w:rPr>
        <w:sectPr>
          <w:type w:val="nextPage"/>
          <w:pgSz w:w="11906" w:h="16838"/>
          <w:pgMar w:top="1440" w:right="1800" w:bottom="1440" w:left="1800" w:header="851" w:footer="992" w:gutter="0"/>
          <w:pgNumType w:start="11"/>
          <w:cols w:num="1" w:space="720"/>
          <w:titlePg w:val="0"/>
          <w:docGrid w:type="lines" w:linePitch="312" w:charSpace="0"/>
        </w:sectPr>
      </w:pPr>
      <w:r>
        <w:rPr>
          <w:sz w:val="28"/>
          <w:szCs w:val="28"/>
        </w:rPr>
        <w:t>今天天气真好――连续下了十多天的雨，天空突然收敛了愁容，也许是老天知道今天是个特别的日子吧！没错，今天是“雷锋纪念日”。学校号召我们为老党员献爱心。瞧！那画着可爱图案的鸡蛋，新鲜的水果，精致的自制卡片……看着“雷锋”代表们昂首挺胸地踏上前往“老党员”家的巴士，我心里美滋滋的，我想：“老党员们看了一定很欣慰。”</w:t>
      </w:r>
      <w:r>
        <w:rPr>
          <w:sz w:val="28"/>
          <w:szCs w:val="28"/>
        </w:rPr>
        <w:br/>
      </w:r>
      <w:r>
        <w:rPr>
          <w:sz w:val="28"/>
          <w:szCs w:val="28"/>
        </w:rPr>
        <w:t>接下来，我们还开展了“校园大扫除”的活动。往操场一看，同学们正“热火朝天”地干着呢！瞧！男孩子掳起袖子，搬开臭水沟的盖子，其他人专心致志地清理臭水沟，全然不顾溅起的黑色的'泥浆……我与同学一起帮助一年级的同学打扫，忙得不亦乐乎。低年级的同学也忙开了，有的擦桌子，有的扫地，还有的擦瓷砖……</w:t>
      </w:r>
      <w:r>
        <w:rPr>
          <w:sz w:val="28"/>
          <w:szCs w:val="28"/>
        </w:rPr>
        <w:br/>
      </w:r>
      <w:r>
        <w:rPr>
          <w:sz w:val="28"/>
          <w:szCs w:val="28"/>
        </w:rPr>
        <w:t>大扫除结束了，我累得筋疲力尽，但当我望着清洁的校园，快乐从心底升起：今天过得真有意义。</w:t>
      </w:r>
      <w:r>
        <w:rPr>
          <w:sz w:val="28"/>
          <w:szCs w:val="28"/>
        </w:rPr>
        <w:br/>
      </w:r>
      <w:r>
        <w:rPr>
          <w:sz w:val="28"/>
          <w:szCs w:val="28"/>
        </w:rPr>
        <w:t>毕业论文日记范文300字左右 第6篇12月14日</w:t>
      </w:r>
      <w:r>
        <w:rPr>
          <w:sz w:val="28"/>
          <w:szCs w:val="28"/>
        </w:rPr>
        <w:br/>
      </w:r>
      <w:r>
        <w:rPr>
          <w:sz w:val="28"/>
          <w:szCs w:val="28"/>
        </w:rPr>
        <w:t>今天学校举行了毕业论文动员大会，听到这个消息时，我才意识到毕业就要来临了，一丝紧迫感油然而生。</w:t>
      </w:r>
      <w:r>
        <w:rPr>
          <w:sz w:val="28"/>
          <w:szCs w:val="28"/>
        </w:rPr>
        <w:br/>
      </w:r>
      <w:r>
        <w:rPr>
          <w:sz w:val="28"/>
          <w:szCs w:val="28"/>
        </w:rPr>
        <w:t>大会主要给我们每个人分配了论文小组，还为我们指派了论文的领导老师。然后，大会向我们公布了，论文写作的主要日程，从二月开始，到六月中旬止。光阴上还算宽裕，从下一年二月就要开始选题了，我要充沛利用这几个光阴，先去领会一下往届的论文写作经验，然后去学习一下学长们的选题技术，争取选择一个适合自己的题目，为写好论文做好准备。</w:t>
      </w:r>
      <w:r>
        <w:rPr>
          <w:sz w:val="28"/>
          <w:szCs w:val="28"/>
        </w:rPr>
        <w:br/>
      </w:r>
    </w:p>
    <w:p>
      <w:pPr>
        <w:rPr>
          <w:sz w:val="28"/>
          <w:szCs w:val="28"/>
        </w:rPr>
        <w:sectPr>
          <w:type w:val="nextPage"/>
          <w:pgSz w:w="11906" w:h="16838"/>
          <w:pgMar w:top="1440" w:right="1800" w:bottom="1440" w:left="1800" w:header="851" w:footer="992" w:gutter="0"/>
          <w:pgNumType w:start="12"/>
          <w:cols w:num="1" w:space="720"/>
          <w:titlePg w:val="0"/>
          <w:docGrid w:type="lines" w:linePitch="312" w:charSpace="0"/>
        </w:sectPr>
      </w:pPr>
      <w:r>
        <w:rPr>
          <w:sz w:val="28"/>
          <w:szCs w:val="28"/>
        </w:rPr>
        <w:t>说道毕业论文，对我们来说，如此首要的任务还是第一次，虽然毕业论文没有笔试，但是它比单纯的应试更难，因为毕业论文是对我们综合能力的一个全方位考量，我们要去认真的应对它。</w:t>
      </w:r>
      <w:r>
        <w:rPr>
          <w:sz w:val="28"/>
          <w:szCs w:val="28"/>
        </w:rPr>
        <w:br/>
      </w:r>
      <w:r>
        <w:rPr>
          <w:sz w:val="28"/>
          <w:szCs w:val="28"/>
        </w:rPr>
        <w:t>2月12日</w:t>
      </w:r>
      <w:r>
        <w:rPr>
          <w:sz w:val="28"/>
          <w:szCs w:val="28"/>
        </w:rPr>
        <w:br/>
      </w:r>
      <w:r>
        <w:rPr>
          <w:sz w:val="28"/>
          <w:szCs w:val="28"/>
        </w:rPr>
        <w:t>大学毕业终要来临，在可贵的大四下半学期，我们迎来了四年中最后的时刻，就是完成我们的毕业论文。</w:t>
      </w:r>
      <w:r>
        <w:rPr>
          <w:sz w:val="28"/>
          <w:szCs w:val="28"/>
        </w:rPr>
        <w:br/>
      </w:r>
      <w:r>
        <w:rPr>
          <w:sz w:val="28"/>
          <w:szCs w:val="28"/>
        </w:rPr>
        <w:t>下个星期就要开始毕业论文的选题了，我个人觉得题目的选择是自己论文书写历程成功的开始，最终选择的题目要符合我心中以下的几个要求；</w:t>
      </w:r>
      <w:r>
        <w:rPr>
          <w:sz w:val="28"/>
          <w:szCs w:val="28"/>
        </w:rPr>
        <w:br/>
      </w:r>
      <w:r>
        <w:rPr>
          <w:sz w:val="28"/>
          <w:szCs w:val="28"/>
        </w:rPr>
        <w:t>首先，是自己感兴趣的，要让自己在课外也能不由自主的去领会其内在的题目。</w:t>
      </w:r>
      <w:r>
        <w:rPr>
          <w:sz w:val="28"/>
          <w:szCs w:val="28"/>
        </w:rPr>
        <w:br/>
      </w:r>
      <w:r>
        <w:rPr>
          <w:sz w:val="28"/>
          <w:szCs w:val="28"/>
        </w:rPr>
        <w:t>其次，是自己所长于的，如果自己在这个题目上没有一点根基那还不如不选，因为那样不仅写不出优秀的论文更像是在黑暗中没有头绪的摸索。</w:t>
      </w:r>
      <w:r>
        <w:rPr>
          <w:sz w:val="28"/>
          <w:szCs w:val="28"/>
        </w:rPr>
        <w:br/>
      </w:r>
      <w:r>
        <w:rPr>
          <w:sz w:val="28"/>
          <w:szCs w:val="28"/>
        </w:rPr>
        <w:t>最后，是主流的钻研课题，因为如果选择了一个主流的钻研的课题，在写作的历程中会有很多国际与国内的先进钻研经验供我钻研，使我写出优秀的毕业论文。</w:t>
      </w:r>
      <w:r>
        <w:rPr>
          <w:sz w:val="28"/>
          <w:szCs w:val="28"/>
        </w:rPr>
        <w:br/>
      </w:r>
      <w:r>
        <w:rPr>
          <w:sz w:val="28"/>
          <w:szCs w:val="28"/>
        </w:rPr>
        <w:t>论文是我们大学中最首要的事情之一，我们要在认真、求是与创新的根基上书写我们大学生活最后的篇章。</w:t>
      </w:r>
      <w:r>
        <w:rPr>
          <w:sz w:val="28"/>
          <w:szCs w:val="28"/>
        </w:rPr>
        <w:br/>
      </w:r>
      <w:r>
        <w:rPr>
          <w:sz w:val="28"/>
          <w:szCs w:val="28"/>
        </w:rPr>
        <w:t>2月17日</w:t>
      </w:r>
      <w:r>
        <w:rPr>
          <w:sz w:val="28"/>
          <w:szCs w:val="28"/>
        </w:rPr>
        <w:br/>
      </w:r>
    </w:p>
    <w:p>
      <w:pPr>
        <w:rPr>
          <w:sz w:val="28"/>
          <w:szCs w:val="28"/>
        </w:rPr>
        <w:sectPr>
          <w:type w:val="nextPage"/>
          <w:pgSz w:w="11906" w:h="16838"/>
          <w:pgMar w:top="1440" w:right="1800" w:bottom="1440" w:left="1800" w:header="851" w:footer="992" w:gutter="0"/>
          <w:pgNumType w:start="13"/>
          <w:cols w:num="1" w:space="720"/>
          <w:titlePg w:val="0"/>
          <w:docGrid w:type="lines" w:linePitch="312" w:charSpace="0"/>
        </w:sectPr>
      </w:pPr>
      <w:r>
        <w:rPr>
          <w:sz w:val="28"/>
          <w:szCs w:val="28"/>
        </w:rPr>
        <w:t>本周我们专业完成了毕业论文的选题，看到那么多的题目好多人都不知道选择什么好了，因为看到的都是陌生的，不过换个角度讲，如果毕业论文的题目都是平常见过的，那么我们也不需要毕业论文了。</w:t>
      </w:r>
      <w:r>
        <w:rPr>
          <w:sz w:val="28"/>
          <w:szCs w:val="28"/>
        </w:rPr>
        <w:br/>
      </w:r>
      <w:r>
        <w:rPr>
          <w:sz w:val="28"/>
          <w:szCs w:val="28"/>
        </w:rPr>
        <w:t>同样的，我也在很多的论文题目中看花了眼，不知所措，感到大部分都是略知一二，但是直观上却是含混的，但还好我有自己制定的选题三原则，针对这三条原则，我在还没有被选走的题目中一个个筛选，最终在几个心仪的题目中选择了《会计电算化对现代审计工作的影响及对策》。</w:t>
      </w:r>
      <w:r>
        <w:rPr>
          <w:sz w:val="28"/>
          <w:szCs w:val="28"/>
        </w:rPr>
        <w:br/>
      </w:r>
      <w:r>
        <w:rPr>
          <w:sz w:val="28"/>
          <w:szCs w:val="28"/>
        </w:rPr>
        <w:t>题目选好了，接下来的一周就应该进行中外论文材料的搜集，由于要求至少一篇外文文献，这应该是写作历程中最大的问题了，虽然认为外文文献没什么用，但转念一想也是我们与时俱进的表现。</w:t>
      </w:r>
      <w:r>
        <w:rPr>
          <w:sz w:val="28"/>
          <w:szCs w:val="28"/>
        </w:rPr>
        <w:br/>
      </w:r>
      <w:r>
        <w:rPr>
          <w:sz w:val="28"/>
          <w:szCs w:val="28"/>
        </w:rPr>
        <w:t>2月25日</w:t>
      </w:r>
      <w:r>
        <w:rPr>
          <w:sz w:val="28"/>
          <w:szCs w:val="28"/>
        </w:rPr>
        <w:br/>
      </w:r>
      <w:r>
        <w:rPr>
          <w:sz w:val="28"/>
          <w:szCs w:val="28"/>
        </w:rPr>
        <w:t>一个星期又过去了，在这一个星期里我完成了外文文献的查找并将其翻译成中文，说到外文文献的查找，离不开学校图书馆为我们购买的各种数据库，里面应有尽有，可以查找各种中外文期刊，为我校师生写作论文供给了一个快捷、高效与低成本的写作平台。</w:t>
      </w:r>
      <w:r>
        <w:rPr>
          <w:sz w:val="28"/>
          <w:szCs w:val="28"/>
        </w:rPr>
        <w:br/>
      </w:r>
      <w:r>
        <w:rPr>
          <w:sz w:val="28"/>
          <w:szCs w:val="28"/>
        </w:rPr>
        <w:t>本次我查找的外文文献自EBSCO数据库，在这个数据库里有一万余种外文期刊包孕了各种学科，在上面搜索外文期刊相当的省时省力。</w:t>
      </w:r>
      <w:r>
        <w:rPr>
          <w:sz w:val="28"/>
          <w:szCs w:val="28"/>
        </w:rPr>
        <w:br/>
      </w:r>
      <w:r>
        <w:rPr>
          <w:sz w:val="28"/>
          <w:szCs w:val="28"/>
        </w:rPr>
        <w:t>毕业论文日记范文300字左右 第7篇过了今天我们即将分离，我们即将各奔东西。或许我们还会相聚，但不再像现在这样。我们一起度过了三年，三年的情谊如何说变就变。现在我们即将分离，让我们开始这个毕业典礼。</w:t>
      </w:r>
      <w:r>
        <w:rPr>
          <w:sz w:val="28"/>
          <w:szCs w:val="28"/>
        </w:rPr>
        <w:br/>
      </w:r>
    </w:p>
    <w:p>
      <w:pPr>
        <w:rPr>
          <w:sz w:val="28"/>
          <w:szCs w:val="28"/>
        </w:rPr>
        <w:sectPr>
          <w:type w:val="nextPage"/>
          <w:pgSz w:w="11906" w:h="16838"/>
          <w:pgMar w:top="1440" w:right="1800" w:bottom="1440" w:left="1800" w:header="851" w:footer="992" w:gutter="0"/>
          <w:pgNumType w:start="14"/>
          <w:cols w:num="1" w:space="720"/>
          <w:titlePg w:val="0"/>
          <w:docGrid w:type="lines" w:linePitch="312" w:charSpace="0"/>
        </w:sectPr>
      </w:pPr>
      <w:r>
        <w:rPr>
          <w:sz w:val="28"/>
          <w:szCs w:val="28"/>
        </w:rPr>
        <w:t>过了今天我们不会在同一个教室打闹、听讲、玩耍。在今天这个日子里，每个人都流下了不舍得泪水。大家找着不同的方法来证明我们在一起过，拍照、这同学录、签名字。但每个人都知道，就算证明我们在一起过，但那只是曾经，是以前。我们的三年已经过去。</w:t>
      </w:r>
      <w:r>
        <w:rPr>
          <w:sz w:val="28"/>
          <w:szCs w:val="28"/>
        </w:rPr>
        <w:br/>
      </w:r>
      <w:r>
        <w:rPr>
          <w:sz w:val="28"/>
          <w:szCs w:val="28"/>
        </w:rPr>
        <w:t>我们一起度过了最叛逆的三年，我们一起分享了最开心的三年。老师说，这一届的孩子真闹腾，让人难以忘记。虽然我们回不到那美好的快乐的三年但我们会永远记在心里。</w:t>
      </w:r>
      <w:r>
        <w:rPr>
          <w:sz w:val="28"/>
          <w:szCs w:val="28"/>
        </w:rPr>
        <w:br/>
      </w:r>
      <w:r>
        <w:rPr>
          <w:sz w:val="28"/>
          <w:szCs w:val="28"/>
        </w:rPr>
        <w:t>即使我们即将分离，但我们的心永远在一起。初中美好的三年永远留在我们心里，我们永远记得那三年的欢乐。那三年陪着我们一起度过的老师、家长、同学。再见了我的初中，再见了我的毕业典礼。</w:t>
      </w:r>
      <w:r>
        <w:rPr>
          <w:sz w:val="28"/>
          <w:szCs w:val="28"/>
        </w:rPr>
        <w:br/>
      </w:r>
      <w:r>
        <w:rPr>
          <w:sz w:val="28"/>
          <w:szCs w:val="28"/>
        </w:rPr>
        <w:t>毕业论文日记范文300字左右 第8篇9月1日，我成了一个中学生，走进校园一切都是新的，新的同学，新的老师，新的班级。在上小学时我就很向往中学，因为在中学可以学到更多的知识，交更多的好朋友。</w:t>
      </w:r>
      <w:r>
        <w:rPr>
          <w:sz w:val="28"/>
          <w:szCs w:val="28"/>
        </w:rPr>
        <w:br/>
      </w:r>
      <w:r>
        <w:rPr>
          <w:sz w:val="28"/>
          <w:szCs w:val="28"/>
        </w:rPr>
        <w:t>上学的第一天，学校给我的印象是一切都很美好。同学，老师每一个人脸上都洋溢着开心的笑容。就连花坛里的花也更明艳了。还对我频频点头似乎在欢迎我，也似乎在告诉我要加油！要更努力学习。当时我就感到这所中学是我喜欢的。我见到它开始我就有似曾相识的感觉。是啊！在我的梦里多少次梦见了它啊！</w:t>
      </w:r>
      <w:r>
        <w:rPr>
          <w:sz w:val="28"/>
          <w:szCs w:val="28"/>
        </w:rPr>
        <w:br/>
      </w:r>
    </w:p>
    <w:p>
      <w:pPr>
        <w:rPr>
          <w:sz w:val="28"/>
          <w:szCs w:val="28"/>
        </w:rPr>
        <w:sectPr>
          <w:type w:val="nextPage"/>
          <w:pgSz w:w="11906" w:h="16838"/>
          <w:pgMar w:top="1440" w:right="1800" w:bottom="1440" w:left="1800" w:header="851" w:footer="992" w:gutter="0"/>
          <w:pgNumType w:start="15"/>
          <w:cols w:num="1" w:space="720"/>
          <w:titlePg w:val="0"/>
          <w:docGrid w:type="lines" w:linePitch="312" w:charSpace="0"/>
        </w:sectPr>
      </w:pPr>
      <w:r>
        <w:rPr>
          <w:sz w:val="28"/>
          <w:szCs w:val="28"/>
        </w:rPr>
        <w:t>现在我已经成为中学生一周了。在新的班级里我感到同学相处融洽，都很友好。我们在互相了解建立新的友谊。在注册之前我认为可以凭自己的成绩分到一班也就是我认为的好班。因为之前在小学我待的班很糟糕我是再也不愿意在那样的班里学习，生活了。现如今我被分到了三班开始并不满意。因为在我心中三班是很差的班级。自从上了班主任的第一课，我改变了我的想法。</w:t>
      </w:r>
      <w:r>
        <w:rPr>
          <w:sz w:val="28"/>
          <w:szCs w:val="28"/>
        </w:rPr>
        <w:br/>
      </w:r>
      <w:r>
        <w:rPr>
          <w:sz w:val="28"/>
          <w:szCs w:val="28"/>
        </w:rPr>
        <w:t>我从班主任身上看到了希望，找到了信心，更化解了对三班的误解。我认为杨老师我们的班主任是有能力带领我们三班的同学一起创造出团结，勤奋向上，学风优良的好班级的。杨老师虽然年轻，但据我观察他管理班级是很有经验的。我相信在他的带领下我们班能一步一步走向目标。让我们一起努力！让我们一起迎接挑战！明天会更好的！</w:t>
      </w:r>
      <w:r>
        <w:rPr>
          <w:sz w:val="28"/>
          <w:szCs w:val="28"/>
        </w:rPr>
        <w:br/>
      </w:r>
      <w:r>
        <w:rPr>
          <w:sz w:val="28"/>
          <w:szCs w:val="28"/>
        </w:rPr>
        <w:t>毕业论文日记范文300字左右 第9篇阳光照进窗子里，把我从暖暖的被窝里托了起来。“好刺眼呀！可恶的太阳！”刚刚从睡梦中醒来的我就和太阳较起劲来。我纵身一跃，“啪”可怜了我的小脚丫。我毫不示弱，爬上了书桌，“嘻嘻，看你能把我怎么招！”我用双手狠狠的把窗帘拉上了，又伸了个懒腰，打了个哈欠，扑到了我的小床上。</w:t>
      </w:r>
      <w:r>
        <w:rPr>
          <w:sz w:val="28"/>
          <w:szCs w:val="28"/>
        </w:rPr>
        <w:br/>
      </w:r>
      <w:r>
        <w:rPr>
          <w:sz w:val="28"/>
          <w:szCs w:val="28"/>
        </w:rPr>
        <w:t>“真舒服”我盖上保暖的被子，继续睡了。刚躺下一会儿，耳边就床来“小懒猪，起床咯！”的音乐。“呼，真是的，今天是周末，昨晚忘记把闹钟关了，记性真不好！”我一脸不情愿的托着沉重的身子起来，直径走到闹钟面前吼到：“都是你呀！周末也不让我睡个好觉！”按掉闹钟后，我就不想睡了，生怕一会儿还有人来打扰我睡美觉。</w:t>
      </w:r>
      <w:r>
        <w:rPr>
          <w:sz w:val="28"/>
          <w:szCs w:val="28"/>
        </w:rPr>
        <w:br/>
      </w:r>
      <w:r>
        <w:rPr>
          <w:sz w:val="28"/>
          <w:szCs w:val="28"/>
        </w:rPr>
        <w:t>真是一个“美好”的早晨呀！</w:t>
      </w:r>
      <w:r>
        <w:rPr>
          <w:sz w:val="28"/>
          <w:szCs w:val="28"/>
        </w:rPr>
        <w:br/>
      </w:r>
      <w:r>
        <w:rPr>
          <w:sz w:val="28"/>
          <w:szCs w:val="28"/>
        </w:rPr>
        <w:t>毕业论文日记范文300字左右 第10篇今天中午，我们语文老师说，让今天下午全部穿上班服，去楼下照毕业照。</w:t>
      </w:r>
      <w:r>
        <w:rPr>
          <w:sz w:val="28"/>
          <w:szCs w:val="28"/>
        </w:rPr>
        <w:br/>
      </w:r>
    </w:p>
    <w:p>
      <w:pPr>
        <w:rPr>
          <w:sz w:val="28"/>
          <w:szCs w:val="28"/>
        </w:rPr>
        <w:sectPr>
          <w:type w:val="nextPage"/>
          <w:pgSz w:w="11906" w:h="16838"/>
          <w:pgMar w:top="1440" w:right="1800" w:bottom="1440" w:left="1800" w:header="851" w:footer="992" w:gutter="0"/>
          <w:pgNumType w:start="16"/>
          <w:cols w:num="1" w:space="720"/>
          <w:titlePg w:val="0"/>
          <w:docGrid w:type="lines" w:linePitch="312" w:charSpace="0"/>
        </w:sectPr>
      </w:pPr>
      <w:r>
        <w:rPr>
          <w:sz w:val="28"/>
          <w:szCs w:val="28"/>
        </w:rPr>
        <w:t>时光匆匆，眨眼间，就来到了下午五点钟，这时，五班刚刚照过，接下来，就到了我们六班七班八班。哈哈，我们来的最早，所以就是我们先照相。</w:t>
      </w:r>
      <w:r>
        <w:rPr>
          <w:sz w:val="28"/>
          <w:szCs w:val="28"/>
        </w:rPr>
        <w:br/>
      </w:r>
      <w:r>
        <w:rPr>
          <w:sz w:val="28"/>
          <w:szCs w:val="28"/>
        </w:rPr>
        <w:t>我们老师满头大汗的把我们的位置安排好之后，中间的一排座位就是我们学校的主任、校长、副校长和老师的位置。其实我们都满脸灿烂的笑容，但是我们心里，却比什么时候都难受，因为我们即将分开了，看见我们班的同学们，这六年来的主任们，还有最最重要的恩师。我们在一起，一起开开心心的照一张相，我已经很满足了。这时，我再想想我们这六年来喜怒哀乐、酸甜苦辣。顿时，我的眼泪就好像要调皮的流了出来。但是，我还要面带微笑，高高兴兴的照完毕业照，为我们这六年来的风风雨雨，做一个留念。</w:t>
      </w:r>
      <w:r>
        <w:rPr>
          <w:sz w:val="28"/>
          <w:szCs w:val="28"/>
        </w:rPr>
        <w:br/>
      </w:r>
      <w:r>
        <w:rPr>
          <w:sz w:val="28"/>
          <w:szCs w:val="28"/>
        </w:rPr>
        <w:t>感谢恩师，感谢母校，同学们，我忘不了你们!</w:t>
      </w:r>
      <w:r>
        <w:rPr>
          <w:sz w:val="28"/>
          <w:szCs w:val="28"/>
        </w:rPr>
        <w:br/>
      </w:r>
      <w:r>
        <w:rPr>
          <w:sz w:val="28"/>
          <w:szCs w:val="28"/>
        </w:rPr>
        <w:t>毕业论文日记范文300字左右 第11篇其实周记就是每周一记，小学也好，初中也好，高中也好，要求都是一样的。老师让大家写周记，就是每周把自己的所看到的、听到的、想到的、经历的东西记下来，形成的文字片断或一篇文章，一周写一则。</w:t>
      </w:r>
      <w:r>
        <w:rPr>
          <w:sz w:val="28"/>
          <w:szCs w:val="28"/>
        </w:rPr>
        <w:br/>
      </w:r>
      <w:r>
        <w:rPr>
          <w:sz w:val="28"/>
          <w:szCs w:val="28"/>
        </w:rPr>
        <w:t>如果是一个片断，将事情写清就行了，当然，时间充裕，你可以将前因后果，你的想法补充完整，形成一篇文章。不论无论，周记没有什么特别的格式，跟我们平时说话写文章一样，要求就是条理清楚地说清一件事、一个想法。</w:t>
      </w:r>
      <w:r>
        <w:rPr>
          <w:sz w:val="28"/>
          <w:szCs w:val="28"/>
        </w:rPr>
        <w:br/>
      </w:r>
      <w:r>
        <w:rPr>
          <w:sz w:val="28"/>
          <w:szCs w:val="28"/>
        </w:rPr>
        <w:t>周记的关键是要真，真事、真情、真想，不要虚构。用力表达你正经历的、正思考的事，对提高你的写作能力是有帮助的，不要当作负担。</w:t>
      </w:r>
      <w:r>
        <w:rPr>
          <w:sz w:val="28"/>
          <w:szCs w:val="28"/>
        </w:rPr>
        <w:br/>
      </w:r>
      <w:r>
        <w:rPr>
          <w:sz w:val="28"/>
          <w:szCs w:val="28"/>
        </w:rPr>
        <w:t>同时，周记交给老师后，也可让老师来了解你的生活、你的想法，或许对你有帮助。</w:t>
      </w:r>
      <w:r>
        <w:rPr>
          <w:sz w:val="28"/>
          <w:szCs w:val="28"/>
        </w:rPr>
        <w:br/>
      </w:r>
    </w:p>
    <w:p>
      <w:pPr>
        <w:rPr>
          <w:sz w:val="28"/>
          <w:szCs w:val="28"/>
        </w:rPr>
        <w:sectPr>
          <w:type w:val="nextPage"/>
          <w:pgSz w:w="11906" w:h="16838"/>
          <w:pgMar w:top="1440" w:right="1800" w:bottom="1440" w:left="1800" w:header="851" w:footer="992" w:gutter="0"/>
          <w:pgNumType w:start="17"/>
          <w:cols w:num="1" w:space="720"/>
          <w:titlePg w:val="0"/>
          <w:docGrid w:type="lines" w:linePitch="312" w:charSpace="0"/>
        </w:sectPr>
      </w:pPr>
      <w:r>
        <w:rPr>
          <w:sz w:val="28"/>
          <w:szCs w:val="28"/>
        </w:rPr>
        <w:t>周记的写作格式一般分成一下几个部分：</w:t>
      </w:r>
      <w:r>
        <w:rPr>
          <w:sz w:val="28"/>
          <w:szCs w:val="28"/>
        </w:rPr>
        <w:br/>
      </w:r>
      <w:r>
        <w:rPr>
          <w:sz w:val="28"/>
          <w:szCs w:val="28"/>
        </w:rPr>
        <w:t>年月日天气</w:t>
      </w:r>
      <w:r>
        <w:rPr>
          <w:sz w:val="28"/>
          <w:szCs w:val="28"/>
        </w:rPr>
        <w:br/>
      </w:r>
      <w:r>
        <w:rPr>
          <w:sz w:val="28"/>
          <w:szCs w:val="28"/>
        </w:rPr>
        <w:t>(1 )本周记事(本周发生了什么事情，学习了什么，经历了什么)</w:t>
      </w:r>
      <w:r>
        <w:rPr>
          <w:sz w:val="28"/>
          <w:szCs w:val="28"/>
        </w:rPr>
        <w:br/>
      </w:r>
      <w:r>
        <w:rPr>
          <w:sz w:val="28"/>
          <w:szCs w:val="28"/>
        </w:rPr>
        <w:t>(2) 自评(自己在过去一周的优点和缺点都有什么)</w:t>
      </w:r>
      <w:r>
        <w:rPr>
          <w:sz w:val="28"/>
          <w:szCs w:val="28"/>
        </w:rPr>
        <w:br/>
      </w:r>
      <w:r>
        <w:rPr>
          <w:sz w:val="28"/>
          <w:szCs w:val="28"/>
        </w:rPr>
        <w:t>(3) 解决措施(针对缺点，如何去解决和克服)</w:t>
      </w:r>
      <w:r>
        <w:rPr>
          <w:sz w:val="28"/>
          <w:szCs w:val="28"/>
        </w:rPr>
        <w:br/>
      </w:r>
      <w:r>
        <w:rPr>
          <w:sz w:val="28"/>
          <w:szCs w:val="28"/>
        </w:rPr>
        <w:t>(4)下周计划(展望一下下周，下周的计划等)</w:t>
      </w:r>
      <w:r>
        <w:rPr>
          <w:sz w:val="28"/>
          <w:szCs w:val="28"/>
        </w:rPr>
        <w:br/>
      </w:r>
      <w:r>
        <w:rPr>
          <w:sz w:val="28"/>
          <w:szCs w:val="28"/>
        </w:rPr>
        <w:t>范文1：新的一周</w:t>
      </w:r>
      <w:r>
        <w:rPr>
          <w:sz w:val="28"/>
          <w:szCs w:val="28"/>
        </w:rPr>
        <w:br/>
      </w:r>
      <w:r>
        <w:rPr>
          <w:sz w:val="28"/>
          <w:szCs w:val="28"/>
        </w:rPr>
        <w:t>暑假已经过去，我们走进了新的环境——中学部，虽然我们是同样的六年级，可我们已经是“五四制”的中学生了，从这周开始，我们将迎来中学的生活和学习。</w:t>
      </w:r>
      <w:r>
        <w:rPr>
          <w:sz w:val="28"/>
          <w:szCs w:val="28"/>
        </w:rPr>
        <w:br/>
      </w:r>
      <w:r>
        <w:rPr>
          <w:sz w:val="28"/>
          <w:szCs w:val="28"/>
        </w:rPr>
        <w:t>一个星期下来，我还有些恍恍惚惚，仿佛在一个夏令营中，周围都是一个个不太熟悉的面孔，老师也是新的，使我多少有些不习惯。这次的考试却让我明白了不少：语文最后题没来得及写，英语也比别人慢了许多，速度是第一个工改进的方面。除去速度，就是粗心，每次考试失分最多的就是粗心，这似乎是一个很难改写的事实，但英语老师说：“没有你粗心失分，只有你还不熟，就像一加一等于二你永远不会错，因为你已经无数次地知道它了。”多练习才能少错误。上课也要仔细听讲，因为如果你考试时有题不会，那就糟了。</w:t>
      </w:r>
      <w:r>
        <w:rPr>
          <w:sz w:val="28"/>
          <w:szCs w:val="28"/>
        </w:rPr>
        <w:br/>
      </w:r>
      <w:r>
        <w:rPr>
          <w:sz w:val="28"/>
          <w:szCs w:val="28"/>
        </w:rPr>
        <w:t>新的学期，新的起点，新的目标，我要用新的状态，向新的目标，前进!</w:t>
      </w:r>
      <w:r>
        <w:rPr>
          <w:sz w:val="28"/>
          <w:szCs w:val="28"/>
        </w:rPr>
        <w:br/>
      </w:r>
      <w:r>
        <w:rPr>
          <w:sz w:val="28"/>
          <w:szCs w:val="28"/>
        </w:rPr>
        <w:t>毕业论文日记范文300字左右 第12篇今天，我和爸爸一起去南后街吃美食，想知道吃了什么吗?往下看你就知道了。</w:t>
      </w:r>
      <w:r>
        <w:rPr>
          <w:sz w:val="28"/>
          <w:szCs w:val="28"/>
        </w:rPr>
        <w:br/>
      </w:r>
    </w:p>
    <w:p>
      <w:pPr>
        <w:rPr>
          <w:sz w:val="28"/>
          <w:szCs w:val="28"/>
        </w:rPr>
        <w:sectPr>
          <w:type w:val="nextPage"/>
          <w:pgSz w:w="11906" w:h="16838"/>
          <w:pgMar w:top="1440" w:right="1800" w:bottom="1440" w:left="1800" w:header="851" w:footer="992" w:gutter="0"/>
          <w:pgNumType w:start="18"/>
          <w:cols w:num="1" w:space="720"/>
          <w:titlePg w:val="0"/>
          <w:docGrid w:type="lines" w:linePitch="312" w:charSpace="0"/>
        </w:sectPr>
      </w:pPr>
      <w:r>
        <w:rPr>
          <w:sz w:val="28"/>
          <w:szCs w:val="28"/>
        </w:rPr>
        <w:t>我们来到南后街，我一眼望去，全是美食店，我心想：“为什么要叫南后街，而不叫美食城呢?”我从好几十家店中挑了一家最与众不同的，看来百里挑一也不难嘛。</w:t>
      </w:r>
      <w:r>
        <w:rPr>
          <w:sz w:val="28"/>
          <w:szCs w:val="28"/>
        </w:rPr>
        <w:br/>
      </w:r>
      <w:r>
        <w:rPr>
          <w:sz w:val="28"/>
          <w:szCs w:val="28"/>
        </w:rPr>
        <w:t>一进去一股香味朝我扑来，仿佛我在一座桃花岛上一样，我陶醉在这股香味风之中。</w:t>
      </w:r>
      <w:r>
        <w:rPr>
          <w:sz w:val="28"/>
          <w:szCs w:val="28"/>
        </w:rPr>
        <w:br/>
      </w:r>
      <w:r>
        <w:rPr>
          <w:sz w:val="28"/>
          <w:szCs w:val="28"/>
        </w:rPr>
        <w:t>终于到了我们点菜了，我看了看菜单，说“来两个肉夹馍和两碗麻辣米线。”“好”，我们找了一个座位坐下，静静地待待肉夹馍和米线的到来。</w:t>
      </w:r>
      <w:r>
        <w:rPr>
          <w:sz w:val="28"/>
          <w:szCs w:val="28"/>
        </w:rPr>
        <w:br/>
      </w:r>
      <w:r>
        <w:rPr>
          <w:sz w:val="28"/>
          <w:szCs w:val="28"/>
        </w:rPr>
        <w:t>终于上菜了，等了半个小时的我们像饿狼一样，抓起肉夹馍狂吃，因为我吃得太快，根本没吃出味道，苍天啊，大地呀，为什么要这样对我呀?</w:t>
      </w:r>
      <w:r>
        <w:rPr>
          <w:sz w:val="28"/>
          <w:szCs w:val="28"/>
        </w:rPr>
        <w:br/>
      </w:r>
      <w:r>
        <w:rPr>
          <w:sz w:val="28"/>
          <w:szCs w:val="28"/>
        </w:rPr>
        <w:t>米线也好了，我吸取了上一次的教训，不再大吃特吃，而是一小口一小口慢慢吃。那米线非常好吃，让你吃了还想再吃一碗，好吃的味道只能用四个字来表答，那就是非常好吃!对了，那家店的名字在下面的诗里，猜猜吧：</w:t>
      </w:r>
      <w:r>
        <w:rPr>
          <w:sz w:val="28"/>
          <w:szCs w:val="28"/>
        </w:rPr>
        <w:br/>
      </w:r>
      <w:r>
        <w:rPr>
          <w:sz w:val="28"/>
          <w:szCs w:val="28"/>
        </w:rPr>
        <w:t>姑娘手巧做米线</w:t>
      </w:r>
      <w:r>
        <w:rPr>
          <w:sz w:val="28"/>
          <w:szCs w:val="28"/>
        </w:rPr>
        <w:br/>
      </w:r>
      <w:r>
        <w:rPr>
          <w:sz w:val="28"/>
          <w:szCs w:val="28"/>
        </w:rPr>
        <w:t>米线做得细又滑</w:t>
      </w:r>
      <w:r>
        <w:rPr>
          <w:sz w:val="28"/>
          <w:szCs w:val="28"/>
        </w:rPr>
        <w:br/>
      </w:r>
      <w:r>
        <w:rPr>
          <w:sz w:val="28"/>
          <w:szCs w:val="28"/>
        </w:rPr>
        <w:t>里面还有肉夹馍</w:t>
      </w:r>
      <w:r>
        <w:rPr>
          <w:sz w:val="28"/>
          <w:szCs w:val="28"/>
        </w:rPr>
        <w:br/>
      </w:r>
      <w:r>
        <w:rPr>
          <w:sz w:val="28"/>
          <w:szCs w:val="28"/>
        </w:rPr>
        <w:t>吃了几次都不腻</w:t>
      </w:r>
      <w:r>
        <w:rPr>
          <w:sz w:val="28"/>
          <w:szCs w:val="28"/>
        </w:rPr>
        <w:br/>
      </w:r>
      <w:r>
        <w:rPr>
          <w:sz w:val="28"/>
          <w:szCs w:val="28"/>
        </w:rPr>
        <w:t>怎么样?一听你就流口水?下次我再介绍几款美食，bye-bye!</w:t>
      </w:r>
      <w:r>
        <w:rPr>
          <w:sz w:val="28"/>
          <w:szCs w:val="28"/>
        </w:rPr>
        <w:br/>
      </w:r>
      <w:r>
        <w:rPr>
          <w:sz w:val="28"/>
          <w:szCs w:val="28"/>
        </w:rPr>
        <w:t>答案：姑娘手</w:t>
      </w:r>
      <w:r>
        <w:rPr>
          <w:sz w:val="28"/>
          <w:szCs w:val="28"/>
        </w:rPr>
        <w:br/>
      </w:r>
      <w:r>
        <w:rPr>
          <w:sz w:val="28"/>
          <w:szCs w:val="28"/>
        </w:rPr>
        <w:t>毕业论文日记范文300字左右 第13篇20xx年8—9月</w:t>
      </w:r>
      <w:r>
        <w:rPr>
          <w:sz w:val="28"/>
          <w:szCs w:val="28"/>
        </w:rPr>
        <w:br/>
      </w:r>
    </w:p>
    <w:p>
      <w:pPr>
        <w:rPr>
          <w:sz w:val="28"/>
          <w:szCs w:val="28"/>
        </w:rPr>
        <w:sectPr>
          <w:type w:val="nextPage"/>
          <w:pgSz w:w="11906" w:h="16838"/>
          <w:pgMar w:top="1440" w:right="1800" w:bottom="1440" w:left="1800" w:header="851" w:footer="992" w:gutter="0"/>
          <w:pgNumType w:start="19"/>
          <w:cols w:num="1" w:space="720"/>
          <w:titlePg w:val="0"/>
          <w:docGrid w:type="lines" w:linePitch="312" w:charSpace="0"/>
        </w:sectPr>
      </w:pPr>
      <w:r>
        <w:rPr>
          <w:sz w:val="28"/>
          <w:szCs w:val="28"/>
        </w:rPr>
        <w:t>首先，8月份我开始了论文的前期准备，最初自然是论文的初步构想，学院给了论文指导老师名单和老师们的研究方向，经过自己一番的思考，决定研究有关教育社会学方面的问题，于是自己就选择了在这方面很有经验的常亚慧老师。选完导师之后，自己就开始思考研究哪方面的问题，由于打算在接下来实习期间收集一些材料，加上对实习学校学生来源的了解，该所学校位于城乡结合部，流动人口比较多，所以我将研究方向大体确定为流动人口子女在校学习问题。确定以后，就是9月份的到来，一开学就联系了导师，并把自己的想法告诉了常老师，很开心的是老师同意了我的方向，并详细了告诉了我接下来应该干什么，首先要把实习班级学生的一些资料进行收集，其次是开始查找阅读相关文献资料。第一次见导师，就被老师做研究的认真、严谨所感染，所以当老师跟我们说要做好吃苦的准备并且要参加每周一次的读书报告会时，我们一点也不恐惧地接受并开始进行了。</w:t>
      </w:r>
      <w:r>
        <w:rPr>
          <w:sz w:val="28"/>
          <w:szCs w:val="28"/>
        </w:rPr>
        <w:br/>
      </w:r>
      <w:r>
        <w:rPr>
          <w:sz w:val="28"/>
          <w:szCs w:val="28"/>
        </w:rPr>
        <w:t>20xx年10—12月</w:t>
      </w:r>
      <w:r>
        <w:rPr>
          <w:sz w:val="28"/>
          <w:szCs w:val="28"/>
        </w:rPr>
        <w:br/>
      </w:r>
    </w:p>
    <w:p>
      <w:pPr>
        <w:rPr>
          <w:sz w:val="28"/>
          <w:szCs w:val="28"/>
        </w:rPr>
        <w:sectPr>
          <w:type w:val="nextPage"/>
          <w:pgSz w:w="11906" w:h="16838"/>
          <w:pgMar w:top="1440" w:right="1800" w:bottom="1440" w:left="1800" w:header="851" w:footer="992" w:gutter="0"/>
          <w:pgNumType w:start="20"/>
          <w:cols w:num="1" w:space="720"/>
          <w:titlePg w:val="0"/>
          <w:docGrid w:type="lines" w:linePitch="312" w:charSpace="0"/>
        </w:sectPr>
      </w:pPr>
      <w:r>
        <w:rPr>
          <w:sz w:val="28"/>
          <w:szCs w:val="28"/>
        </w:rPr>
        <w:t>这段时间是自己最感觉力不从心的一段时期，刚开始还好，所实习班级流动人口子女还是占了一部分的，这也给我将要研究的论文铺好了道路，所以自己积极地向实习班级的老师要一些相关资料，并且对学生进行流动人口和非流动人口学生的分类。在查阅资料是，下了相关文献打算边阅读边进行课堂观察，但由于实习期间的任务比较繁重，一段时间内，我的论文计划被放到了次要位置。但后来在老师的严格督促下，我调整自己开始了文献的阅读和整理，并且有计划地开始进行课堂观察和记录，虽然这段时间很累，但自己过得很充实。在10月份左右，通过整理国内相关文献，发现前人对流动人口的研究做了非常详细和深刻，在每周六和导师的报告会上，常老师建议我在期刊文献的基础上找到一个前人没有研究过点，她教导我说这样的研究才有意义。于是自己又进行一长期的思考，想从流动人口子女学校适应角度进行写作，但具体的点还是绞尽脑汁想不出来，这时沉不住的我想换题，在跟老师交流想法后，老师尊重我的决定，但必须尽快找到一个新的方向。接下来我换了很几个方向，但经过和导师讨论后都被否决了。最后，在导师的建议下，我还是回到了最初的题目，并且自己在心底下定决心一定要坚持下去。20xx年11月，我重拾信心，开始了在论文路上的再次出发，这次自己一再地查阅文献资料，最后在常老师的指导下，终于确定从所观察班级教师的课堂教学语言进行研究并确定了论文题目和开题报告。并开始对教师课堂教学语言进行分类记录。</w:t>
      </w:r>
      <w:r>
        <w:rPr>
          <w:sz w:val="28"/>
          <w:szCs w:val="28"/>
        </w:rPr>
        <w:br/>
      </w:r>
      <w:r>
        <w:rPr>
          <w:sz w:val="28"/>
          <w:szCs w:val="28"/>
        </w:rPr>
        <w:t>20xx年1—2月</w:t>
      </w:r>
      <w:r>
        <w:rPr>
          <w:sz w:val="28"/>
          <w:szCs w:val="28"/>
        </w:rPr>
        <w:br/>
      </w:r>
      <w:r>
        <w:rPr>
          <w:sz w:val="28"/>
          <w:szCs w:val="28"/>
        </w:rPr>
        <w:t>在放假离校前，在想常老师报告我自己收集到的资料和记录下的课堂教学语言之后，在和老师以及参加读书会的研究生博士生学姐们进行一番讨论之后，最终把课堂教学语言分成三大类，分别是合法性语言、区隔性语言和衍生性语言，并确定要分析的维度，并要求我在接下来的时间内对记录的材料进行整理和完成论文大纲。在这段时间内，我仔细的把记录的数据进行表格分类整理，并且做图表进行对比分析，经过认真思考后完成了论文大纲。</w:t>
      </w:r>
      <w:r>
        <w:rPr>
          <w:sz w:val="28"/>
          <w:szCs w:val="28"/>
        </w:rPr>
        <w:br/>
      </w:r>
      <w:r>
        <w:rPr>
          <w:sz w:val="28"/>
          <w:szCs w:val="28"/>
        </w:rPr>
        <w:t>20xx年3—4月</w:t>
      </w:r>
      <w:r>
        <w:rPr>
          <w:sz w:val="28"/>
          <w:szCs w:val="28"/>
        </w:rPr>
        <w:br/>
      </w:r>
    </w:p>
    <w:p>
      <w:pPr>
        <w:rPr>
          <w:sz w:val="28"/>
          <w:szCs w:val="28"/>
        </w:rPr>
        <w:sectPr>
          <w:type w:val="nextPage"/>
          <w:pgSz w:w="11906" w:h="16838"/>
          <w:pgMar w:top="1440" w:right="1800" w:bottom="1440" w:left="1800" w:header="851" w:footer="992" w:gutter="0"/>
          <w:pgNumType w:start="21"/>
          <w:cols w:num="1" w:space="720"/>
          <w:titlePg w:val="0"/>
          <w:docGrid w:type="lines" w:linePitch="312" w:charSpace="0"/>
        </w:sectPr>
      </w:pPr>
      <w:r>
        <w:rPr>
          <w:sz w:val="28"/>
          <w:szCs w:val="28"/>
        </w:rPr>
        <w:t>在这段时间里，我开始了论文的写作，经过之前的各项工作的'顺利完成，论文的写作也就相对来说简单点。在写作期间，我每天给自己定好任务，仔细认真地把自己想法尽量清楚地表达出来，在3月底左右，我完成了论文的初稿。在老师看完后，提出了宝贵的意见，在格式上、语言表达上以及一些地方需要加强论述的，这些都让我受益匪浅。在进行几次修改后，终于在得知自己被抽到要送去学校检测之前完成了论文的写作。</w:t>
      </w:r>
      <w:r>
        <w:rPr>
          <w:sz w:val="28"/>
          <w:szCs w:val="28"/>
        </w:rPr>
        <w:br/>
      </w:r>
      <w:r>
        <w:rPr>
          <w:sz w:val="28"/>
          <w:szCs w:val="28"/>
        </w:rPr>
        <w:t>20xx年5月</w:t>
      </w:r>
      <w:r>
        <w:rPr>
          <w:sz w:val="28"/>
          <w:szCs w:val="28"/>
        </w:rPr>
        <w:br/>
      </w:r>
      <w:r>
        <w:rPr>
          <w:sz w:val="28"/>
          <w:szCs w:val="28"/>
        </w:rPr>
        <w:t>论文完成之后，这段时间就是答辩的准备工作，翻译外文文献，填答辩申请。这也让自己有了时间对进行了大半年论文设计的反思和总结。在这过程中，我学到了很多东西，一方面，从导师那学到了科学研究的态度：严谨，求实，和浓厚的兴趣；另一方面，在导师的指导和自己的努力下，我学到了教育研究的一些基础的方法和在教学实践中怎样发现问题和怎样进行对学生的课堂观察，这些都将成为我以后走向工作岗位中宝贵的财富。</w:t>
      </w:r>
      <w:r>
        <w:rPr>
          <w:sz w:val="28"/>
          <w:szCs w:val="28"/>
        </w:rPr>
        <w:br/>
      </w:r>
      <w:r>
        <w:rPr>
          <w:sz w:val="28"/>
          <w:szCs w:val="28"/>
        </w:rPr>
        <w:t>毕业论文日记范文300字左右 第14篇昨天毕业了!下午第二节老师播放毕业光盘，全班哭的好惨，真舍不得两年的时间一转眼就过了，想起刚从三年级转入校时，我的内心充满着恐惧与紧张。但也对学校充满着憧憬与好奇。我记得在五年级时，我和同学一起在图书馆看书，也经常在公园里嬉戏游玩。过了一年我们还乐意如此。</w:t>
      </w:r>
      <w:r>
        <w:rPr>
          <w:sz w:val="28"/>
          <w:szCs w:val="28"/>
        </w:rPr>
        <w:br/>
      </w:r>
    </w:p>
    <w:p>
      <w:pPr>
        <w:rPr>
          <w:sz w:val="28"/>
          <w:szCs w:val="28"/>
        </w:rPr>
        <w:sectPr>
          <w:type w:val="nextPage"/>
          <w:pgSz w:w="11906" w:h="16838"/>
          <w:pgMar w:top="1440" w:right="1800" w:bottom="1440" w:left="1800" w:header="851" w:footer="992" w:gutter="0"/>
          <w:pgNumType w:start="22"/>
          <w:cols w:num="1" w:space="720"/>
          <w:titlePg w:val="0"/>
          <w:docGrid w:type="lines" w:linePitch="312" w:charSpace="0"/>
        </w:sectPr>
      </w:pPr>
      <w:r>
        <w:rPr>
          <w:sz w:val="28"/>
          <w:szCs w:val="28"/>
        </w:rPr>
        <w:t>两千多个日子，一转眼就过了，想到要离开这充满着美好回忆的校园，心中就有万般的不舍。但如今劳燕纷飞远隔大海重洋。校园内每个角落，都有我们共同嬉戏、共同上课的身影。在琅琅的读书声里，我们曾一起阅读童年;在柔柔的春风里，我们曾一起追逐蝴蝶;在青青的草地上，我们也曾一起仰望蓝天。曾几何时，这些欢笑与回忆，只能成为过往的云烟留在梦里追寻了。</w:t>
      </w:r>
      <w:r>
        <w:rPr>
          <w:sz w:val="28"/>
          <w:szCs w:val="28"/>
        </w:rPr>
        <w:br/>
      </w:r>
      <w:r>
        <w:rPr>
          <w:sz w:val="28"/>
          <w:szCs w:val="28"/>
        </w:rPr>
        <w:t>想起刚生上五年级时，老师对我们百般呵护，常跟大家说些笑话，分享些趣事。在大家难过时，安慰我们;在大家开心时，跟我们一起开心;在我们有困难时，也会位我们开启一条光明的道路。这两年来老师让我从懵懂无知的小孩，蜕变成知书达礼的少年，老师的金玉良言令我永生难忘。</w:t>
      </w:r>
      <w:r>
        <w:rPr>
          <w:sz w:val="28"/>
          <w:szCs w:val="28"/>
        </w:rPr>
        <w:br/>
      </w:r>
      <w:r>
        <w:rPr>
          <w:sz w:val="28"/>
          <w:szCs w:val="28"/>
        </w:rPr>
        <w:t>毕业论文日记范文300字左右 第15篇10月12日</w:t>
      </w:r>
      <w:r>
        <w:rPr>
          <w:sz w:val="28"/>
          <w:szCs w:val="28"/>
        </w:rPr>
        <w:br/>
      </w:r>
      <w:r>
        <w:rPr>
          <w:sz w:val="28"/>
          <w:szCs w:val="28"/>
        </w:rPr>
        <w:t>学校公布选题和定题。开始着手准备论文。开始的时候没有头绪，就在网上查阅了特多关于写论文应注意的事项。想想如果我开始写论文了我该怎么写。有一点紧张。但是我想不能紧张。只要放松心情，按着老师的要求来，就好了。</w:t>
      </w:r>
      <w:r>
        <w:rPr>
          <w:sz w:val="28"/>
          <w:szCs w:val="28"/>
        </w:rPr>
        <w:br/>
      </w:r>
      <w:r>
        <w:rPr>
          <w:sz w:val="28"/>
          <w:szCs w:val="28"/>
        </w:rPr>
        <w:t>10月14日</w:t>
      </w:r>
      <w:r>
        <w:rPr>
          <w:sz w:val="28"/>
          <w:szCs w:val="28"/>
        </w:rPr>
        <w:br/>
      </w:r>
      <w:r>
        <w:rPr>
          <w:sz w:val="28"/>
          <w:szCs w:val="28"/>
        </w:rPr>
        <w:t>同学说明天要和老师见面，今天要想好选哪个老师，和相关的题目月我选了王老师老师，大家都说王老师老师特别负责月我就选了王老师老师做我的论文师。</w:t>
      </w:r>
      <w:r>
        <w:rPr>
          <w:sz w:val="28"/>
          <w:szCs w:val="28"/>
        </w:rPr>
        <w:br/>
      </w:r>
      <w:r>
        <w:rPr>
          <w:sz w:val="28"/>
          <w:szCs w:val="28"/>
        </w:rPr>
        <w:t>10月15日</w:t>
      </w:r>
      <w:r>
        <w:rPr>
          <w:sz w:val="28"/>
          <w:szCs w:val="28"/>
        </w:rPr>
        <w:br/>
      </w:r>
    </w:p>
    <w:p>
      <w:pPr>
        <w:rPr>
          <w:sz w:val="28"/>
          <w:szCs w:val="28"/>
        </w:rPr>
        <w:sectPr>
          <w:type w:val="nextPage"/>
          <w:pgSz w:w="11906" w:h="16838"/>
          <w:pgMar w:top="1440" w:right="1800" w:bottom="1440" w:left="1800" w:header="851" w:footer="992" w:gutter="0"/>
          <w:pgNumType w:start="23"/>
          <w:cols w:num="1" w:space="720"/>
          <w:titlePg w:val="0"/>
          <w:docGrid w:type="lines" w:linePitch="312" w:charSpace="0"/>
        </w:sectPr>
      </w:pPr>
      <w:r>
        <w:rPr>
          <w:sz w:val="28"/>
          <w:szCs w:val="28"/>
        </w:rPr>
        <w:t>今天和老师见面。晚上7点的时候我们来到一教。老师已经备好了选题，我选了一个关于物流的。题目是浅析物流战略联盟及其相关对策。我觉得这个题目和一直以来所学的东西其实并不是特别相关。但是希望这次论文可以在对物流的理解方面有一个提升。</w:t>
      </w:r>
      <w:r>
        <w:rPr>
          <w:sz w:val="28"/>
          <w:szCs w:val="28"/>
        </w:rPr>
        <w:br/>
      </w:r>
      <w:r>
        <w:rPr>
          <w:sz w:val="28"/>
          <w:szCs w:val="28"/>
        </w:rPr>
        <w:t>10月20日</w:t>
      </w:r>
      <w:r>
        <w:rPr>
          <w:sz w:val="28"/>
          <w:szCs w:val="28"/>
        </w:rPr>
        <w:br/>
      </w:r>
      <w:r>
        <w:rPr>
          <w:sz w:val="28"/>
          <w:szCs w:val="28"/>
        </w:rPr>
        <w:t>老师让我们再次确认选题，并向我下达任务书。教给我们怎么阅读文献和写开题报告。并讲了开题报告的写作要求，我提了俩个问题。论文马上就要开始了。</w:t>
      </w:r>
      <w:r>
        <w:rPr>
          <w:sz w:val="28"/>
          <w:szCs w:val="28"/>
        </w:rPr>
        <w:br/>
      </w:r>
      <w:r>
        <w:rPr>
          <w:sz w:val="28"/>
          <w:szCs w:val="28"/>
        </w:rPr>
        <w:t>10月23日</w:t>
      </w:r>
      <w:r>
        <w:rPr>
          <w:sz w:val="28"/>
          <w:szCs w:val="28"/>
        </w:rPr>
        <w:br/>
      </w:r>
      <w:r>
        <w:rPr>
          <w:sz w:val="28"/>
          <w:szCs w:val="28"/>
        </w:rPr>
        <w:t>去图书馆找了相关的文献，上了中国知网。里面的文献有很多。我找了关于物流方面的文献并开始阅读。把我不懂的地方做了记录。</w:t>
      </w:r>
      <w:r>
        <w:rPr>
          <w:sz w:val="28"/>
          <w:szCs w:val="28"/>
        </w:rPr>
        <w:br/>
      </w:r>
      <w:r>
        <w:rPr>
          <w:sz w:val="28"/>
          <w:szCs w:val="28"/>
        </w:rPr>
        <w:t>10月25日</w:t>
      </w:r>
      <w:r>
        <w:rPr>
          <w:sz w:val="28"/>
          <w:szCs w:val="28"/>
        </w:rPr>
        <w:br/>
      </w:r>
      <w:r>
        <w:rPr>
          <w:sz w:val="28"/>
          <w:szCs w:val="28"/>
        </w:rPr>
        <w:t>老师再次讲解开题报告的写作要求、排版要求，特别是参考文献的排版要求。</w:t>
      </w:r>
      <w:r>
        <w:rPr>
          <w:sz w:val="28"/>
          <w:szCs w:val="28"/>
        </w:rPr>
        <w:br/>
      </w:r>
      <w:r>
        <w:rPr>
          <w:sz w:val="28"/>
          <w:szCs w:val="28"/>
        </w:rPr>
        <w:t>并规定了完成日期。老师要求学生仔细查阅资料，写出开题报告中的研究目的及意义、国内外研究现状。</w:t>
      </w:r>
      <w:r>
        <w:rPr>
          <w:sz w:val="28"/>
          <w:szCs w:val="28"/>
        </w:rPr>
        <w:br/>
      </w:r>
      <w:r>
        <w:rPr>
          <w:sz w:val="28"/>
          <w:szCs w:val="28"/>
        </w:rPr>
        <w:t>我开始认真的查阅的文献资料，记录下资料的来源以及一级、二级标题，并拟定自己的一级、二级标题。</w:t>
      </w:r>
      <w:r>
        <w:rPr>
          <w:sz w:val="28"/>
          <w:szCs w:val="28"/>
        </w:rPr>
        <w:br/>
      </w:r>
      <w:r>
        <w:rPr>
          <w:sz w:val="28"/>
          <w:szCs w:val="28"/>
        </w:rPr>
        <w:t>10月29日</w:t>
      </w:r>
      <w:r>
        <w:rPr>
          <w:sz w:val="28"/>
          <w:szCs w:val="28"/>
        </w:rPr>
        <w:br/>
      </w:r>
      <w:r>
        <w:rPr>
          <w:sz w:val="28"/>
          <w:szCs w:val="28"/>
        </w:rPr>
        <w:t>我写了一个开题报告的草稿但是效果不是特别理想。我找到老师，让老师在给我讲解了一遍。文章要说明研究目的、研究意义和国内外研究现状是什么含义以及其写作要求是什么。我对于文献阅读和怎么借鉴优秀的文章，开始有了一些自己的方向。来着手重新设计自己的提纲。</w:t>
      </w:r>
      <w:r>
        <w:rPr>
          <w:sz w:val="28"/>
          <w:szCs w:val="28"/>
        </w:rPr>
        <w:br/>
      </w:r>
      <w:r>
        <w:rPr>
          <w:sz w:val="28"/>
          <w:szCs w:val="28"/>
        </w:rPr>
        <w:t>毕业论文日记范文300字左右 第16篇20xx年11月28日</w:t>
      </w:r>
      <w:r>
        <w:rPr>
          <w:sz w:val="28"/>
          <w:szCs w:val="28"/>
        </w:rPr>
        <w:br/>
      </w:r>
    </w:p>
    <w:p>
      <w:pPr>
        <w:rPr>
          <w:sz w:val="28"/>
          <w:szCs w:val="28"/>
        </w:rPr>
        <w:sectPr>
          <w:type w:val="nextPage"/>
          <w:pgSz w:w="11906" w:h="16838"/>
          <w:pgMar w:top="1440" w:right="1800" w:bottom="1440" w:left="1800" w:header="851" w:footer="992" w:gutter="0"/>
          <w:pgNumType w:start="24"/>
          <w:cols w:num="1" w:space="720"/>
          <w:titlePg w:val="0"/>
          <w:docGrid w:type="lines" w:linePitch="312" w:charSpace="0"/>
        </w:sectPr>
      </w:pPr>
      <w:r>
        <w:rPr>
          <w:sz w:val="28"/>
          <w:szCs w:val="28"/>
        </w:rPr>
        <w:t>终于收场了为期三个月的教导实习，实习的收场，意味着毕业论文写作的开始，毕业论文的开始同样意味着大学生活的收场。想想这四年的时光过得可真快。</w:t>
      </w:r>
      <w:r>
        <w:rPr>
          <w:sz w:val="28"/>
          <w:szCs w:val="28"/>
        </w:rPr>
        <w:br/>
      </w:r>
      <w:r>
        <w:rPr>
          <w:sz w:val="28"/>
          <w:szCs w:val="28"/>
        </w:rPr>
        <w:t>20xx年12月</w:t>
      </w:r>
      <w:r>
        <w:rPr>
          <w:sz w:val="28"/>
          <w:szCs w:val="28"/>
        </w:rPr>
        <w:br/>
      </w:r>
      <w:r>
        <w:rPr>
          <w:sz w:val="28"/>
          <w:szCs w:val="28"/>
        </w:rPr>
        <w:t>学院里公布要开始选导师了，并且自己要初步拟定论文的选择，一下子认为毕业在即。选题是个对比艰苦的事，因为当初自己也没有一个明确的目标，到底要选择一个什么样的题目，但在选择导师的时候，我忽然想到大三有一门课程是《现代远程教导》，我对远程教导这方面的知识挺感兴趣的，所以我断定了论文的领导老师是马老师，相应的论文选题在自己心里也有了大概。但是，马老师当时正在英国留学，所以只能等到来年3月份才干与到时见面，再做进一步的领导。</w:t>
      </w:r>
      <w:r>
        <w:rPr>
          <w:sz w:val="28"/>
          <w:szCs w:val="28"/>
        </w:rPr>
        <w:br/>
      </w:r>
      <w:r>
        <w:rPr>
          <w:sz w:val="28"/>
          <w:szCs w:val="28"/>
        </w:rPr>
        <w:t>20xx年2月17日~2月28日</w:t>
      </w:r>
      <w:r>
        <w:rPr>
          <w:sz w:val="28"/>
          <w:szCs w:val="28"/>
        </w:rPr>
        <w:br/>
      </w:r>
      <w:r>
        <w:rPr>
          <w:sz w:val="28"/>
          <w:szCs w:val="28"/>
        </w:rPr>
        <w:t>这段光阴，刚过完年回到学校不久，身边的大多数同学都已经与导师见面，并且进一步的断定了论文题目，而我的导师还远在大洋彼岸留学，三月份才干回来，所以我就先自己搜集了一些资料，不过这些资料都是与远程教导有关的，没有导师的领导，我就像盲人一样瞎摸索，不知道重点，不也知道钻研的关键，只是下载了一堆紊乱无章的资料。</w:t>
      </w:r>
      <w:r>
        <w:rPr>
          <w:sz w:val="28"/>
          <w:szCs w:val="28"/>
        </w:rPr>
        <w:br/>
      </w:r>
      <w:r>
        <w:rPr>
          <w:sz w:val="28"/>
          <w:szCs w:val="28"/>
        </w:rPr>
        <w:t>20xx年3月</w:t>
      </w:r>
      <w:r>
        <w:rPr>
          <w:sz w:val="28"/>
          <w:szCs w:val="28"/>
        </w:rPr>
        <w:br/>
      </w:r>
      <w:r>
        <w:rPr>
          <w:sz w:val="28"/>
          <w:szCs w:val="28"/>
        </w:rPr>
        <w:t>这是三月的第一个周末，晚点名的时候，我听身边的同学说马老师出国回来了，于是我准备第二天就和导师联系，想尽快把论文的'题目断定下来。</w:t>
      </w:r>
      <w:r>
        <w:rPr>
          <w:sz w:val="28"/>
          <w:szCs w:val="28"/>
        </w:rPr>
        <w:br/>
      </w:r>
    </w:p>
    <w:p>
      <w:pPr>
        <w:rPr>
          <w:sz w:val="28"/>
          <w:szCs w:val="28"/>
        </w:rPr>
        <w:sectPr>
          <w:type w:val="nextPage"/>
          <w:pgSz w:w="11906" w:h="16838"/>
          <w:pgMar w:top="1440" w:right="1800" w:bottom="1440" w:left="1800" w:header="851" w:footer="992" w:gutter="0"/>
          <w:pgNumType w:start="25"/>
          <w:cols w:num="1" w:space="720"/>
          <w:titlePg w:val="0"/>
          <w:docGrid w:type="lines" w:linePitch="312" w:charSpace="0"/>
        </w:sectPr>
      </w:pPr>
      <w:r>
        <w:rPr>
          <w:sz w:val="28"/>
          <w:szCs w:val="28"/>
        </w:rPr>
        <w:t>星期一的中午，我去找导师，一年多没见，老师看着比原来更帅、更有学问了。导师问我，自己有没有想做的课题，我说我想写与远程教导有关的论文，当老师问我具体是关于那个方面的，我自己却又答不上来，老师说这个范围太广了，我写不出来有价值的东西。不过老师说的确凿也是实情，本科期间，专业知识我只是学了一点皮毛，甚至连领会都称不上，还想写那么有深度的文章，这不是难为自己么。于是，关于论文选题，不得不重新思考，正当我和导师思考的时候，马老师带的钻研生学姐给了一个建议说：“现在手机微信很火，而且这个软件是新发展起来的，你可以想一下要是把这个软件引用到移动学习中怎么样？”学姐的一句话提醒了我和导师，所以论文的选题就这样定下来了，写微信在移动学习中的使用。</w:t>
      </w:r>
      <w:r>
        <w:rPr>
          <w:sz w:val="28"/>
          <w:szCs w:val="28"/>
        </w:rPr>
        <w:br/>
      </w:r>
      <w:r>
        <w:rPr>
          <w:sz w:val="28"/>
          <w:szCs w:val="28"/>
        </w:rPr>
        <w:t>20xx年4月</w:t>
      </w:r>
      <w:r>
        <w:rPr>
          <w:sz w:val="28"/>
          <w:szCs w:val="28"/>
        </w:rPr>
        <w:br/>
      </w:r>
      <w:r>
        <w:rPr>
          <w:sz w:val="28"/>
          <w:szCs w:val="28"/>
        </w:rPr>
        <w:t>资料，查找与自己论文有关的信息，渐渐地，与微信有关的资料我都熟识了，对于自己的论文我也有了一个大概的提纲，并初步完成了开题报告，经过马老师的知道、改动、签字，最终完成了毕业论文的开题报告。4月，主要完成了论文的初稿，在马老师的领导下，通过参考相关的书籍和文献资料，根据论文的写作提纲，经过一个月左右的光阴，初步完成了论文的初稿，完成以后，我和导师联系，我把初稿拿给老师看，里面有很多问题，而且一些理论阐述得也不是很完善，于是我又重新对论文进行改动，第二次、第三次去找导师，虽然论文还有一些不足之处，但相比于第一次已经好了很多。</w:t>
      </w:r>
      <w:r>
        <w:rPr>
          <w:sz w:val="28"/>
          <w:szCs w:val="28"/>
        </w:rPr>
        <w:br/>
      </w:r>
      <w:r>
        <w:rPr>
          <w:sz w:val="28"/>
          <w:szCs w:val="28"/>
        </w:rPr>
        <w:t>20xx年5月</w:t>
      </w:r>
      <w:r>
        <w:rPr>
          <w:sz w:val="28"/>
          <w:szCs w:val="28"/>
        </w:rPr>
        <w:br/>
      </w:r>
    </w:p>
    <w:p>
      <w:pPr>
        <w:rPr>
          <w:sz w:val="28"/>
          <w:szCs w:val="28"/>
        </w:rPr>
        <w:sectPr>
          <w:type w:val="nextPage"/>
          <w:pgSz w:w="11906" w:h="16838"/>
          <w:pgMar w:top="1440" w:right="1800" w:bottom="1440" w:left="1800" w:header="851" w:footer="992" w:gutter="0"/>
          <w:pgNumType w:start="26"/>
          <w:cols w:num="1" w:space="720"/>
          <w:titlePg w:val="0"/>
          <w:docGrid w:type="lines" w:linePitch="312" w:charSpace="0"/>
        </w:sectPr>
      </w:pPr>
      <w:r>
        <w:rPr>
          <w:sz w:val="28"/>
          <w:szCs w:val="28"/>
        </w:rPr>
        <w:t>在导师的领导下，我反复对论文进行了改动了，最终遵照导师和学院的要求，完成了毕业论文的写作。5月16—18号遵照论文答辩的要求准备毕业论文答辩前的材料，包括一篇英文文献的翻译，论文写作日志，填写并提交毕业论文答辩申请表。</w:t>
      </w:r>
      <w:r>
        <w:rPr>
          <w:sz w:val="28"/>
          <w:szCs w:val="28"/>
        </w:rPr>
        <w:br/>
      </w:r>
      <w:r>
        <w:rPr>
          <w:sz w:val="28"/>
          <w:szCs w:val="28"/>
        </w:rPr>
        <w:t>在论文写作及改动历程中锻炼了自己的耐力，培植了自己的耐心，同时进一步受到马老师严谨、一丝不苟的工作态度的影响。他在论文写作上对我的启蒙和教诲将使我受益终生。</w:t>
      </w:r>
      <w:r>
        <w:rPr>
          <w:sz w:val="28"/>
          <w:szCs w:val="28"/>
        </w:rPr>
        <w:br/>
      </w:r>
      <w:r>
        <w:rPr>
          <w:sz w:val="28"/>
          <w:szCs w:val="28"/>
        </w:rPr>
        <w:t>毕业论文日记范文300字左右 第17篇傍晚时分，潇潇秋雨像一串串断了线的珍珠，从灰蒙蒙的天空中缓缓地往下落。河面飘落的雨丝，又像是老龙王坐在高高的云端，撒下一条条银色的丝线，正等着鱼儿上钩呢！</w:t>
      </w:r>
      <w:r>
        <w:rPr>
          <w:sz w:val="28"/>
          <w:szCs w:val="28"/>
        </w:rPr>
        <w:br/>
      </w:r>
      <w:r>
        <w:rPr>
          <w:sz w:val="28"/>
          <w:szCs w:val="28"/>
        </w:rPr>
        <w:t>秋雨滋润着大地，刚要入睡的小草迅速地从大地妈妈的怀抱里探出头，大声地喊着：“兄弟们，快出来呀，我们有水喝了。”草儿听到呼唤，纷纷从花园里、墙角边挤出小脑袋，呼吸着新鲜空气，一个劲地把肚皮喝得圆溜溜的。小树也努力地伸展着身躯往上窜，好像说：“感谢你秋雨，我又长高了，能够看见更远地方的东西了。”雨在叮咚叮咚地下着，好像是舒伯特在弹奏《小夜曲》。夜静悄悄的，外面显得格外宁静，不时还能够听到屋檐下滴落的雨声，好像在提醒我：“快睡吧，明天还要迎接新的挑战呢！”</w:t>
      </w:r>
      <w:r>
        <w:rPr>
          <w:sz w:val="28"/>
          <w:szCs w:val="28"/>
        </w:rPr>
        <w:br/>
      </w:r>
      <w:r>
        <w:rPr>
          <w:sz w:val="28"/>
          <w:szCs w:val="28"/>
        </w:rPr>
        <w:t>毕业论文日记范文300字左右</w:t>
      </w:r>
    </w:p>
    <w:p>
      <w:pPr>
        <w:rPr>
          <w:sz w:val="28"/>
          <w:szCs w:val="28"/>
        </w:rPr>
        <w:sectPr>
          <w:type w:val="nextPage"/>
          <w:pgSz w:w="11906" w:h="16838"/>
          <w:pgMar w:top="1440" w:right="1800" w:bottom="1440" w:left="1800" w:header="851" w:footer="992" w:gutter="0"/>
          <w:pgNumType w:start="27"/>
          <w:cols w:num="1" w:space="720"/>
          <w:titlePg w:val="0"/>
          <w:docGrid w:type="lines" w:linePitch="312" w:charSpace="0"/>
        </w:sectPr>
      </w:pPr>
      <w:r>
        <w:rPr>
          <w:sz w:val="28"/>
          <w:szCs w:val="28"/>
        </w:rPr>
        <w:t xml:space="preserve"> 第18篇到了大四，毕业论文已经渐渐地走进了我的日程安排中。毕业论文对于每一个大学生都非常重要，它是这四年学习的总结，也是大学生研究能力的体现。因此，我十分重视毕业论文的写作，实习刚刚结束，我便开始了论文选题工作，为我的论文写作拉开了序幕。</w:t>
      </w:r>
      <w:r>
        <w:rPr>
          <w:sz w:val="28"/>
          <w:szCs w:val="28"/>
        </w:rPr>
        <w:br/>
      </w:r>
      <w:r>
        <w:rPr>
          <w:sz w:val="28"/>
          <w:szCs w:val="28"/>
        </w:rPr>
        <w:t>20xx年10月</w:t>
      </w:r>
      <w:r>
        <w:rPr>
          <w:sz w:val="28"/>
          <w:szCs w:val="28"/>
        </w:rPr>
        <w:br/>
      </w:r>
      <w:r>
        <w:rPr>
          <w:sz w:val="28"/>
          <w:szCs w:val="28"/>
        </w:rPr>
        <w:t>虽然我们的教育实习还没有完成，但是毕业论文的准备工作已然出现在我的脑海之中，这一个曾经陌生的字眼，现在，却不知不觉的走进了我的视线。我打算先想一想自己擅长写哪方面的文章，然后确立一个合适的论文题目，按照学院的安排一步一步进行论文写作。</w:t>
      </w:r>
      <w:r>
        <w:rPr>
          <w:sz w:val="28"/>
          <w:szCs w:val="28"/>
        </w:rPr>
        <w:br/>
      </w:r>
      <w:r>
        <w:rPr>
          <w:sz w:val="28"/>
          <w:szCs w:val="28"/>
        </w:rPr>
        <w:t>20xx年11月</w:t>
      </w:r>
      <w:r>
        <w:rPr>
          <w:sz w:val="28"/>
          <w:szCs w:val="28"/>
        </w:rPr>
        <w:br/>
      </w:r>
      <w:r>
        <w:rPr>
          <w:sz w:val="28"/>
          <w:szCs w:val="28"/>
        </w:rPr>
        <w:t>本月中旬，我们顺利完成了实习工作，返校后学院便安排我们进行论文导师的选择和分配。通过3个月的实习，我觉得教育类的论文更适合我，所以，我选择了主要研究数学教育的张建华教授做为我的论文指导老师。非常高兴，我的选择和学院的安排一样，张老师成为了我的指导老师。之后，我和张老师交流了几次，大致确定了论文写作的内容和方向。因为我已经确定了教育类论文的大方向，所以在这一段时间中，我阅读了大量关于数学教学、数学教育方面的书籍和资料，准备了几个我觉得可行的论文题目。准备好题目以后，在张老师的建议下，我最终确定了论文的题目——浅谈情境教学在高中数学教学中的应用。</w:t>
      </w:r>
      <w:r>
        <w:rPr>
          <w:sz w:val="28"/>
          <w:szCs w:val="28"/>
        </w:rPr>
        <w:br/>
      </w:r>
      <w:r>
        <w:rPr>
          <w:sz w:val="28"/>
          <w:szCs w:val="28"/>
        </w:rPr>
        <w:t>20xx年12月</w:t>
      </w:r>
      <w:r>
        <w:rPr>
          <w:sz w:val="28"/>
          <w:szCs w:val="28"/>
        </w:rPr>
        <w:br/>
      </w:r>
    </w:p>
    <w:p>
      <w:pPr>
        <w:rPr>
          <w:sz w:val="28"/>
          <w:szCs w:val="28"/>
        </w:rPr>
      </w:pPr>
      <w:r>
        <w:rPr>
          <w:sz w:val="28"/>
          <w:szCs w:val="28"/>
        </w:rPr>
        <w:t>这一个月是用来完成开题报告的。论文有了题目之后紧接着就是开题报告了，它主要是来大致概述论文整体情况的。在开题报告中最重要的是论文提纲，因为它直接决定了论文的写作框架，为此，我查阅了许多前人研究情境教学的资料，并且经过和老师反复地商议，最终规划出了较为合理的论文提纲。</w:t>
      </w:r>
      <w:r>
        <w:rPr>
          <w:sz w:val="28"/>
          <w:szCs w:val="28"/>
        </w:rPr>
        <w:br/>
      </w:r>
      <w:r>
        <w:rPr>
          <w:sz w:val="28"/>
          <w:szCs w:val="28"/>
        </w:rPr>
        <w:t>20xx年1月~20xx年2月</w:t>
      </w:r>
      <w:r>
        <w:rPr>
          <w:sz w:val="28"/>
          <w:szCs w:val="28"/>
        </w:rPr>
        <w:br/>
      </w:r>
      <w:r>
        <w:rPr>
          <w:sz w:val="28"/>
          <w:szCs w:val="28"/>
        </w:rPr>
        <w:t>虽然这两个月是寒假，但是我的论文工作却没有因此而停下前进的步伐。假期中，我阅读了一些相关参考文献，完成了论文的基本框架。</w:t>
      </w:r>
      <w:r>
        <w:rPr>
          <w:sz w:val="28"/>
          <w:szCs w:val="28"/>
        </w:rPr>
        <w:br/>
      </w:r>
      <w:r>
        <w:rPr>
          <w:sz w:val="28"/>
          <w:szCs w:val="28"/>
        </w:rPr>
        <w:t>20xx年3月</w:t>
      </w:r>
      <w:r>
        <w:rPr>
          <w:sz w:val="28"/>
          <w:szCs w:val="28"/>
        </w:rPr>
        <w:br/>
      </w:r>
      <w:r>
        <w:rPr>
          <w:sz w:val="28"/>
          <w:szCs w:val="28"/>
        </w:rPr>
        <w:t>回到学校，在老师的指导下，我又进一步完善了论文的`基本框架。有了这些准备工作，我终于可以开始写论文初稿了。这一个月中，我在学校坚持每天自习写论文，终于完成了论文初稿。</w:t>
      </w:r>
      <w:r>
        <w:rPr>
          <w:sz w:val="28"/>
          <w:szCs w:val="28"/>
        </w:rPr>
        <w:br/>
      </w:r>
      <w:r>
        <w:rPr>
          <w:sz w:val="28"/>
          <w:szCs w:val="28"/>
        </w:rPr>
        <w:t>20xx年4月</w:t>
      </w:r>
      <w:r>
        <w:rPr>
          <w:sz w:val="28"/>
          <w:szCs w:val="28"/>
        </w:rPr>
        <w:br/>
      </w:r>
      <w:r>
        <w:rPr>
          <w:sz w:val="28"/>
          <w:szCs w:val="28"/>
        </w:rPr>
        <w:t>老师看了我的初稿之后还是比较满意的，当然也提出了不少的修改意见，比如内容不够连贯、英文翻译不准确、论文格式不对等等。这说明我的论文还不够完善，需要不断地改进。根据老师的意见，我对论文进行了修改，然后，继续让老师检查。就这样反复检查，反复修改，4月底的时候，我的论文终于可以定稿了。这一段时间的修改对论文来说非常重要，一字一句的斟酌让论文更加严谨，同样，在这段修改的过程中，我的耐心也得到了加强。</w:t>
      </w:r>
      <w:r>
        <w:rPr>
          <w:sz w:val="28"/>
          <w:szCs w:val="28"/>
        </w:rPr>
        <w:br/>
      </w:r>
      <w:r>
        <w:rPr>
          <w:sz w:val="28"/>
          <w:szCs w:val="28"/>
        </w:rPr>
        <w:t>20xx年5月15日</w:t>
      </w:r>
      <w:r>
        <w:rPr>
          <w:sz w:val="28"/>
          <w:szCs w:val="28"/>
        </w:rPr>
        <w:br/>
      </w:r>
      <w:r>
        <w:rPr>
          <w:sz w:val="28"/>
          <w:szCs w:val="28"/>
        </w:rPr>
        <w:br/>
      </w:r>
      <w:r>
        <w:rPr>
          <w:sz w:val="28"/>
          <w:szCs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 w:history="1">
        <w:r>
          <w:rPr>
            <w:rFonts w:ascii="SimSun" w:eastAsia="SimSun" w:hAnsi="SimSun" w:cs="SimSun"/>
            <w:b/>
            <w:bCs/>
            <w:color w:val="0000EE"/>
            <w:kern w:val="0"/>
            <w:sz w:val="30"/>
            <w:szCs w:val="30"/>
            <w:u w:val="single" w:color="0000EE"/>
          </w:rPr>
          <w:t>https://d.book118.com/896213104153010103</w:t>
        </w:r>
      </w:hyperlink>
    </w:p>
    <w:p>
      <w:pPr>
        <w:rPr>
          <w:sz w:val="28"/>
          <w:szCs w:val="28"/>
        </w:rPr>
      </w:pPr>
    </w:p>
    <w:sectPr>
      <w:type w:val="nextPage"/>
      <w:pgSz w:w="11906" w:h="16838"/>
      <w:pgMar w:top="1440" w:right="1800" w:bottom="1440" w:left="1800" w:header="851" w:footer="992" w:gutter="0"/>
      <w:pgNumType w:start="28"/>
      <w:cols w:num="1" w:space="720"/>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775F20"/>
    <w:rsid w:val="1B775F20"/>
    <w:rsid w:val="1DD7611A"/>
    <w:rsid w:val="6D3C1F97"/>
  </w:rsids>
  <w:docVars>
    <w:docVar w:name="commondata" w:val="eyJoZGlkIjoiYjEzMDQ2ZmViZmRhNGNhM2M3NzVkNDg0MmFmZjViMjEifQ=="/>
  </w:docVar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eastAsia="宋体" w:asciiTheme="minorHAnsi" w:hAnsiTheme="minorHAnsi" w:cstheme="minorBidi"/>
      <w:kern w:val="2"/>
      <w:sz w:val="21"/>
      <w:szCs w:val="22"/>
      <w:lang w:val="en-US" w:eastAsia="zh-CN"/>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896213104153010103"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yu</dc:creator>
  <cp:lastModifiedBy>七冬坡</cp:lastModifiedBy>
  <cp:revision>0</cp:revision>
  <dcterms:created xsi:type="dcterms:W3CDTF">2015-12-21T08:03:00Z</dcterms:created>
  <dcterms:modified xsi:type="dcterms:W3CDTF">2024-03-17T12:25:11Z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5EB51324E37A4CDC9F364C5FDA580F83_12</vt:lpwstr>
  </property>
  <property fmtid="{D5CDD505-2E9C-101B-9397-08002B2CF9AE}" pid="3" name="KSOProductBuildVer">
    <vt:lpwstr>2052-12.1.0.16388</vt:lpwstr>
  </property>
</Properties>
</file>