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3A42" w14:paraId="342179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A42" w14:paraId="3F854B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A42" w14:paraId="1076DD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A42" w:rsidRPr="00263A42" w14:paraId="31F17A69" w14:textId="2460AA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3A42">
        <w:rPr>
          <w:rFonts w:ascii="宋体" w:eastAsia="宋体" w:hAnsi="宋体" w:hint="eastAsia"/>
          <w:b/>
          <w:sz w:val="60"/>
        </w:rPr>
        <w:t>数据建模相关项目可行性研究报告</w:t>
      </w:r>
    </w:p>
    <w:p w:rsidR="00263A42" w:rsidP="00263A42" w14:paraId="650FE00F" w14:textId="60FF01B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3A42">
        <w:rPr>
          <w:rFonts w:ascii="仿宋" w:eastAsia="仿宋" w:hAnsi="仿宋" w:hint="eastAsia"/>
          <w:b/>
          <w:sz w:val="40"/>
        </w:rPr>
        <w:t>目录</w:t>
      </w:r>
    </w:p>
    <w:p w:rsidR="00263A42" w14:paraId="7ADD5213" w14:textId="3BC9E60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63A42" w14:paraId="17A297A5" w14:textId="3A3CEC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A42" w14:paraId="53A0486B" w14:textId="764F5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A42" w14:paraId="4707028B" w14:textId="6B668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A42" w14:paraId="72F967E2" w14:textId="47FBA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3A42" w14:paraId="65133DB0" w14:textId="4D669B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二、数据建模行业未来技术发展趋势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3A42" w14:paraId="2E327B0E" w14:textId="22D4D5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3A42" w14:paraId="61A79410" w14:textId="5395E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(一)、数据建模项目产品的市场定位和目标客户分析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3A42" w14:paraId="74E80AB1" w14:textId="30257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3A42" w14:paraId="04EF2330" w14:textId="257A8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A42" w14:paraId="652597B7" w14:textId="02AE88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四、数据建模项目组织机构与人力资源配置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3A42" w14:paraId="6E3A38EB" w14:textId="2EA28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(一)、数据建模项目组织机构设置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3A42" w14:paraId="4AA68FB9" w14:textId="1B056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3A42" w14:paraId="72E48BE3" w14:textId="27B3A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3A42" w14:paraId="44D781F2" w14:textId="6C5000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63A42" w14:paraId="1AA0EBC5" w14:textId="07B36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63A42" w14:paraId="2A81A9A7" w14:textId="2541B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(二)、数据建模项目的技术难点及解决方案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63A42" w14:paraId="4B563147" w14:textId="35D82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63A42" w14:paraId="44AD40D1" w14:textId="0B019A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63A42" w14:paraId="459C6B77" w14:textId="2FDD0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63A42" w14:paraId="1CD39065" w14:textId="680A2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_Toc157260567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https://d.book118.com/897021012100006036</w:t>
        </w:r>
      </w:hyperlink>
    </w:p>
    <w:p w:rsidR="00263A4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A42" w:rsidP="0054436E" w14:paraId="2B5D9F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A42" w14:paraId="5C25B4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A42" w:rsidP="0054436E" w14:paraId="41C28D2E" w14:textId="5464A4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3A42" w14:paraId="29FCCD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A42" w14:paraId="248A7C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A42" w:rsidP="005443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A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A42" w:rsidP="0054436E" w14:textId="5464A4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3A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A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A42" w14:paraId="772D05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A42" w:rsidRPr="00263A42" w:rsidP="00263A42" w14:paraId="1098267E" w14:textId="795CAF55">
    <w:pPr>
      <w:pStyle w:val="Header"/>
      <w:rPr>
        <w:rFonts w:ascii="仿宋" w:eastAsia="仿宋" w:hAnsi="仿宋"/>
      </w:rPr>
    </w:pPr>
    <w:r w:rsidRPr="00263A42">
      <w:rPr>
        <w:rFonts w:ascii="仿宋" w:eastAsia="仿宋" w:hAnsi="仿宋" w:hint="eastAsia"/>
      </w:rPr>
      <w:t>数据建模可行性报告</w:t>
    </w:r>
    <w:r w:rsidRPr="00263A4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A42" w14:paraId="62640E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A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A42" w:rsidRPr="00263A42" w:rsidP="00263A42" w14:textId="795CAF55">
    <w:pPr>
      <w:pStyle w:val="Header"/>
      <w:rPr>
        <w:rFonts w:ascii="仿宋" w:eastAsia="仿宋" w:hAnsi="仿宋"/>
      </w:rPr>
    </w:pPr>
    <w:r w:rsidRPr="00263A42">
      <w:rPr>
        <w:rFonts w:ascii="仿宋" w:eastAsia="仿宋" w:hAnsi="仿宋" w:hint="eastAsia"/>
      </w:rPr>
      <w:t>数据建模可行性报告</w:t>
    </w:r>
    <w:r w:rsidRPr="00263A4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A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A42"/>
    <w:rsid w:val="00263A42"/>
    <w:rsid w:val="005443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08C4DA"/>
  <w15:chartTrackingRefBased/>
  <w15:docId w15:val="{02226580-4B23-4559-A607-6A1382FD4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3A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3A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3A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3A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3A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3A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3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3A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3A42"/>
  </w:style>
  <w:style w:type="paragraph" w:styleId="TOC1">
    <w:name w:val="toc 1"/>
    <w:basedOn w:val="Normal"/>
    <w:next w:val="Normal"/>
    <w:autoRedefine/>
    <w:uiPriority w:val="39"/>
    <w:unhideWhenUsed/>
    <w:rsid w:val="00263A42"/>
  </w:style>
  <w:style w:type="paragraph" w:styleId="TOC2">
    <w:name w:val="toc 2"/>
    <w:basedOn w:val="Normal"/>
    <w:next w:val="Normal"/>
    <w:autoRedefine/>
    <w:uiPriority w:val="39"/>
    <w:unhideWhenUsed/>
    <w:rsid w:val="00263A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7021012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3918</Words>
  <Characters>22334</Characters>
  <Application>Microsoft Office Word</Application>
  <DocSecurity>0</DocSecurity>
  <Lines>186</Lines>
  <Paragraphs>52</Paragraphs>
  <ScaleCrop>false</ScaleCrop>
  <Company/>
  <LinksUpToDate>false</LinksUpToDate>
  <CharactersWithSpaces>26200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2024-01-27T07:08:00Z</dcterms:created>
  <dcterms:modified xsi:type="dcterms:W3CDTF">2024-01-27T07:08:00Z</dcterms:modified>
</cp:coreProperties>
</file>