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u w:val="none"/>
        </w:rPr>
        <w:t>班主任四年级工作计划参考模板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学年转眼过去，时间过的真的很快。在领导的关心帮助下，在老师们的大力支持下，这学期我较好的完成了我的四（2）语文教学工作以及班主任工作。为了能在以后的工作中更好的发挥自己，及时总结经验，吸取教训，总结一学期工作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通过一个学期的了解，对学生的情况也熟悉了，也只有互相了解，沟通才能更好的管理班级，从期初到期中到期末，从了解到熟悉，知道学生的行为，习惯，品德，成绩，对我的工作也容易了，学生也了解了我，彼此的了解得到了我们班级体的共同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干部队伍的组建和培养。一个班的集体面貌如何，很大程度上是由小干部决定的，我班的干部在管理上一形成了一个习惯，平时老师不在，在纪律上还是可以的，也管理的非常有秩序。小干部对班集体有着以点带面和以面带面的作用，所以唯有慎重地选拔和培养干部队伍。</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当选的干部应具有较强的号召力和自我管理能力。我们班本来就在一到三年级就已经有较好的小干部队伍，但还需要培养：其一，要大力表扬干部优点，宣传他们的先进事迹，帮助小干部树立威信；其二，在鼓励干部大胆工作，指点他们工作方法的同时，要更严格要求干部个人在知识、能力上取得更大进步，在纪律上以身作则，力求从各方面给全班起到模范带头作用。其三，培养干部团结协作的精神，要能够通过干部这个小集体建立正确、健全的舆论，带动整个班集体开展批评与自我批评，形成集体的组织性、纪律性和进取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三、建立互助组：以互助小组、1对1小组（一一对应的优生帮助差生形式）、小组帮助组员等等多种互助方式促使差生取得更大进步，共同实现个人、小组与集体奋斗的目标。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四、奖励和批评：奖励与批评的方式各种各样，目的都是鼓励先进、指出缺点、激励所有学生争取更大的成绩。奖励比批评的教育效果更明显。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五、在班主任工作方面，首先更加注重思想道德教育、行为习惯。其次，积极抓好学生的学习态度、学习方法的调整。再次，注重班级文化氛围的建设，适时的开展活动，又次，积极会同各学科教师积极备好学生，针对当前的学生的思想状况，积极探讨教育学生的方法，同时积极的运用电话，见面等形式同家长联系，及时反映、了解、掌握学生的真实情况，共同管理教育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六、成绩方面：在这一次的期末考试中，对于我们这样一个班来说考的不理想，与我之前的预计差太多了，我也仔细的去看过试卷，也觉没什么地方难度很大，但考出来的成绩就可以看出，考的不好，我想这也是我要好好的去反思反思。今后我会吸取教训，弥补自己的缺点，通过总结要认识自己的不足，努力使自己在今后的工作中更加完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总之在今后的工作中，各位领导和老师多指出我的缺点和不足，这样才能完善自己，提高自己，有句话很好，成功是站在失败之上的。</w:t>
      </w:r>
    </w:p>
    <w:p w:rsidR="00A77B3E">
      <w:pPr>
        <w:spacing w:line="360" w:lineRule="auto"/>
        <w:ind w:firstLine="600"/>
        <w:jc w:val="center"/>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32"/>
          <w:u w:val="none"/>
        </w:rPr>
        <w:t>班主任四年级工作计划参考模板（二）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学年转眼过去，时间过的真的很快。在领导的关心帮助下，在老师们的大力支持下，这学期我较好的完成了我的四（2）语文教学工作以及班主任工作。为了能在以后的工作中更好的发挥自己，及时总结经验，吸取教训，总结一学期工作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通过一个学期的了解，对学生的情况也熟悉了，也只有互相了解，沟通才能更好的管理班级，从期初到期中到期末，从了解到熟悉，知道学生的行为，习惯，品德，成绩，对我的工作也容易了，学生也了解了我，彼此的了解得到了我们班级体的共同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干部队伍的组建和培养。一个班的集体面貌如何，很大程度上是由小干部决定的，我班的干部在管理上一形成了一个习惯，平时老师不在，在纪律上还是可以的，也管理的非常有秩序。小干部对班集体有着以点带面和以面带面的作用，所以唯有慎重地选拔和培养干部队伍。</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u w:val="none"/>
        </w:rPr>
        <w:t>当选的干部应具有较强的号召力和自我管理能力。我们班本来就在一到三年级就已经有较好的小干部队伍，但还需要培养：其一，要大力表扬干部优点，宣传他们的先进事迹，帮助小干部树立威信；其二，在鼓励干部大胆工作，指点他们工作方法的同时，要更严格要求干部个人在知识、能力上取得更大进步，在纪律上以身作则，力求从各方面给全班起到模范带头作用。其三，培养干部团结协作的精神，要能够通过干部这个小集体建立正确、健全的舆论，带动整个班集体开展批评与自我批评，形成集体的组织性、纪律性和进取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三、建立互助组：以互助小组、1对1小组（一一对应的优生帮助差生形式）、小组帮助组员等等多种互助方式促使差生取得更大进步，共同实现个人、小组与集体奋斗的目标。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四、奖励和批评：奖励与批评的方式各种各样，目的都是鼓励先进、指出缺点、激励所有学生争取更大的成绩。奖励比批评的教育效果更明显。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五、在班主任工作方面，首先更加注重思想道德教育、行为习惯。其次，积极抓好学生的学习态度、学习方法的调整。再次，注重班级文化氛围的建设，适时的开展活动，又次，积极会同各学科教师积极备好学生，针对当前的学生的思想状况，积极探讨教育学生的方法，同时积极的运用电话，见面等形式同家长联系，及时反映、了解、掌握学生的真实情况，共同管理教育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六、成绩方面：在这一次的期末考试中，对于我们这样一个班来说考的不理想，与我之前的预计差太多了，我也仔细的去看过试卷，也觉没什么地方难度很大，但考出来的成绩就可以看出，考的不好，我想这也是我要好好的去反思反思。今后我会吸取教训，弥补自己的缺点，通过总结要认识自己的不足，努力使自己在今后的工作中更加完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总之在今后的工作中，各位领导和老师多指出我的缺点和不足，这样才能完善自己，提高自己，有句话很好，成功是站在失败之上的。</w:t>
      </w:r>
    </w:p>
    <w:p w:rsidR="00A77B3E">
      <w:pPr>
        <w:spacing w:line="360" w:lineRule="auto"/>
        <w:ind w:firstLine="600"/>
        <w:jc w:val="center"/>
        <w:rPr>
          <w:rFonts w:ascii="宋体" w:eastAsia="宋体" w:hAnsi="宋体" w:cs="宋体"/>
          <w:b/>
          <w:color w:val="FF0000"/>
          <w:sz w:val="32"/>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32"/>
          <w:u w:val="none"/>
        </w:rPr>
        <w:t>班主任四年级工作计划参考模板（三）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四年级优秀班主任工作总结。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担任四三班的班主任，工作中我以身作则，为人师表，爱岗敬业，乐于奉献，深受校领导及师生的好评。这期间，深深体会到班主任工作的艰辛与重要，所以我不断地学习教育理论知识，在实践中摸索行之有效的班主任工作方法，形成了与众不同的班级管理风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一、不断提高自身素质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能更好地开展班主任工作，我认识到，这得首先从自身做起。要学习一些班主任的管理方法，就得从学生的身心去考虑。因此，我订购了教育书刊《班主任》，理论与学生的实际相结合，掌握了学生的身心发展特点，就能得心应手地开展班主任工作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低年级时，学生很听老师的话，中高年级时，学生的逆反心理较强，我根据理论与实践相结合，把班级管理的有条不紊。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班主任要使学生对你既亲近又崇拜，既认定你是值得信赖的老师，又把你当作好朋友，树立起班主任崇高的威望。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就必须具有体察学生的思想、情感、需求的能力，应有启迪学生心灵的能力，应有教育和管理相结合的能力，应有较高的演讲和对话能力等。因此，我在工作之余，除了阅读有关班级管理的书籍，还经常上网，学习有关演讲、口才等方面的知识。</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i w:val="0"/>
          <w:color w:val="000000"/>
          <w:sz w:val="28"/>
          <w:u w:val="none"/>
        </w:rPr>
        <w:t>二、从爱字出发，坚持疏导、教育为主的方针，勤勤恳恳做好班级管理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热爱教育事业，热爱班主任工作，更爱他的学生，立志当好学生的引路人，使学生愉快地学习、生活，不断提高思想素质，道德品质，掌握为人民服务的本领，成为国家建设发展的有用之材。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班上，也有少数学生发生打架、旷课、组织纪律涣散等现象。对我没有粗暴的斥责，而是进行耐心的说服教育。因为我深信只要能尽力地从各方面去真诚的关心、爱护、尊重学生，严格要求他们，一定会使学生感受到老师的真挚情感，激发起上进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在实际工作中，我特别注重感情投入，用爱心去填补学生远离家庭、远离父母所造成的感情真空，使师生的感情逐步加深，为说服教育学生打下了重要的基础。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除了关心学生的生活外，我还非常关心学生的学习成绩，因为只有努力学习，掌握更多的知识，将来才能成为祖国的有用之材。所以他经常在班级里强调知识的重要性。采取了一些切实有效的措施，创造好的学习条件，并经常和任课老师取得联系，掌握情况，还推荐有关学习方法的书籍给学生看。通过各种渠道，提高学生的学习兴趣，力争他们多学一点知识。</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思想上经常与学生沟通，及时掌握他们的思想动态，耐心地引导他们不断提高思想觉悟。由于我在平时注意了对学生的体贴和爱护，当有的学生有病不能上课时，就对我说：老师，真不好意思，又有病了。一个学生犯错误后，对其他学生说：我真对不起老师对我的信任，怎么又犯错误了。又让老师操心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迟到了，说：老师，对不起，我迟到了。还有的学生正面没勇气给老师承认错误，就用发短信给的方式给老师承认错误。因为谢老师常常对他的学生说：要做一个有错就改的人;犯错并不可怕，就怕犯同样的错误;要诚实，要遵守自己的承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爱可以增进师生之间的友谊，友我坚持以正面教育为主，开展理想前途教育，做了大量的耐心、细致的思想工作，收到了良好的效果。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在处理每一位学生的问题上，我都____以疏导为主、正面教育的方针，不做生硬的批评，而是查清事实，分析原因，做耐心说服教育工作，使学生自己认识问题的危害性。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的思想单纯和考虑问题不周全，很多老师都认为不会出现的问题用不着强调说明，可我却认为，学生往往会因缺乏知识、经验而犯错误，因此他对学生多加注意观察，及时掌握情况，多提醒学生注意，多打预防针，做到有备无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学生犯了错误，应该帮助学生吸取经验教训，给予改正的机会。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三、以身作则，树立榜样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这虽是一种无声的教育，却能达到此时无声胜有声的效果，言教不如身教，作为班主任――我时刻不忘自己的表率作用。在寒冷的冬天我会第一个带着孩子满操场的跑，呼吸清晨的新鲜空气。</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夏天的太阳再烈，我也不会躲到荫凉里看孩子们在太阳下挥汗如雨。每天我主动大声学生问好，从不乱丢垃圾，当孩子和我说话时，总是亲切的注视着我，与我交谈。因此，我所带班的学生讲文明，懂礼貌，受到家长和学校领导的一直好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四、善于组织和管理学生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班主任必须善于组织和管理学生，我感受最深的一点。作为班主任，要做的工作多而繁杂。例如下午很晚离校，督促学生清扫好卫生，早上提前到校，检查家庭作业，组织早读等。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上课间操，开会排队，班主任都得到位。每学期开学计划，期末总结，每周一次周会、平时不定期的班干会，学生会，布置教室，出黑板报，主题班会等各项工作都要到位。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加上每天发生的偶发事件，家庭访问等琐事，耗费的时间无法计算。那么怎样才能比较轻松而又出色地做好班主任工作呢？我认为：作为班主任必须具有一定的组织管理学生的能力，要学会培养班级的骨干力量，力争做到人人有事做，事事有人做，时时有事做，事事有时做，人人管人，人人被管的班级管理原则，明确职责、落实到人。这样不仅班主任轻松，而且调动学生班级管理的主动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就拿我班来说吧，现在班里的一般事情都由班长负责，但各项具体工作分工到各个班级成员。早读、早操等日常工作都由专人负责;教室内的黑板报由专人负责，室外的黑板报由专人负责;学习上由学习委员和各科代表负责。其他卫生、安全、行为等方面都有专人负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四年级班主任工作总结</w:t>
      </w:r>
    </w:p>
    <w:p w:rsidR="00A77B3E">
      <w:pPr>
        <w:spacing w:line="360" w:lineRule="auto"/>
        <w:ind w:firstLine="600"/>
        <w:jc w:val="center"/>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i w:val="0"/>
          <w:color w:val="000000"/>
          <w:sz w:val="32"/>
          <w:u w:val="none"/>
        </w:rPr>
        <w:t>班主任四年级工作计划参考模板（四）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学校要求和安排，在本学期中途接任四（2）班班主任工作。在接受学校安排之后，首先了解了本班的各种情况，和前班主任交流，近可能快的熟悉班级，熟悉本班的学生，然后按照学期计划制定了一些工作目标，让自己可以按照所定的目标来工作。现在对本学期自己的工作小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一、加强学生纪律性</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个人如果没有纪律，没有组织的习惯，就不可能有出色的学习，将来也不可能有出色的工作。纪律教育不单单是保证学生们在学校里遵守纪律，也是每个学生道德品质中最重要的品性之一。因此，在与学生接触的头一天，我就明确学生最起码应该做到几点要求，如：上课不迟到、早退，不旷课，有事要请假。上课时出入教室，须征得教师允许。上课须准备好学习用品。上课认真听讲，注意力集中。老师布置的作业，按时独立完成等等。建立班级值日班长制度，值日班长每天记好班长日记，每个学生每天的所作所为一目了然，之间有一种互相提醒、互相督促的作用。而且在与家长交流时也有根有据，可以让家长更加了解自己的孩子在学校里做什么事情。我们班学生做事需要老师提醒、监督，只要老师一不在教室，他们就开始吵闹，玩耍，从不会认真学习，所以我尽可能的呆在教室里，和他们一起学习，并给每个学生明确分工，让他们知道自己应该做的事情。经过观察，我认为这种方法有一定的效果，值得在以后的日子中继续使用，相信经过长时间的培养，可以提高学生自主学习的能力，可以增强学生的纪律性。为提高课堂学习效率，提高课外的学习气氛，提高学生的学习成绩创造了一定的条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二、培养学生良好的习惯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良好的习惯是指一个人的行为符合于合理和有用。一个人的行为越是符合合理和有用，他的生活也就越加有意义和有成果。通过学习学校各规章制度，学习中学生行为规范，每个同学自己制定奋斗目标，平时加强督查，培养学生良好的行为习惯和学习习惯，把各种不良的行为抑制在萌芽状态。班中有一位同学，平时比较散漫，经常惹是生非，而且任性、无理取闹，我及时与家长沟通，得到家长的理解和配合，一方面约束他的不良行为，一方面发挥他热心、肯做事的特点，对他的优点及时表扬，使他明确该做的和不该做的，现在状况基本稳定。对于学生来说，最重要的工作是学习，根据学生实际，培养学生主动、认真的学习习惯，提高每个学生的学习积极性。配合课任老师，抓好班级课堂纪律，创建良好的学习环境，形成争当优秀生、合格生、进步生的学习氛围，本学期，有几个同学有一点进步，但是在班中学生学习的整体氛围还是没有形成，还需要继续努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三、做好家校联系工作</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因为刚接手这个班级，而且是在学期过半的情况下，我认为非常有必要和各位家长沟通一下，让他们对孩子的新班主任有个了解，这样对自己今后工作的开展会有很大的帮助，所以通过电话等形式和各位家长联系，让家长对于自己孩子所在班级的变动有所了解。从原班主任口中，我了解到我们班有很多孩子都是和他们的爷爷奶奶住在一起，这样的孩子一年里都很少有机会看到自己的爸爸妈妈，所以平常教学中，对这样的孩子要给予更多的关注。也有一部分学生是属于单亲家庭，或者和爸爸住，或者和妈妈住，这样的学生同样要给予重视。对于孩子在学校的表现，家长都是十分想知道的，所以我会和家长及时联系。要想管理好学生，要想让学生有所成就，那就离不开家长的配合。架设好学校与家长之间的桥梁，及时协调沟通，使两方面通力合作、齐抓共管，使学生无论是在学校还是在家中都处于老师和家长的共同监督之下从而及时发现和纠正全心全他们的错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四潜移默化为人师表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身正才能为师，作为一名教师担负着教书、育人的双重使命，教师的一言一行、一举一动势必都将落入学生眼中，都将成为学生的仿效榜样。因此，教师必须注意自己的言行举止的规范化、优雅性，使学生潜移默化地受到熏陶。所以在日常教学中，我要注意自己的言行举止，以身作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主任工作精心而又繁琐，他是在广阔的心灵世界中播种耕耘的职业。在今后的教育生涯中，我将继续耕耘属于我们的那片园地。在这一学年的工作中，有得有失，我将吸取经验，取长补短。在以后的日子里，我要继续努力，争取减少工作中的失误，把工作能够更为圆满的完成。</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u w:val="none"/>
        </w:rPr>
        <w:t>班主任四年级工作计划参考模板（五）</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主任工作是琐碎，繁忙的，然而做好班主任工作是一个好教师的标志。着名的教育改革家魏书生曾这样说过：班级像一个大家庭，同学们如兄弟姐妹般互相关心着、帮助着，互相鼓舞着、照顾着，一起长大了，成熟了，便离开这个家庭，走向了社会。一个良好的班集体对每个学生的健康发展有着巨大的教育作用。形成一个良好的班集体，需要每一位班主任做大量深入细致的工作。我在这学年中主要做了以下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班干部队伍的组建和培养。一个班的集体面貌如何，很大程度上是由班干部决定的。班干部对班集体有着以点带面和以面带面的作用，我称他们是班主任的小助手。所以只有慎重地选拔和培养干部队伍，班主任工作才能逐渐从繁重走向简单与轻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当选的干部应具有较强的号召力和自我管理能力。班干部队伍的组建不能仅仅作为一种形式存在，班主任必须精心培养：其一，要大力表扬干部优点，宣传他们的先进事迹，帮助他们树立威信；其二，在鼓励班干部大胆工作，指点他们工作方法的同时，要更严格要求干部个人在知识、能力上取得更大进步，在纪律上以身作则，力求从各方面给全班起到模范带头作用；其三，培养班干部团结协作的精神，要能够通过班干部这个小集体建立正确、健全的舆论，带动整个班集体开展批评与自我批评，形成集体的组织性、纪律性和进取心。这个学期，其他各任课老师反映我班的班干部管理能力较强。</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做好学生的安全教育工作。平时上课抽出几分钟进行安全教育，教育学生遵守交通规则，注意人身安全，不下河洗澡，不到危险地带玩耍，注意食品安全，不购买小摊小贩出售的不洁食品。学生课间玩耍时也要求他们注意团结，不打架，以免出现事故。竭尽全力把安全隐患消灭在萌芽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加强与家长之间的联系，共同教育好学生。老师要教好学生，除了做好校内的教育、管理外，还要做好校外的工作，要与家长联系，取得家长协助，才能把学生教好。我班学习有困难的和学习懒惰的学生较多，平时我都注意做好这个工作，特别是那些顽皮、学习懒惰的同学更要家长共同管教。可是，从目前的效果来看，还是很不理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总之，班级管理工作千头万绪，工作方法千差万别，形势和任务又在千变万化，我们只有在实践中去探索总结行之有效的方法和经验，使班级管理工作的水平不断跃上新台阶。</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u w:val="none"/>
        </w:rPr>
        <w:t>班主任四年级工作计划参考模板（六）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是涌动着无限活力的生命体，是教育的起点和归宿。面对学生，祖国的未来，我们要做一个真正有意义的班主任，素质教育要求我们要面向全体学生，为学生服好务，使学生的思想道德、文化科学、劳动技能、身体心理素质得到全面和谐地发展，我们的班级管理究竟该如何阅读学生个体，提升学生学习生活及生命的质量呢？在过去的一学期里，我们班在学校的统一组织、领导和同学们的共同努力下及任课老师的大力支持和配合下，各项工作顺利开展，安全、学习、工作等方面都取得较突出的成绩，现将我所做的一些工作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一、做好学生的思想工作，培养学生良好的道德品质，净化学生的心灵，努力培养德智体全面发展的人才。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做好学生的思想工作从两方面入手，一是重视每周的班会课，开好班会课；二是重视与学生的思想交流，多与学生谈心。重视班会，开好班会，为的是在班中形成正确的舆论导向，形成良好的班风、学风，为学生提供一个好的大环境，重视的是学生的共性。为配合学校各项工作的落实，我们班积极开展了许多有益于学生身心健康发展的活动，让学生在活动中明事理、长见识。学生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但开班会课不一定都要等到每周二下午第四节，可利用一些零碎的又不影响学科学习的时间开短小精悍的班会也能取得良好的效果。不必长篇大论，班主任把及时发现的不良思想的苗头一针见血地指出来，对事不对人，进行警示性的引导教育，往往能把一些影响班风、学风的不良思想消灭在萌芽阶段。而重视与学生的思想交流，多与学生谈心，注重的是学生的个性和因材施教。我常利用课余时间和学生促膝谈心，及时对学生进行针对性的教育。用个人的魅力征服学生，用自己的热情和朝气感染学生。体现在学习、生活的方方面面。做任何事情，一定要从学生的角度去考虑，为学生利益着想，学生才易于接受。在这个时候，我就是他们的好朋友，尽量为他们排忧解难，也正因如此，我得到了班上大多数学生的喜爱和信任。</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i w:val="0"/>
          <w:color w:val="000000"/>
          <w:sz w:val="28"/>
          <w:u w:val="none"/>
        </w:rPr>
        <w:t>二、加强班级管理，培养优秀的学风、班风，深入全面地了解学生，努力培养团结、严格、活泼、奋进的班集体。</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年级的学生思想、心理发展、变化很快。因此，对学生的思想工作显得尤其复杂和重要。在这个学期里，我的班级管理工作主要从三方面实施：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学生自我设计、自我组织各种教育活动，在活动中把教育和娱乐融入一体；还注意培养学生的自我服务的能力，让学生学会规划、料理、调控自己，使自己在集体中成为班集体的建设者，而不是包袱。在这点上，特别值得一提的是班干部的选用，这是让学生自治的重要途径。班主任的管理代表的是学校的管理，不论班主任如何和颜悦色都带有不容质疑的权威性，也难免有不被理解和接受的时候，通过班干部的协调，往往能够取得意想不到的效果。班干部起的是协助班主任管理班级的作用，他们接受班主任的指导，又及时向班主任反馈班级情况和同学们的思想动态；他们分工管理班级的各项事务，同时又是一个团结合作的整体。选好班干部，不但有利于班级管理，而且有利于全体学生共同发展。培养学生担任班干部，是培养学生能力、提高学生素质的一种很有效的方法，如培养其组织能力、管理能力、社交能力、语言表达能力等，还可以培养其关心集体、关心他人、乐于奉献、积极进取等优良的思想品质。多培养班干部有利于多数学生全面发展。通过班干部管理班级，让学生自治自理，培养、锻炼学生的管理、自制能力。同时，做好宏观的调控，做好班级的带头人、领路人，把好方向关，带领学生不断前进、不断发展，促进他们全面发展，健康成长。使班级管理工作向着健康的方向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三、积极抓好后进生的转化工作，努力使后进生以失败者来，以胜利者走。</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0" w:bottom="1440" w:left="1800"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后进生的教育和管理历来是班主任工作的难点，却又是影响班级整体教育教学质量提高至关重要的一环。每个学生都享有受教育、受锻炼的基本权利，关注后进生是尊重学生享有这些权利的重要体现。在这方面，我作为班主任首先做到了以正确的态度对待他们，深入调查摸底，搞清他们所以成为差生的原因，做到了因材施教，对他们处处真诚相待，时时耐心相帮，真正做他们的知心朋友、最可信赖的朋友；及时对他们加强心理疏导，帮助他们消除或减轻种种心理担忧，让他们认识到自己的价值。同时，尽量挖掘他们身上的闪光点，调动他们的积极因素，培养他们的主人意识，使其内在潜力得到充分发挥。另外，我还创造条件和机会让后进生表现其优点和长处，及时赞扬他们，使他们品尝到成功的欢乐和喜悦。对于屡教不改的学生，一方面可以选一些能辩明是非、有能力又与其比较相熟的班干部对其进行提醒和帮助；另一方面，也是主要的方面，是班主任对其进行耐心的教育。冰冻三尺非一日之寒，要想后进生的心解冻不是不可能的事，也不是一天两天就能办到的事。惟有老师对他们的理解、尊重和真心、真诚的温暖，才可能消解冰冻。的确，老师的关心、关怀和关爱是打开学生心灵之门的金钥匙，老师主动与后进生沟通，多了解他们的思想状态，用真诚的心去关怀、去帮助他们，他们是知道的、懂得的，最终也会被感动的。班主任坚信这一点，并努力实行，转化后进生才会有成功的转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四、积极开展好课外文体活动，做好早操、课间操、眼保健操，保护学生视力，增强学生的体质，提高学生的学习效率。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高中学生学习任务比较繁重，进行适当的体育活动不仅有利于学生身体素质的提高，而且也有利于学习效率的提高。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五、积极主动地和各科教师联系，协调学校各方面的教育力量，发挥好桥梁纽带作用。在与任课教师的交往中，我尊重他们的意见，同时又把他们当作班级的主人，视为自己的伙伴、知己。凡事都主动地同任课教师协商，倾听、采纳他们的意见。能够慎重地处理学生和任课教师的关系，在处理师生矛盾时，尽量避免了激化矛盾。在这方面，我平时注意多教育学生，让学生懂礼貌，尊重老师的劳动，上课专心听讲，认真完成作业，树立老师的威信，增进师生情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六、抓好安全工作。安全维系着家家户户的生活，我始终做到，安全第一，预防为主。一方面利用周会、队会、谈心、家访等形式做好周密细致的思想工作，另一方面制定切实可行的安全措施。一学期没有发生安全事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总之，在这一个学期里，我通过以上几方面的努力，班级工作较以前有了较大的起色，学生的整体素质在不断的提高，圆满完成了各项任务。我还会不断的努力，及时总结经验教训，争取取得更辉煌的成绩。</w:t>
      </w:r>
    </w:p>
    <w:p w:rsidR="00A77B3E">
      <w:pPr>
        <w:spacing w:line="360" w:lineRule="auto"/>
        <w:ind w:firstLine="600"/>
        <w:jc w:val="center"/>
        <w:rPr>
          <w:rFonts w:ascii="华文仿宋" w:eastAsia="华文仿宋" w:hAnsi="华文仿宋" w:cs="华文仿宋"/>
          <w:b w:val="0"/>
          <w:color w:val="000000"/>
          <w:sz w:val="28"/>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i w:val="0"/>
          <w:color w:val="000000"/>
          <w:sz w:val="32"/>
          <w:u w:val="none"/>
        </w:rPr>
        <w:t>班主任四年级工作计划参考模板（七）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主任工作在学校工作中有着十分重要的地位。怎样开展班级工作？怎样当好班主任？这是我们每一位班主任需要认真思考的问题。班主任工作除了需要兢兢业业的工作态度，克已奉公的奉献精神，还需要确立科学的班级观、班主任观，运用正确合理的工作方法。现将班主任工作小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一班集体建设。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学期，我主要培养学生的班集体意识。着重培养学生为集体服务的意识和集体利益高于个人的意识。学生知道自己身处在集体之中，应该为集体做出自己的一点贡献。在集体中出现比较重大的事情时，大家利用晨会、队会共同讨论、商量怎样处理。让学生有个人服从集体的意识。我想今后的工作中更应该注意这方面的培养，以利形成凝聚的班集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二班干部培养。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干部是班集体中非常重要的组成部分。随着学生集体意识、竞争意识的增强，本学期，我在班干部产生上采用了自荐和推荐相结合的方法。通过竞选，不但选出了班级学生喜爱的小干部，更主要地培养了学生积极竞争，为班级、为同学服务的意识。我想后者是更为积极重要的。我定期检查他们的工作，手把手地教他们，帮助他们总结经验，发扬成绩，克服缺点。我深知干部队伍建设好了，班集体才坚强，班风才会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三、加强家校联系</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https://d.book118.com/897041045163006030</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2"/>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897041045163006030"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