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3A72" w14:paraId="697E6F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3A72" w14:paraId="6BC667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3A72" w14:paraId="680390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3A72" w:rsidRPr="00DD3A72" w14:paraId="18713F7C" w14:textId="7475520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D3A72">
        <w:rPr>
          <w:rFonts w:ascii="宋体" w:eastAsia="宋体" w:hAnsi="宋体" w:hint="eastAsia"/>
          <w:b/>
          <w:sz w:val="60"/>
        </w:rPr>
        <w:t>童装相关项目可行性研究报告</w:t>
      </w:r>
    </w:p>
    <w:p w:rsidR="00DD3A72" w:rsidP="00DD3A72" w14:paraId="5F6BC69F" w14:textId="3A598C8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D3A72">
        <w:rPr>
          <w:rFonts w:ascii="仿宋" w:eastAsia="仿宋" w:hAnsi="仿宋" w:hint="eastAsia"/>
          <w:b/>
          <w:sz w:val="40"/>
        </w:rPr>
        <w:t>目录</w:t>
      </w:r>
    </w:p>
    <w:p w:rsidR="00DD3A72" w14:paraId="1E4AFC31" w14:textId="2644A9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D3A72" w14:paraId="3DB9A2AB" w14:textId="194B35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3A72" w14:paraId="15A23CCF" w14:textId="35734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3A72" w14:paraId="0C039E01" w14:textId="03869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D3A72" w14:paraId="01D146D0" w14:textId="64D7B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D3A72" w14:paraId="549640C0" w14:textId="4BC6B5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D3A72" w14:paraId="233EDF85" w14:textId="4D702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D3A72" w14:paraId="3E11ACA9" w14:textId="76B42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D3A72" w14:paraId="4719A3D7" w14:textId="1CB9C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D3A72" w14:paraId="3DAF3DC8" w14:textId="5C2D67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三、童装项目投资估算与资金筹措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3A72" w14:paraId="06E1F0DC" w14:textId="49CEB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3A72" w14:paraId="24E1DB2D" w14:textId="6C89F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3A72" w14:paraId="07A20A1E" w14:textId="0BB4F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3A72" w14:paraId="6E6AE049" w14:textId="5D963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(四)、童装项目经济评价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3A72" w14:paraId="152B43FD" w14:textId="70A18F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四、童装项目概论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3A72" w14:paraId="37DBF0F1" w14:textId="43670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(一)、童装项目名称及承办单位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3A72" w14:paraId="0BB71197" w14:textId="5E496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(二)、童装项目拟建地址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3A72" w14:paraId="092A7EA3" w14:textId="1601B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(三)、童装项目提出的背景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3A72" w14:paraId="3E48F035" w14:textId="2EE7E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3A72" w14:paraId="0F33F58D" w14:textId="67F01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(五)、童装项目建设必要性分析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3A72" w14:paraId="575FE2F6" w14:textId="4444A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https://d.book118.com/897044146152006046</w:t>
        </w:r>
      </w:hyperlink>
    </w:p>
    <w:p w:rsidR="00DD3A7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A72" w:rsidP="009F0BC4" w14:paraId="109F97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3A72" w14:paraId="0A1307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A72" w:rsidP="009F0BC4" w14:paraId="557C288F" w14:textId="2C4094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3A72" w14:paraId="793D1B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A72" w14:paraId="4A4AAC9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A72" w:rsidP="009F0B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3A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A72" w:rsidP="009F0BC4" w14:textId="2C4094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3A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A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A72" w14:paraId="2340BC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A72" w:rsidRPr="00DD3A72" w:rsidP="00DD3A72" w14:paraId="4DE14A5A" w14:textId="1E4F561F">
    <w:pPr>
      <w:pStyle w:val="Header"/>
      <w:rPr>
        <w:rFonts w:ascii="仿宋" w:eastAsia="仿宋" w:hAnsi="仿宋"/>
      </w:rPr>
    </w:pPr>
    <w:r w:rsidRPr="00DD3A72">
      <w:rPr>
        <w:rFonts w:ascii="仿宋" w:eastAsia="仿宋" w:hAnsi="仿宋" w:hint="eastAsia"/>
      </w:rPr>
      <w:t>童装可行性报告</w:t>
    </w:r>
    <w:r w:rsidRPr="00DD3A7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A72" w14:paraId="6BA079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A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A72" w:rsidRPr="00DD3A72" w:rsidP="00DD3A72" w14:textId="1E4F561F">
    <w:pPr>
      <w:pStyle w:val="Header"/>
      <w:rPr>
        <w:rFonts w:ascii="仿宋" w:eastAsia="仿宋" w:hAnsi="仿宋"/>
      </w:rPr>
    </w:pPr>
    <w:r w:rsidRPr="00DD3A72">
      <w:rPr>
        <w:rFonts w:ascii="仿宋" w:eastAsia="仿宋" w:hAnsi="仿宋" w:hint="eastAsia"/>
      </w:rPr>
      <w:t>童装可行性报告</w:t>
    </w:r>
    <w:r w:rsidRPr="00DD3A7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A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A72"/>
    <w:rsid w:val="009F0BC4"/>
    <w:rsid w:val="00DD3A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32E503"/>
  <w15:chartTrackingRefBased/>
  <w15:docId w15:val="{DCCD9E42-FF93-450C-8A98-3D04D8A8D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D3A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D3A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D3A7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D3A7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D3A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D3A7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D3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D3A7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D3A72"/>
  </w:style>
  <w:style w:type="paragraph" w:styleId="TOC1">
    <w:name w:val="toc 1"/>
    <w:basedOn w:val="Normal"/>
    <w:next w:val="Normal"/>
    <w:autoRedefine/>
    <w:uiPriority w:val="39"/>
    <w:unhideWhenUsed/>
    <w:rsid w:val="00DD3A72"/>
  </w:style>
  <w:style w:type="paragraph" w:styleId="TOC2">
    <w:name w:val="toc 2"/>
    <w:basedOn w:val="Normal"/>
    <w:next w:val="Normal"/>
    <w:autoRedefine/>
    <w:uiPriority w:val="39"/>
    <w:unhideWhenUsed/>
    <w:rsid w:val="00DD3A7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7044146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4238</Words>
  <Characters>24158</Characters>
  <Application>Microsoft Office Word</Application>
  <DocSecurity>0</DocSecurity>
  <Lines>201</Lines>
  <Paragraphs>56</Paragraphs>
  <ScaleCrop>false</ScaleCrop>
  <Company/>
  <LinksUpToDate>false</LinksUpToDate>
  <CharactersWithSpaces>28340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2024-03-05T08:52:00Z</dcterms:created>
  <dcterms:modified xsi:type="dcterms:W3CDTF">2024-03-05T08:53:00Z</dcterms:modified>
</cp:coreProperties>
</file>