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A22E0" w14:paraId="40B3D12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22E0" w14:paraId="32E8769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22E0" w14:paraId="774385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22E0" w:rsidRPr="005A22E0" w14:paraId="1B2EC067" w14:textId="0748F60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A22E0">
        <w:rPr>
          <w:rFonts w:ascii="宋体" w:eastAsia="宋体" w:hAnsi="宋体" w:hint="eastAsia"/>
          <w:b/>
          <w:sz w:val="60"/>
        </w:rPr>
        <w:t>散热风扇项目招商引资融资方案</w:t>
      </w:r>
    </w:p>
    <w:p w:rsidR="005A22E0" w:rsidP="005A22E0" w14:paraId="750BC1DE" w14:textId="4B65CB2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A22E0">
        <w:rPr>
          <w:rFonts w:ascii="仿宋" w:eastAsia="仿宋" w:hAnsi="仿宋" w:hint="eastAsia"/>
          <w:b/>
          <w:sz w:val="40"/>
        </w:rPr>
        <w:t>目录</w:t>
      </w:r>
    </w:p>
    <w:p w:rsidR="005A22E0" w14:paraId="2B794A29" w14:textId="25B1AA9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A22E0" w14:paraId="671ED7BD" w14:textId="6BB2F8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一、散热风扇项目概论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22E0" w14:paraId="25476D7D" w14:textId="206EA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(一)、散热风扇项目名称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22E0" w14:paraId="4040299B" w14:textId="2B43F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(二)、散热风扇项目选址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22E0" w14:paraId="7888E6F0" w14:textId="647173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(三)、散热风扇项目用地规模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22E0" w14:paraId="371077E7" w14:textId="76C289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(四)、散热风扇项目用地控制指标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22E0" w14:paraId="0DD4B65B" w14:textId="2EF8C3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A22E0" w14:paraId="346487F1" w14:textId="0A1F8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A22E0" w14:paraId="0FBFFBF3" w14:textId="62EC1F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A22E0" w14:paraId="5331531F" w14:textId="525BB0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A22E0" w14:paraId="264EAECB" w14:textId="3338C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(九)、散热风扇项目总投资及资本结构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A22E0" w14:paraId="3394761E" w14:textId="1AC368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A22E0" w14:paraId="6184249A" w14:textId="5598F6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(十一)、散热风扇项目预期经济效益规划目标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A22E0" w14:paraId="257D21A1" w14:textId="636E47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(十二)、散热风扇项目进度计划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A22E0" w14:paraId="4C7FF6BA" w14:textId="3E1127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A22E0" w14:paraId="64292438" w14:textId="57641E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(十四)、散热风扇项目评价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A22E0" w14:paraId="195F72B4" w14:textId="17B194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二、散热风扇项目选址研究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A22E0" w14:paraId="7DC02E9D" w14:textId="077420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(一)、散热风扇项目选址的指导原则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A22E0" w14:paraId="50C94B53" w14:textId="20388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(二)、散热风扇项目选址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A22E0" w14:paraId="555B8698" w14:textId="508DA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A22E0" w14:paraId="33474E16" w14:textId="2470CE6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A22E0" w14:paraId="518B65CD" w14:textId="4ABA00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_Toc154455568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A22E0" w14:paraId="6BCD5212" w14:textId="10049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A22E0" w14:paraId="3ED26C42" w14:textId="62DC6C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A22E0" w14:paraId="298FF339" w14:textId="3B6797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_Toc154455571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A22E0" w14:paraId="1272A3FB" w14:textId="78B9DC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_Toc154455572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A22E0" w14:paraId="53099898" w14:textId="042FEB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_Toc154455573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A22E0" w14:paraId="322FD2D7" w14:textId="30671C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_Toc154455574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A22E0" w14:paraId="6FB850DA" w14:textId="483D24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_Toc154455575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A22E0" w14:paraId="0D02B7BB" w14:textId="395A1C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_Toc154455576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A22E0" w14:paraId="3C4F3037" w14:textId="449A11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_Toc154455577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A22E0" w14:paraId="44F9790F" w14:textId="187D25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_Toc154455578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A22E0" w14:paraId="31A60E70" w14:textId="47330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_Toc154455579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A22E0" w14:paraId="4A84BE4C" w14:textId="178FE2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_Toc154455580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A22E0" w14:paraId="61853AC1" w14:textId="60958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(三)、散热风扇项目盈利能力分析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_Toc154455581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A22E0" w14:paraId="4F2BF373" w14:textId="6C8A9E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五、散热风扇项目投资方案分析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A22E0" w14:paraId="64276DD9" w14:textId="7D955F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(一)、散热风扇项目估算说明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_Toc154455583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A22E0" w14:paraId="57AE0D53" w14:textId="3D28A4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(二)、散热风扇项目总投资估算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_Toc154455584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A22E0" w14:paraId="4B420DC8" w14:textId="52C4B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_Toc154455585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A22E0" w14:paraId="40178953" w14:textId="1C0A8B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_Toc154455586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A22E0" w14:paraId="61FBFC8F" w14:textId="776205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_Toc154455587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A22E0" w14:paraId="1B14D7C3" w14:textId="7C43EF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_Toc154455588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A22E0" w14:paraId="09A61734" w14:textId="786D994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_Toc154455589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A22E0" w14:paraId="43D4E4AE" w14:textId="3DDBAB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_Toc154455590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A22E0" w14:paraId="5955C94A" w14:textId="3AE0A9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_Toc154455591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A22E0" w14:paraId="4B18132B" w14:textId="06CE71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_Toc154455592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A22E0" w14:paraId="75A4390D" w14:textId="658B07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_Toc154455593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A22E0" w14:paraId="382D9F29" w14:textId="545E97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_Toc154455594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A22E0" w14:paraId="493FB00D" w14:textId="0D9E20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_Toc154455595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A22E0" w14:paraId="2B51B97E" w14:textId="3F718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_Toc154455596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A22E0" w14:paraId="7945D749" w14:textId="4384B1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七、散热风扇项目实施进度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_Toc154455597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A22E0" w14:paraId="0760F46C" w14:textId="655E1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_Toc154455598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A22E0" w14:paraId="2D8D921A" w14:textId="687C1A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_Toc154455599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A22E0" w14:paraId="2B2AB222" w14:textId="6982EB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_Toc154455600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A22E0" w14:paraId="20008F28" w14:textId="133F24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_Toc154455601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A22E0" w14:paraId="5080ABFA" w14:textId="2EF2A5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_Toc154455602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A22E0" w14:paraId="7352635E" w14:textId="3E8547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(六)、散热风扇项目实施保障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_Toc154455603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A22E0" w14:paraId="3ABB0D47" w14:textId="650CE9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_Toc154455604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A22E0" w14:paraId="34F927A6" w14:textId="58321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_Toc154455605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A22E0" w14:paraId="5572D063" w14:textId="153C50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_Toc154455606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A22E0" w14:paraId="30B151F0" w14:textId="1E2A4A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_Toc154455607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A22E0" w14:paraId="1DA13437" w14:textId="6046DA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(四)、散热风扇项目建设对区域经济的短期与长期影响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_Toc154455608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A22E0" w14:paraId="4C5CD528" w14:textId="6937AF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_Toc154455609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A22E0" w14:paraId="206A3BB2" w14:textId="4A290B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_Toc154455610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A22E0" w14:paraId="2680DF2D" w14:textId="72B18B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_Toc154455611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https://d.book118.com/897056033140006030</w:t>
        </w:r>
      </w:hyperlink>
    </w:p>
    <w:p w:rsidR="005A22E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2E0" w:rsidP="000F1587" w14:paraId="798978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22E0" w14:paraId="26E7C5A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2E0" w:rsidP="000F1587" w14:paraId="29E3C632" w14:textId="39B412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A22E0" w14:paraId="3AAFD85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2E0" w14:paraId="4525A53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2E0" w:rsidP="000F15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22E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2E0" w:rsidP="000F1587" w14:textId="39B412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A22E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2E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2E0" w:rsidP="000F15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22E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2E0" w:rsidP="000F1587" w14:textId="39B412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A22E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2E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2E0" w:rsidP="000F15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22E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2E0" w:rsidP="000F1587" w14:textId="39B412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A22E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2E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2E0" w14:paraId="2A3931F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2E0" w:rsidRPr="005A22E0" w:rsidP="005A22E0" w14:paraId="68949230" w14:textId="5040BFF2">
    <w:pPr>
      <w:pStyle w:val="Header"/>
      <w:rPr>
        <w:rFonts w:ascii="仿宋" w:eastAsia="仿宋" w:hAnsi="仿宋"/>
      </w:rPr>
    </w:pPr>
    <w:r w:rsidRPr="005A22E0">
      <w:rPr>
        <w:rFonts w:ascii="仿宋" w:eastAsia="仿宋" w:hAnsi="仿宋" w:hint="eastAsia"/>
      </w:rPr>
      <w:t>散热风扇项目招商引资融资方案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2E0" w14:paraId="6384C59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2E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2E0" w:rsidRPr="005A22E0" w:rsidP="005A22E0" w14:textId="5040BFF2">
    <w:pPr>
      <w:pStyle w:val="Header"/>
      <w:rPr>
        <w:rFonts w:ascii="仿宋" w:eastAsia="仿宋" w:hAnsi="仿宋"/>
      </w:rPr>
    </w:pPr>
    <w:r w:rsidRPr="005A22E0">
      <w:rPr>
        <w:rFonts w:ascii="仿宋" w:eastAsia="仿宋" w:hAnsi="仿宋" w:hint="eastAsia"/>
      </w:rPr>
      <w:t>散热风扇项目招商引资融资方案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2E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2E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2E0" w:rsidRPr="005A22E0" w:rsidP="005A22E0" w14:textId="5040BFF2">
    <w:pPr>
      <w:pStyle w:val="Header"/>
      <w:rPr>
        <w:rFonts w:ascii="仿宋" w:eastAsia="仿宋" w:hAnsi="仿宋"/>
      </w:rPr>
    </w:pPr>
    <w:r w:rsidRPr="005A22E0">
      <w:rPr>
        <w:rFonts w:ascii="仿宋" w:eastAsia="仿宋" w:hAnsi="仿宋" w:hint="eastAsia"/>
      </w:rPr>
      <w:t>散热风扇项目招商引资融资方案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2E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2E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2E0" w:rsidRPr="005A22E0" w:rsidP="005A22E0" w14:textId="5040BFF2">
    <w:pPr>
      <w:pStyle w:val="Header"/>
      <w:rPr>
        <w:rFonts w:ascii="仿宋" w:eastAsia="仿宋" w:hAnsi="仿宋"/>
      </w:rPr>
    </w:pPr>
    <w:r w:rsidRPr="005A22E0">
      <w:rPr>
        <w:rFonts w:ascii="仿宋" w:eastAsia="仿宋" w:hAnsi="仿宋" w:hint="eastAsia"/>
      </w:rPr>
      <w:t>散热风扇项目招商引资融资方案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2E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2E0"/>
    <w:rsid w:val="000F1587"/>
    <w:rsid w:val="005A22E0"/>
    <w:rsid w:val="00CF0DFC"/>
    <w:rsid w:val="00D112C8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447431C"/>
  <w15:chartTrackingRefBased/>
  <w15:docId w15:val="{84896671-E89B-4150-86E5-BE003193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A22E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A22E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A22E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A22E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A22E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A22E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A22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A22E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A22E0"/>
  </w:style>
  <w:style w:type="paragraph" w:styleId="TOC1">
    <w:name w:val="toc 1"/>
    <w:basedOn w:val="Normal"/>
    <w:next w:val="Normal"/>
    <w:autoRedefine/>
    <w:uiPriority w:val="39"/>
    <w:unhideWhenUsed/>
    <w:rsid w:val="005A22E0"/>
  </w:style>
  <w:style w:type="paragraph" w:styleId="TOC2">
    <w:name w:val="toc 2"/>
    <w:basedOn w:val="Normal"/>
    <w:next w:val="Normal"/>
    <w:autoRedefine/>
    <w:uiPriority w:val="39"/>
    <w:unhideWhenUsed/>
    <w:rsid w:val="005A22E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97056033140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5051</Words>
  <Characters>28795</Characters>
  <Application>Microsoft Office Word</Application>
  <DocSecurity>0</DocSecurity>
  <Lines>239</Lines>
  <Paragraphs>67</Paragraphs>
  <ScaleCrop>false</ScaleCrop>
  <Company/>
  <LinksUpToDate>false</LinksUpToDate>
  <CharactersWithSpaces>33779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2023-12-25T19:58:00Z</dcterms:created>
  <dcterms:modified xsi:type="dcterms:W3CDTF">2023-12-25T19:58:00Z</dcterms:modified>
</cp:coreProperties>
</file>