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D17E4" w14:paraId="00169C8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D17E4" w14:paraId="0C2A89D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D17E4" w14:paraId="29F6160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D17E4" w:rsidRPr="00DD17E4" w14:paraId="731C0274" w14:textId="7842866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D17E4">
        <w:rPr>
          <w:rFonts w:ascii="宋体" w:eastAsia="宋体" w:hAnsi="宋体" w:hint="eastAsia"/>
          <w:b/>
          <w:sz w:val="60"/>
        </w:rPr>
        <w:t>合模机项目安全风险评价报告</w:t>
      </w:r>
    </w:p>
    <w:p w:rsidR="00DD17E4" w:rsidP="00DD17E4" w14:paraId="02130D75" w14:textId="08FD290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D17E4">
        <w:rPr>
          <w:rFonts w:ascii="仿宋" w:eastAsia="仿宋" w:hAnsi="仿宋" w:hint="eastAsia"/>
          <w:b/>
          <w:sz w:val="40"/>
        </w:rPr>
        <w:t>目录</w:t>
      </w:r>
    </w:p>
    <w:p w:rsidR="00DD17E4" w14:paraId="23B17FB9" w14:textId="1547B29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D17E4" w14:paraId="6B7DA350" w14:textId="350E75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D17E4" w14:paraId="4DEF1C5D" w14:textId="5FA4E2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D17E4" w14:paraId="691FEFA1" w14:textId="257FF1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(二)、评价合模机项目概况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D17E4" w14:paraId="0938D726" w14:textId="5FA809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_Toc158286089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D17E4" w14:paraId="64A2703E" w14:textId="4DE0A1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_Toc158286090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D17E4" w14:paraId="46B8F781" w14:textId="0AF5A8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_Toc158286091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D17E4" w14:paraId="40FBE8CE" w14:textId="3F2FA7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_Toc158286092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D17E4" w14:paraId="1B1EF19E" w14:textId="198288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_Toc158286093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D17E4" w14:paraId="0D27F884" w14:textId="27A495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_Toc158286094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D17E4" w14:paraId="5175A9AF" w14:textId="36ACC1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_Toc158286095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D17E4" w14:paraId="29FB6E3A" w14:textId="0A3DE6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_Toc158286096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D17E4" w14:paraId="2DC05DC5" w14:textId="449A50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_Toc158286097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D17E4" w14:paraId="47DA18F8" w14:textId="2F43F4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_Toc158286098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D17E4" w14:paraId="14FCCA19" w14:textId="5E935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_Toc158286099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D17E4" w14:paraId="40E1D90E" w14:textId="7AF67D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_Toc158286100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D17E4" w14:paraId="3350BBDD" w14:textId="707878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_Toc158286101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D17E4" w14:paraId="3B43D597" w14:textId="7F44F3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_Toc158286102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D17E4" w14:paraId="3465E68F" w14:textId="060F19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_Toc158286103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D17E4" w14:paraId="444ADA95" w14:textId="3C735A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_Toc158286104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D17E4" w14:paraId="06B06FC8" w14:textId="007CEC0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_Toc158286105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D17E4" w14:paraId="39BD037B" w14:textId="4BE6E2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_Toc158286106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D17E4" w14:paraId="233B4586" w14:textId="4CDDDB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_Toc158286107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D17E4" w14:paraId="33E6F63B" w14:textId="793BEC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_Toc158286108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D17E4" w14:paraId="3E80F306" w14:textId="428077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_Toc158286109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D17E4" w14:paraId="73F812DB" w14:textId="61BBD1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_Toc158286110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D17E4" w14:paraId="0EF8480F" w14:textId="14695B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_Toc158286111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D17E4" w14:paraId="65F11B86" w14:textId="612DE0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_Toc158286112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D17E4" w14:paraId="6DB9C6BC" w14:textId="4B250D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_Toc158286113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D17E4" w14:paraId="0B09F916" w14:textId="0E2DEF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_Toc158286114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D17E4" w14:paraId="18A56BEE" w14:textId="51CAD3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(二)、评价合模机项目风险分析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_Toc158286115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D17E4" w14:paraId="1D2A4003" w14:textId="455898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_Toc158286116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D17E4" w14:paraId="78E66F8E" w14:textId="697A5B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_Toc158286117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D17E4" w14:paraId="3B528AD4" w14:textId="378DAE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_Toc158286118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D17E4" w14:paraId="68A4C4C0" w14:textId="6C544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_Toc158286119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D17E4" w14:paraId="141CDC82" w14:textId="6B77D5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_Toc158286120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D17E4" w14:paraId="32442A24" w14:textId="069056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_Toc158286121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D17E4" w14:paraId="7C11626B" w14:textId="06D2BF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_Toc158286122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D17E4" w14:paraId="41F99DAE" w14:textId="6A25B9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_Toc158286123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D17E4" w14:paraId="2022EAF6" w14:textId="68F358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_Toc158286124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D17E4" w14:paraId="769CB588" w14:textId="371DD0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_Toc158286125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D17E4" w14:paraId="74ED1E43" w14:textId="50277C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_Toc158286126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D17E4" w14:paraId="47AED3EB" w14:textId="60ADDCA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_Toc158286127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D17E4" w14:paraId="1904C7A6" w14:textId="792E73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_Toc158286128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D17E4" w14:paraId="676BE6A5" w14:textId="3817C5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_Toc158286129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D17E4" w14:paraId="317C42C0" w14:textId="799A5F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_Toc158286130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D17E4" w14:paraId="07198E6E" w14:textId="002D64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_Toc158286131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D17E4" w14:paraId="7A79BACB" w14:textId="2584D6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_Toc158286132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D17E4" w14:paraId="2AFFFDBA" w14:textId="669404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_Toc158286133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D17E4" w14:paraId="39B58556" w14:textId="568D73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_Toc158286134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D17E4" w14:paraId="03C91A00" w14:textId="04AC62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_Toc158286135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D17E4" w14:paraId="54F718BD" w14:textId="51F079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_Toc158286136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D17E4" w14:paraId="267CE0FB" w14:textId="2FA937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_Toc158286137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D17E4" w14:paraId="1FCFBA41" w14:textId="70A3FE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十一、合模机项目安全现状评价报告的审核与批准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_Toc158286138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D17E4" w14:paraId="7F290482" w14:textId="697558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_Toc158286139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D17E4" w14:paraId="639EF891" w14:textId="0D02D8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_Toc158286140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D17E4" w14:paraId="64B2D0EE" w14:textId="1C6AA8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_Toc158286141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D17E4" w14:paraId="3B0616C6" w14:textId="15B7DB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_Toc158286142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D17E4" w14:paraId="73A47B60" w14:textId="66EBAE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_Toc158286143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D17E4" w14:paraId="081DFCBA" w14:textId="7607A1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_Toc158286144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D17E4" w14:paraId="01751FF3" w14:textId="64CBF1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_Toc158286145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DD17E4" w14:paraId="05575F7C" w14:textId="1DF016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_Toc158286146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DD17E4" w14:paraId="03F6BFFD" w14:textId="5A4852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_Toc158286147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DD17E4" w14:paraId="2C3004C4" w14:textId="19C262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十三、合模机项目安全现状评价报告的后续管理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_Toc158286148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DD17E4" w14:paraId="4933A214" w14:textId="766FC13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_Toc158286149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DD17E4" w14:paraId="5CDDBD98" w14:textId="4FF0B5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_Toc158286150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DD17E4" w14:paraId="41BF5260" w14:textId="10C0F0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_Toc158286151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DD17E4" w14:paraId="63C804C4" w14:textId="35DD05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_Toc158286152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DD17E4" w14:paraId="0B6BAF85" w14:textId="32AE7B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_Toc158286153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DD17E4" w14:paraId="3D392C67" w14:textId="345759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_Toc158286154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DD17E4" w14:paraId="55692FE7" w14:textId="76D5EF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_Toc158286155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DD17E4" w14:paraId="3F5F8B82" w14:textId="0A2AEF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_Toc158286156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DD17E4" w14:paraId="4F77C4DB" w14:textId="1E6A61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_Toc158286157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DD17E4" w14:paraId="40C7DC1A" w14:textId="351404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_Toc158286158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DD17E4" w14:paraId="4E53A36B" w14:textId="484633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_Toc158286159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DD17E4" w14:paraId="79B10EC4" w14:textId="42CE8C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_Toc158286160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DD17E4" w:rsidP="00DD17E4" w14:paraId="4AB9F4A4" w14:textId="18907FA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https://d.book118.com/897125105123006041</w:t>
        </w:r>
      </w:hyperlink>
    </w:p>
    <w:p w:rsidR="00DD17E4" w:rsidP="00DD17E4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7E4" w:rsidP="001A5AC2" w14:paraId="443A68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17E4" w14:paraId="6FA74EB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7E4" w:rsidP="001A5AC2" w14:paraId="0FD5652A" w14:textId="1975DE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D17E4" w14:paraId="7BADFF4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7E4" w14:paraId="2E027D6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7E4" w:rsidP="001A5AC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17E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7E4" w:rsidP="001A5AC2" w14:textId="1975DE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D17E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7E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7E4" w:rsidP="001A5AC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17E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7E4" w:rsidP="001A5AC2" w14:textId="1975DE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D17E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7E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7E4" w:rsidP="001A5AC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17E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7E4" w:rsidP="001A5AC2" w14:textId="1975DE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D17E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7E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7E4" w:rsidP="001A5AC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17E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7E4" w:rsidP="001A5AC2" w14:textId="1975DE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D17E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7E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7E4" w14:paraId="1165459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7E4" w:rsidRPr="00DD17E4" w:rsidP="00DD17E4" w14:paraId="3061FEA8" w14:textId="30908F50">
    <w:pPr>
      <w:pStyle w:val="Header"/>
      <w:rPr>
        <w:rFonts w:ascii="仿宋" w:eastAsia="仿宋" w:hAnsi="仿宋"/>
      </w:rPr>
    </w:pPr>
    <w:r w:rsidRPr="00DD17E4">
      <w:rPr>
        <w:rFonts w:ascii="仿宋" w:eastAsia="仿宋" w:hAnsi="仿宋" w:hint="eastAsia"/>
      </w:rPr>
      <w:t>合模机项目安全风险评价报告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7E4" w14:paraId="3C6D19F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7E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7E4" w:rsidRPr="00DD17E4" w:rsidP="00DD17E4" w14:textId="30908F50">
    <w:pPr>
      <w:pStyle w:val="Header"/>
      <w:rPr>
        <w:rFonts w:ascii="仿宋" w:eastAsia="仿宋" w:hAnsi="仿宋"/>
      </w:rPr>
    </w:pPr>
    <w:r w:rsidRPr="00DD17E4">
      <w:rPr>
        <w:rFonts w:ascii="仿宋" w:eastAsia="仿宋" w:hAnsi="仿宋" w:hint="eastAsia"/>
      </w:rPr>
      <w:t>合模机项目安全风险评价报告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7E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7E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7E4" w:rsidRPr="00DD17E4" w:rsidP="00DD17E4" w14:textId="30908F50">
    <w:pPr>
      <w:pStyle w:val="Header"/>
      <w:rPr>
        <w:rFonts w:ascii="仿宋" w:eastAsia="仿宋" w:hAnsi="仿宋"/>
      </w:rPr>
    </w:pPr>
    <w:r w:rsidRPr="00DD17E4">
      <w:rPr>
        <w:rFonts w:ascii="仿宋" w:eastAsia="仿宋" w:hAnsi="仿宋" w:hint="eastAsia"/>
      </w:rPr>
      <w:t>合模机项目安全风险评价报告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7E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7E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7E4" w:rsidRPr="00DD17E4" w:rsidP="00DD17E4" w14:textId="30908F50">
    <w:pPr>
      <w:pStyle w:val="Header"/>
      <w:rPr>
        <w:rFonts w:ascii="仿宋" w:eastAsia="仿宋" w:hAnsi="仿宋"/>
      </w:rPr>
    </w:pPr>
    <w:r w:rsidRPr="00DD17E4">
      <w:rPr>
        <w:rFonts w:ascii="仿宋" w:eastAsia="仿宋" w:hAnsi="仿宋" w:hint="eastAsia"/>
      </w:rPr>
      <w:t>合模机项目安全风险评价报告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7E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7E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7E4" w:rsidRPr="00DD17E4" w:rsidP="00DD17E4" w14:textId="30908F50">
    <w:pPr>
      <w:pStyle w:val="Header"/>
      <w:rPr>
        <w:rFonts w:ascii="仿宋" w:eastAsia="仿宋" w:hAnsi="仿宋"/>
      </w:rPr>
    </w:pPr>
    <w:r w:rsidRPr="00DD17E4">
      <w:rPr>
        <w:rFonts w:ascii="仿宋" w:eastAsia="仿宋" w:hAnsi="仿宋" w:hint="eastAsia"/>
      </w:rPr>
      <w:t>合模机项目安全风险评价报告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7E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7E4"/>
    <w:rsid w:val="001A5AC2"/>
    <w:rsid w:val="00DD17E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1DE6113"/>
  <w15:chartTrackingRefBased/>
  <w15:docId w15:val="{C86CF337-5D0E-4836-855E-81E2522FF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D17E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D17E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D17E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D17E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D17E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D17E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D17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D17E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D17E4"/>
  </w:style>
  <w:style w:type="paragraph" w:styleId="TOC1">
    <w:name w:val="toc 1"/>
    <w:basedOn w:val="Normal"/>
    <w:next w:val="Normal"/>
    <w:autoRedefine/>
    <w:uiPriority w:val="39"/>
    <w:unhideWhenUsed/>
    <w:rsid w:val="00DD17E4"/>
  </w:style>
  <w:style w:type="paragraph" w:styleId="TOC2">
    <w:name w:val="toc 2"/>
    <w:basedOn w:val="Normal"/>
    <w:next w:val="Normal"/>
    <w:autoRedefine/>
    <w:uiPriority w:val="39"/>
    <w:unhideWhenUsed/>
    <w:rsid w:val="00DD17E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9712510512300604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6801</Words>
  <Characters>38769</Characters>
  <Application>Microsoft Office Word</Application>
  <DocSecurity>0</DocSecurity>
  <Lines>323</Lines>
  <Paragraphs>90</Paragraphs>
  <ScaleCrop>false</ScaleCrop>
  <Company/>
  <LinksUpToDate>false</LinksUpToDate>
  <CharactersWithSpaces>45480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2024-02-08T04:00:00Z</dcterms:created>
  <dcterms:modified xsi:type="dcterms:W3CDTF">2024-02-08T04:01:00Z</dcterms:modified>
</cp:coreProperties>
</file>